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408" w:rsidRPr="005620C1" w:rsidRDefault="00917408" w:rsidP="00917408">
      <w:pPr>
        <w:jc w:val="center"/>
        <w:rPr>
          <w:rStyle w:val="a3"/>
          <w:b/>
          <w:i w:val="0"/>
          <w:sz w:val="28"/>
          <w:szCs w:val="28"/>
        </w:rPr>
      </w:pPr>
      <w:r w:rsidRPr="005620C1">
        <w:rPr>
          <w:rStyle w:val="a3"/>
          <w:b/>
          <w:i w:val="0"/>
          <w:sz w:val="28"/>
          <w:szCs w:val="28"/>
        </w:rPr>
        <w:t>УВАЖАЕМЫЕ КОЛЛЕГИ!</w:t>
      </w:r>
    </w:p>
    <w:p w:rsidR="00917408" w:rsidRPr="005620C1" w:rsidRDefault="00917408" w:rsidP="00917408">
      <w:pPr>
        <w:jc w:val="center"/>
        <w:rPr>
          <w:rStyle w:val="a3"/>
          <w:b/>
          <w:i w:val="0"/>
          <w:sz w:val="28"/>
          <w:szCs w:val="28"/>
        </w:rPr>
      </w:pPr>
    </w:p>
    <w:p w:rsidR="00917408" w:rsidRPr="005620C1" w:rsidRDefault="00917408" w:rsidP="00917408">
      <w:pPr>
        <w:jc w:val="center"/>
        <w:rPr>
          <w:rStyle w:val="a3"/>
          <w:b/>
          <w:i w:val="0"/>
          <w:sz w:val="28"/>
          <w:szCs w:val="28"/>
        </w:rPr>
      </w:pPr>
      <w:r w:rsidRPr="005620C1">
        <w:rPr>
          <w:rStyle w:val="a3"/>
          <w:b/>
          <w:i w:val="0"/>
          <w:sz w:val="28"/>
          <w:szCs w:val="28"/>
        </w:rPr>
        <w:t>ИНФОРМАЦИОННОЕ ПИСЬМО</w:t>
      </w:r>
    </w:p>
    <w:p w:rsidR="00917408" w:rsidRPr="005620C1" w:rsidRDefault="00917408" w:rsidP="00917408"/>
    <w:p w:rsidR="00917408" w:rsidRPr="00917408" w:rsidRDefault="00917408" w:rsidP="00917408">
      <w:pPr>
        <w:ind w:firstLine="720"/>
        <w:jc w:val="both"/>
        <w:rPr>
          <w:rStyle w:val="a3"/>
          <w:i w:val="0"/>
        </w:rPr>
      </w:pPr>
      <w:r w:rsidRPr="005620C1">
        <w:rPr>
          <w:rStyle w:val="a3"/>
          <w:i w:val="0"/>
        </w:rPr>
        <w:t xml:space="preserve">Юридический факультет Адыгейского государственного университета </w:t>
      </w:r>
      <w:r>
        <w:rPr>
          <w:rStyle w:val="a3"/>
          <w:i w:val="0"/>
        </w:rPr>
        <w:t>13 ноября</w:t>
      </w:r>
      <w:r w:rsidRPr="005620C1">
        <w:rPr>
          <w:rStyle w:val="a3"/>
          <w:i w:val="0"/>
        </w:rPr>
        <w:t xml:space="preserve"> 20</w:t>
      </w:r>
      <w:r>
        <w:rPr>
          <w:rStyle w:val="a3"/>
          <w:i w:val="0"/>
        </w:rPr>
        <w:t>20</w:t>
      </w:r>
      <w:r w:rsidRPr="005620C1">
        <w:rPr>
          <w:rStyle w:val="a3"/>
          <w:i w:val="0"/>
        </w:rPr>
        <w:t xml:space="preserve"> года проводит </w:t>
      </w:r>
      <w:r>
        <w:rPr>
          <w:rStyle w:val="a3"/>
          <w:i w:val="0"/>
          <w:lang w:val="en-US"/>
        </w:rPr>
        <w:t>VIII</w:t>
      </w:r>
      <w:r w:rsidRPr="005620C1">
        <w:rPr>
          <w:rStyle w:val="a3"/>
          <w:i w:val="0"/>
        </w:rPr>
        <w:t xml:space="preserve"> Всероссийскую студенческую научно-практическую конференцию</w:t>
      </w:r>
      <w:r w:rsidRPr="005620C1">
        <w:rPr>
          <w:rStyle w:val="a3"/>
          <w:b/>
          <w:i w:val="0"/>
        </w:rPr>
        <w:t xml:space="preserve"> </w:t>
      </w:r>
      <w:r w:rsidRPr="000E7297">
        <w:rPr>
          <w:rStyle w:val="a3"/>
          <w:b/>
          <w:i w:val="0"/>
        </w:rPr>
        <w:t>«</w:t>
      </w:r>
      <w:r w:rsidRPr="000E7297">
        <w:rPr>
          <w:rStyle w:val="a3"/>
          <w:b/>
          <w:bCs/>
        </w:rPr>
        <w:t>Традиции и новации в системе российского права</w:t>
      </w:r>
      <w:r w:rsidRPr="000E7297">
        <w:rPr>
          <w:rStyle w:val="a3"/>
          <w:b/>
          <w:i w:val="0"/>
        </w:rPr>
        <w:t>»</w:t>
      </w:r>
      <w:r w:rsidRPr="00917408">
        <w:rPr>
          <w:rStyle w:val="a3"/>
          <w:b/>
          <w:i w:val="0"/>
        </w:rPr>
        <w:t xml:space="preserve">, посвященную </w:t>
      </w:r>
      <w:r>
        <w:rPr>
          <w:rStyle w:val="a3"/>
          <w:b/>
          <w:i w:val="0"/>
        </w:rPr>
        <w:t>80-летию Адыгейского государственного университета.</w:t>
      </w:r>
    </w:p>
    <w:p w:rsidR="00917408" w:rsidRPr="005620C1" w:rsidRDefault="00917408" w:rsidP="00917408">
      <w:pPr>
        <w:ind w:firstLine="720"/>
        <w:jc w:val="both"/>
        <w:rPr>
          <w:rStyle w:val="a3"/>
          <w:i w:val="0"/>
        </w:rPr>
      </w:pPr>
      <w:r w:rsidRPr="005620C1">
        <w:rPr>
          <w:rStyle w:val="a3"/>
          <w:i w:val="0"/>
        </w:rPr>
        <w:t xml:space="preserve">Работа конференции будет организована в рамках следующих направлений: </w:t>
      </w:r>
    </w:p>
    <w:p w:rsidR="00917408" w:rsidRPr="005620C1" w:rsidRDefault="00917408" w:rsidP="00917408">
      <w:pPr>
        <w:ind w:firstLine="720"/>
        <w:jc w:val="both"/>
        <w:rPr>
          <w:rStyle w:val="a3"/>
          <w:b/>
          <w:bCs/>
          <w:i w:val="0"/>
        </w:rPr>
      </w:pPr>
      <w:proofErr w:type="spellStart"/>
      <w:r w:rsidRPr="005620C1">
        <w:rPr>
          <w:rStyle w:val="a3"/>
          <w:b/>
          <w:bCs/>
          <w:i w:val="0"/>
        </w:rPr>
        <w:t>общегуманитарных</w:t>
      </w:r>
      <w:proofErr w:type="spellEnd"/>
      <w:r w:rsidRPr="005620C1">
        <w:rPr>
          <w:rStyle w:val="a3"/>
          <w:b/>
          <w:bCs/>
          <w:i w:val="0"/>
        </w:rPr>
        <w:t xml:space="preserve"> дисциплин;</w:t>
      </w:r>
    </w:p>
    <w:p w:rsidR="00917408" w:rsidRPr="005620C1" w:rsidRDefault="00917408" w:rsidP="00917408">
      <w:pPr>
        <w:ind w:firstLine="720"/>
        <w:jc w:val="both"/>
        <w:rPr>
          <w:rStyle w:val="a3"/>
          <w:b/>
          <w:bCs/>
          <w:i w:val="0"/>
        </w:rPr>
      </w:pPr>
      <w:r w:rsidRPr="005620C1">
        <w:rPr>
          <w:rStyle w:val="a3"/>
          <w:b/>
          <w:bCs/>
          <w:i w:val="0"/>
        </w:rPr>
        <w:t>государственно-правовых дисциплин;</w:t>
      </w:r>
    </w:p>
    <w:p w:rsidR="00917408" w:rsidRPr="005620C1" w:rsidRDefault="00917408" w:rsidP="00917408">
      <w:pPr>
        <w:ind w:firstLine="720"/>
        <w:jc w:val="both"/>
        <w:rPr>
          <w:rStyle w:val="a3"/>
          <w:b/>
          <w:bCs/>
          <w:i w:val="0"/>
        </w:rPr>
      </w:pPr>
      <w:r w:rsidRPr="005620C1">
        <w:rPr>
          <w:rStyle w:val="a3"/>
          <w:b/>
          <w:bCs/>
          <w:i w:val="0"/>
        </w:rPr>
        <w:t>гражданско-правовых дисциплин;</w:t>
      </w:r>
    </w:p>
    <w:p w:rsidR="00917408" w:rsidRPr="005620C1" w:rsidRDefault="00917408" w:rsidP="00917408">
      <w:pPr>
        <w:ind w:firstLine="720"/>
        <w:jc w:val="both"/>
        <w:rPr>
          <w:rStyle w:val="a3"/>
          <w:b/>
          <w:bCs/>
          <w:i w:val="0"/>
        </w:rPr>
      </w:pPr>
      <w:r w:rsidRPr="005620C1">
        <w:rPr>
          <w:rStyle w:val="a3"/>
          <w:b/>
          <w:bCs/>
          <w:i w:val="0"/>
        </w:rPr>
        <w:t>уголовно-правовых дисциплин.</w:t>
      </w:r>
    </w:p>
    <w:p w:rsidR="00795FAB" w:rsidRDefault="00795FAB" w:rsidP="00917408">
      <w:pPr>
        <w:ind w:firstLine="720"/>
        <w:jc w:val="both"/>
        <w:rPr>
          <w:rStyle w:val="a3"/>
          <w:i w:val="0"/>
        </w:rPr>
      </w:pPr>
      <w:r>
        <w:rPr>
          <w:rStyle w:val="a3"/>
          <w:i w:val="0"/>
        </w:rPr>
        <w:t>Форма проведения – заочная!!!</w:t>
      </w:r>
    </w:p>
    <w:p w:rsidR="00917408" w:rsidRPr="005620C1" w:rsidRDefault="00917408" w:rsidP="00917408">
      <w:pPr>
        <w:ind w:firstLine="720"/>
        <w:jc w:val="both"/>
        <w:rPr>
          <w:rStyle w:val="a3"/>
          <w:i w:val="0"/>
        </w:rPr>
      </w:pPr>
      <w:r w:rsidRPr="005620C1">
        <w:rPr>
          <w:rStyle w:val="a3"/>
          <w:i w:val="0"/>
        </w:rPr>
        <w:t xml:space="preserve">Заявку на участие в конференции </w:t>
      </w:r>
      <w:r>
        <w:rPr>
          <w:rStyle w:val="a3"/>
          <w:i w:val="0"/>
        </w:rPr>
        <w:t>и т</w:t>
      </w:r>
      <w:r w:rsidRPr="005620C1">
        <w:rPr>
          <w:rStyle w:val="a3"/>
          <w:i w:val="0"/>
        </w:rPr>
        <w:t xml:space="preserve">езисы докладов для публикации, оформленные в соответствии с указанными требованиями, необходимо выслать по электронной почте </w:t>
      </w:r>
      <w:r>
        <w:rPr>
          <w:rStyle w:val="a3"/>
          <w:i w:val="0"/>
        </w:rPr>
        <w:t>на</w:t>
      </w:r>
      <w:r w:rsidRPr="005620C1">
        <w:rPr>
          <w:rStyle w:val="a3"/>
          <w:i w:val="0"/>
        </w:rPr>
        <w:t xml:space="preserve"> адрес оргкомитета (</w:t>
      </w:r>
      <w:proofErr w:type="spellStart"/>
      <w:r w:rsidRPr="005620C1">
        <w:rPr>
          <w:rStyle w:val="a3"/>
          <w:i w:val="0"/>
          <w:lang w:val="en-US"/>
        </w:rPr>
        <w:t>agu</w:t>
      </w:r>
      <w:proofErr w:type="spellEnd"/>
      <w:r w:rsidRPr="005620C1">
        <w:rPr>
          <w:rStyle w:val="a3"/>
          <w:i w:val="0"/>
        </w:rPr>
        <w:t>-</w:t>
      </w:r>
      <w:proofErr w:type="spellStart"/>
      <w:r w:rsidRPr="005620C1">
        <w:rPr>
          <w:rStyle w:val="a3"/>
          <w:i w:val="0"/>
          <w:lang w:val="en-US"/>
        </w:rPr>
        <w:t>urfak</w:t>
      </w:r>
      <w:proofErr w:type="spellEnd"/>
      <w:r w:rsidRPr="005620C1">
        <w:rPr>
          <w:rStyle w:val="a3"/>
          <w:i w:val="0"/>
        </w:rPr>
        <w:t>@</w:t>
      </w:r>
      <w:proofErr w:type="spellStart"/>
      <w:r w:rsidRPr="005620C1">
        <w:rPr>
          <w:rStyle w:val="a3"/>
          <w:i w:val="0"/>
          <w:lang w:val="en-US"/>
        </w:rPr>
        <w:t>yandex</w:t>
      </w:r>
      <w:proofErr w:type="spellEnd"/>
      <w:r w:rsidRPr="005620C1">
        <w:rPr>
          <w:rStyle w:val="a3"/>
          <w:i w:val="0"/>
        </w:rPr>
        <w:t>.</w:t>
      </w:r>
      <w:proofErr w:type="spellStart"/>
      <w:r w:rsidRPr="005620C1">
        <w:rPr>
          <w:rStyle w:val="a3"/>
          <w:i w:val="0"/>
          <w:lang w:val="en-US"/>
        </w:rPr>
        <w:t>ru</w:t>
      </w:r>
      <w:proofErr w:type="spellEnd"/>
      <w:r w:rsidRPr="005620C1">
        <w:rPr>
          <w:rStyle w:val="a3"/>
          <w:i w:val="0"/>
        </w:rPr>
        <w:t xml:space="preserve">) не позднее </w:t>
      </w:r>
      <w:r w:rsidR="00D84514">
        <w:rPr>
          <w:rStyle w:val="a3"/>
          <w:i w:val="0"/>
        </w:rPr>
        <w:t>3</w:t>
      </w:r>
      <w:r w:rsidRPr="005620C1">
        <w:rPr>
          <w:rStyle w:val="a3"/>
          <w:i w:val="0"/>
        </w:rPr>
        <w:t xml:space="preserve"> </w:t>
      </w:r>
      <w:r>
        <w:rPr>
          <w:rStyle w:val="a3"/>
          <w:i w:val="0"/>
        </w:rPr>
        <w:t>ноября</w:t>
      </w:r>
      <w:r w:rsidRPr="005620C1">
        <w:rPr>
          <w:rStyle w:val="a3"/>
          <w:i w:val="0"/>
        </w:rPr>
        <w:t xml:space="preserve"> 20</w:t>
      </w:r>
      <w:r>
        <w:rPr>
          <w:rStyle w:val="a3"/>
          <w:i w:val="0"/>
        </w:rPr>
        <w:t>20</w:t>
      </w:r>
      <w:r w:rsidRPr="005620C1">
        <w:rPr>
          <w:rStyle w:val="a3"/>
          <w:i w:val="0"/>
        </w:rPr>
        <w:t xml:space="preserve"> года (Приложение</w:t>
      </w:r>
      <w:r>
        <w:rPr>
          <w:rStyle w:val="a3"/>
          <w:i w:val="0"/>
        </w:rPr>
        <w:t xml:space="preserve"> 1,</w:t>
      </w:r>
      <w:r w:rsidRPr="005620C1">
        <w:rPr>
          <w:rStyle w:val="a3"/>
          <w:i w:val="0"/>
        </w:rPr>
        <w:t xml:space="preserve"> 2).</w:t>
      </w:r>
    </w:p>
    <w:p w:rsidR="00917408" w:rsidRPr="005620C1" w:rsidRDefault="00917408" w:rsidP="00917408">
      <w:pPr>
        <w:ind w:firstLine="709"/>
        <w:jc w:val="both"/>
        <w:rPr>
          <w:rStyle w:val="a3"/>
          <w:i w:val="0"/>
        </w:rPr>
      </w:pPr>
      <w:r w:rsidRPr="005620C1">
        <w:rPr>
          <w:rStyle w:val="a3"/>
          <w:i w:val="0"/>
        </w:rPr>
        <w:t xml:space="preserve">Планируется издание сборника материалов конференции. Объем материалов до 3 страниц. </w:t>
      </w:r>
    </w:p>
    <w:p w:rsidR="00917408" w:rsidRPr="005620C1" w:rsidRDefault="00917408" w:rsidP="00917408">
      <w:pPr>
        <w:ind w:firstLine="709"/>
        <w:jc w:val="both"/>
        <w:rPr>
          <w:rStyle w:val="a3"/>
          <w:i w:val="0"/>
        </w:rPr>
      </w:pPr>
      <w:r w:rsidRPr="00243617">
        <w:rPr>
          <w:rStyle w:val="a3"/>
          <w:b/>
          <w:i w:val="0"/>
        </w:rPr>
        <w:t>Требования к оформлению тезисов:</w:t>
      </w:r>
      <w:r w:rsidRPr="005620C1">
        <w:rPr>
          <w:rStyle w:val="a3"/>
          <w:i w:val="0"/>
        </w:rPr>
        <w:t xml:space="preserve"> объем до 3 страниц формат А</w:t>
      </w:r>
      <w:proofErr w:type="gramStart"/>
      <w:r w:rsidRPr="005620C1">
        <w:rPr>
          <w:rStyle w:val="a3"/>
          <w:i w:val="0"/>
        </w:rPr>
        <w:t>4</w:t>
      </w:r>
      <w:proofErr w:type="gramEnd"/>
      <w:r w:rsidRPr="005620C1">
        <w:rPr>
          <w:rStyle w:val="a3"/>
          <w:i w:val="0"/>
        </w:rPr>
        <w:t xml:space="preserve"> в текстовом редакторе </w:t>
      </w:r>
      <w:r w:rsidRPr="005620C1">
        <w:rPr>
          <w:rStyle w:val="a3"/>
          <w:i w:val="0"/>
          <w:lang w:val="en-US"/>
        </w:rPr>
        <w:t>Word</w:t>
      </w:r>
      <w:r w:rsidRPr="005620C1">
        <w:rPr>
          <w:rStyle w:val="a3"/>
          <w:i w:val="0"/>
        </w:rPr>
        <w:t xml:space="preserve"> </w:t>
      </w:r>
      <w:r w:rsidRPr="005620C1">
        <w:rPr>
          <w:rStyle w:val="a3"/>
          <w:i w:val="0"/>
          <w:lang w:val="en-US"/>
        </w:rPr>
        <w:t>MS</w:t>
      </w:r>
      <w:r w:rsidRPr="005620C1">
        <w:rPr>
          <w:rStyle w:val="a3"/>
          <w:i w:val="0"/>
        </w:rPr>
        <w:t xml:space="preserve"> </w:t>
      </w:r>
      <w:r w:rsidRPr="005620C1">
        <w:rPr>
          <w:rStyle w:val="a3"/>
          <w:i w:val="0"/>
          <w:lang w:val="en-US"/>
        </w:rPr>
        <w:t>Office</w:t>
      </w:r>
      <w:r w:rsidRPr="005620C1">
        <w:rPr>
          <w:rStyle w:val="a3"/>
          <w:i w:val="0"/>
        </w:rPr>
        <w:t xml:space="preserve">; шрифт – </w:t>
      </w:r>
      <w:proofErr w:type="spellStart"/>
      <w:r w:rsidRPr="00243617">
        <w:rPr>
          <w:rStyle w:val="a3"/>
          <w:i w:val="0"/>
        </w:rPr>
        <w:t>Times</w:t>
      </w:r>
      <w:proofErr w:type="spellEnd"/>
      <w:r w:rsidRPr="00243617">
        <w:rPr>
          <w:rStyle w:val="a3"/>
          <w:i w:val="0"/>
        </w:rPr>
        <w:t xml:space="preserve"> </w:t>
      </w:r>
      <w:proofErr w:type="spellStart"/>
      <w:r w:rsidRPr="00243617">
        <w:rPr>
          <w:rStyle w:val="a3"/>
          <w:i w:val="0"/>
        </w:rPr>
        <w:t>New</w:t>
      </w:r>
      <w:proofErr w:type="spellEnd"/>
      <w:r w:rsidRPr="00243617">
        <w:rPr>
          <w:rStyle w:val="a3"/>
          <w:i w:val="0"/>
        </w:rPr>
        <w:t xml:space="preserve"> </w:t>
      </w:r>
      <w:proofErr w:type="spellStart"/>
      <w:r w:rsidRPr="00243617">
        <w:rPr>
          <w:rStyle w:val="a3"/>
          <w:i w:val="0"/>
        </w:rPr>
        <w:t>Roman</w:t>
      </w:r>
      <w:proofErr w:type="spellEnd"/>
      <w:r>
        <w:rPr>
          <w:rStyle w:val="a3"/>
          <w:i w:val="0"/>
        </w:rPr>
        <w:t xml:space="preserve">, </w:t>
      </w:r>
      <w:r w:rsidRPr="005620C1">
        <w:rPr>
          <w:rStyle w:val="a3"/>
          <w:i w:val="0"/>
        </w:rPr>
        <w:t xml:space="preserve">кегель 14; интервал полуторный; поля: левое, правое, верхнее, нижнее </w:t>
      </w:r>
      <w:r>
        <w:rPr>
          <w:rStyle w:val="a3"/>
          <w:i w:val="0"/>
        </w:rPr>
        <w:t>–</w:t>
      </w:r>
      <w:r w:rsidRPr="005620C1">
        <w:rPr>
          <w:rStyle w:val="a3"/>
          <w:i w:val="0"/>
        </w:rPr>
        <w:t xml:space="preserve"> 2 см. Сноски концевые (в квадратных скобках).</w:t>
      </w:r>
    </w:p>
    <w:p w:rsidR="00917408" w:rsidRDefault="00917408" w:rsidP="00917408">
      <w:pPr>
        <w:ind w:firstLine="709"/>
        <w:jc w:val="both"/>
        <w:rPr>
          <w:rStyle w:val="a3"/>
          <w:i w:val="0"/>
        </w:rPr>
      </w:pPr>
      <w:r w:rsidRPr="005620C1">
        <w:rPr>
          <w:rStyle w:val="a3"/>
          <w:i w:val="0"/>
        </w:rPr>
        <w:t xml:space="preserve">Название печатается заглавными буквами, без кавычек, подчеркиваний, переносов и точек. В правом верхнем углу тезисов указать фамилию и инициалы автора, </w:t>
      </w:r>
      <w:r>
        <w:rPr>
          <w:rStyle w:val="a3"/>
          <w:i w:val="0"/>
        </w:rPr>
        <w:t>представляемое учебное заведение, фамилию и инициалы научного руководителя, ученую степень, ученое звание.</w:t>
      </w:r>
    </w:p>
    <w:p w:rsidR="00917408" w:rsidRDefault="00917408" w:rsidP="00917408">
      <w:pPr>
        <w:ind w:firstLine="709"/>
        <w:jc w:val="both"/>
        <w:rPr>
          <w:iCs/>
        </w:rPr>
      </w:pPr>
      <w:r w:rsidRPr="00B26F50">
        <w:rPr>
          <w:iCs/>
        </w:rPr>
        <w:t xml:space="preserve">Заявка и тезисы направляются письмом на каждого участника отдельно. </w:t>
      </w:r>
    </w:p>
    <w:p w:rsidR="00917408" w:rsidRPr="00243617" w:rsidRDefault="00917408" w:rsidP="00917408">
      <w:pPr>
        <w:ind w:firstLine="709"/>
        <w:jc w:val="both"/>
        <w:rPr>
          <w:iCs/>
        </w:rPr>
      </w:pPr>
      <w:r w:rsidRPr="00B26F50">
        <w:rPr>
          <w:iCs/>
        </w:rPr>
        <w:t>В ТЕМЕ письма указываются ФИО участника.</w:t>
      </w:r>
    </w:p>
    <w:p w:rsidR="00917408" w:rsidRDefault="00917408" w:rsidP="00917408">
      <w:pPr>
        <w:ind w:firstLine="720"/>
        <w:contextualSpacing/>
        <w:jc w:val="both"/>
        <w:rPr>
          <w:bCs/>
          <w:color w:val="000000"/>
          <w:spacing w:val="2"/>
          <w:u w:val="single"/>
        </w:rPr>
      </w:pPr>
      <w:r w:rsidRPr="005620C1">
        <w:rPr>
          <w:bCs/>
          <w:color w:val="000000"/>
          <w:spacing w:val="2"/>
          <w:u w:val="single"/>
        </w:rPr>
        <w:t>Оргкомитет оставляет за собой право отклонять тексты, не соответствующие теме конференции и требованиям, предъявляемым к их оформлению.</w:t>
      </w:r>
    </w:p>
    <w:p w:rsidR="00917408" w:rsidRPr="005620C1" w:rsidRDefault="00917408" w:rsidP="00917408">
      <w:pPr>
        <w:ind w:firstLine="720"/>
        <w:contextualSpacing/>
        <w:jc w:val="both"/>
        <w:rPr>
          <w:bCs/>
          <w:color w:val="000000"/>
          <w:spacing w:val="2"/>
          <w:u w:val="single"/>
        </w:rPr>
      </w:pPr>
    </w:p>
    <w:p w:rsidR="00917408" w:rsidRPr="005620C1" w:rsidRDefault="00917408" w:rsidP="00917408">
      <w:pPr>
        <w:ind w:firstLine="720"/>
        <w:contextualSpacing/>
        <w:jc w:val="both"/>
        <w:rPr>
          <w:rFonts w:eastAsia="Times New Roman"/>
        </w:rPr>
      </w:pPr>
      <w:r w:rsidRPr="005620C1">
        <w:rPr>
          <w:rFonts w:eastAsia="Times New Roman"/>
        </w:rPr>
        <w:t xml:space="preserve">Адрес оргкомитета: </w:t>
      </w:r>
      <w:smartTag w:uri="urn:schemas-microsoft-com:office:smarttags" w:element="metricconverter">
        <w:smartTagPr>
          <w:attr w:name="ProductID" w:val="385000, г"/>
        </w:smartTagPr>
        <w:r w:rsidRPr="005620C1">
          <w:rPr>
            <w:rFonts w:eastAsia="Times New Roman"/>
          </w:rPr>
          <w:t>385000, г</w:t>
        </w:r>
      </w:smartTag>
      <w:r w:rsidRPr="005620C1">
        <w:rPr>
          <w:rFonts w:eastAsia="Times New Roman"/>
        </w:rPr>
        <w:t>. Майкоп, ул. Жуковского, 15, ауд. 301.</w:t>
      </w:r>
    </w:p>
    <w:p w:rsidR="00917408" w:rsidRDefault="00917408" w:rsidP="00917408">
      <w:pPr>
        <w:spacing w:line="276" w:lineRule="auto"/>
        <w:ind w:firstLine="720"/>
        <w:contextualSpacing/>
        <w:jc w:val="both"/>
        <w:rPr>
          <w:rFonts w:eastAsia="Times New Roman"/>
        </w:rPr>
      </w:pPr>
      <w:r w:rsidRPr="005620C1">
        <w:rPr>
          <w:rFonts w:eastAsia="Times New Roman"/>
        </w:rPr>
        <w:t xml:space="preserve">Контакты: 8(928)465-75-10 – зам. декана по научной работе </w:t>
      </w:r>
      <w:proofErr w:type="spellStart"/>
      <w:r w:rsidRPr="005620C1">
        <w:rPr>
          <w:rFonts w:eastAsia="Times New Roman"/>
        </w:rPr>
        <w:t>Ешев</w:t>
      </w:r>
      <w:proofErr w:type="spellEnd"/>
      <w:r w:rsidRPr="005620C1">
        <w:rPr>
          <w:rFonts w:eastAsia="Times New Roman"/>
        </w:rPr>
        <w:t xml:space="preserve"> Марат </w:t>
      </w:r>
      <w:proofErr w:type="spellStart"/>
      <w:r w:rsidRPr="005620C1">
        <w:rPr>
          <w:rFonts w:eastAsia="Times New Roman"/>
        </w:rPr>
        <w:t>Альбекович</w:t>
      </w:r>
      <w:proofErr w:type="spellEnd"/>
      <w:r w:rsidRPr="005620C1">
        <w:rPr>
          <w:rFonts w:eastAsia="Times New Roman"/>
        </w:rPr>
        <w:t>.</w:t>
      </w:r>
    </w:p>
    <w:p w:rsidR="00917408" w:rsidRPr="005620C1" w:rsidRDefault="00917408" w:rsidP="00917408">
      <w:pPr>
        <w:spacing w:line="276" w:lineRule="auto"/>
        <w:ind w:firstLine="1843"/>
        <w:contextualSpacing/>
        <w:jc w:val="both"/>
        <w:rPr>
          <w:rFonts w:eastAsia="Times New Roman"/>
        </w:rPr>
      </w:pPr>
      <w:r>
        <w:rPr>
          <w:rFonts w:eastAsia="Times New Roman"/>
        </w:rPr>
        <w:t>8(908)229-34-36 – Председатель СНОФ Новиченко Алина.</w:t>
      </w:r>
    </w:p>
    <w:p w:rsidR="00917408" w:rsidRPr="005620C1" w:rsidRDefault="00917408" w:rsidP="00917408">
      <w:pPr>
        <w:ind w:firstLine="709"/>
        <w:jc w:val="both"/>
        <w:rPr>
          <w:rStyle w:val="a3"/>
          <w:b/>
          <w:i w:val="0"/>
        </w:rPr>
      </w:pPr>
      <w:r w:rsidRPr="005620C1">
        <w:rPr>
          <w:rStyle w:val="a3"/>
          <w:b/>
          <w:i w:val="0"/>
        </w:rPr>
        <w:t xml:space="preserve">Оргкомитет: </w:t>
      </w:r>
    </w:p>
    <w:p w:rsidR="00917408" w:rsidRPr="005620C1" w:rsidRDefault="00917408" w:rsidP="00917408">
      <w:pPr>
        <w:ind w:firstLine="709"/>
        <w:jc w:val="both"/>
        <w:rPr>
          <w:rStyle w:val="a3"/>
          <w:i w:val="0"/>
        </w:rPr>
      </w:pPr>
      <w:proofErr w:type="spellStart"/>
      <w:r w:rsidRPr="005620C1">
        <w:rPr>
          <w:rStyle w:val="a3"/>
          <w:i w:val="0"/>
        </w:rPr>
        <w:t>Шадже</w:t>
      </w:r>
      <w:proofErr w:type="spellEnd"/>
      <w:r w:rsidRPr="005620C1">
        <w:rPr>
          <w:rStyle w:val="a3"/>
          <w:i w:val="0"/>
        </w:rPr>
        <w:t xml:space="preserve"> </w:t>
      </w:r>
      <w:proofErr w:type="spellStart"/>
      <w:r w:rsidRPr="005620C1">
        <w:rPr>
          <w:rStyle w:val="a3"/>
          <w:i w:val="0"/>
        </w:rPr>
        <w:t>Азамат</w:t>
      </w:r>
      <w:proofErr w:type="spellEnd"/>
      <w:r w:rsidRPr="005620C1">
        <w:rPr>
          <w:rStyle w:val="a3"/>
          <w:i w:val="0"/>
        </w:rPr>
        <w:t xml:space="preserve"> </w:t>
      </w:r>
      <w:proofErr w:type="spellStart"/>
      <w:r w:rsidRPr="005620C1">
        <w:rPr>
          <w:rStyle w:val="a3"/>
          <w:i w:val="0"/>
        </w:rPr>
        <w:t>Мухамчериевич</w:t>
      </w:r>
      <w:proofErr w:type="spellEnd"/>
      <w:r w:rsidRPr="005620C1">
        <w:rPr>
          <w:rStyle w:val="a3"/>
          <w:i w:val="0"/>
        </w:rPr>
        <w:t xml:space="preserve"> – декан юридического факультета, </w:t>
      </w:r>
      <w:proofErr w:type="spellStart"/>
      <w:r w:rsidRPr="005620C1">
        <w:rPr>
          <w:rStyle w:val="a3"/>
          <w:i w:val="0"/>
        </w:rPr>
        <w:t>д.ю.н</w:t>
      </w:r>
      <w:proofErr w:type="spellEnd"/>
      <w:r w:rsidRPr="005620C1">
        <w:rPr>
          <w:rStyle w:val="a3"/>
          <w:i w:val="0"/>
        </w:rPr>
        <w:t xml:space="preserve">., профессор; </w:t>
      </w:r>
    </w:p>
    <w:p w:rsidR="00917408" w:rsidRPr="005620C1" w:rsidRDefault="00917408" w:rsidP="00917408">
      <w:pPr>
        <w:ind w:firstLine="709"/>
        <w:jc w:val="both"/>
        <w:rPr>
          <w:rStyle w:val="a3"/>
          <w:i w:val="0"/>
        </w:rPr>
      </w:pPr>
      <w:proofErr w:type="spellStart"/>
      <w:r w:rsidRPr="005620C1">
        <w:rPr>
          <w:rStyle w:val="a3"/>
          <w:i w:val="0"/>
        </w:rPr>
        <w:t>Ешев</w:t>
      </w:r>
      <w:proofErr w:type="spellEnd"/>
      <w:r w:rsidRPr="005620C1">
        <w:rPr>
          <w:rStyle w:val="a3"/>
          <w:i w:val="0"/>
        </w:rPr>
        <w:t xml:space="preserve"> Марат </w:t>
      </w:r>
      <w:proofErr w:type="spellStart"/>
      <w:r w:rsidRPr="005620C1">
        <w:rPr>
          <w:rStyle w:val="a3"/>
          <w:i w:val="0"/>
        </w:rPr>
        <w:t>Альбекович</w:t>
      </w:r>
      <w:proofErr w:type="spellEnd"/>
      <w:r w:rsidRPr="005620C1">
        <w:rPr>
          <w:rStyle w:val="a3"/>
          <w:i w:val="0"/>
          <w:iCs w:val="0"/>
        </w:rPr>
        <w:t xml:space="preserve"> – зам. декана по научной работе, </w:t>
      </w:r>
      <w:proofErr w:type="gramStart"/>
      <w:r>
        <w:rPr>
          <w:rStyle w:val="a3"/>
          <w:i w:val="0"/>
        </w:rPr>
        <w:t>к</w:t>
      </w:r>
      <w:proofErr w:type="gramEnd"/>
      <w:r>
        <w:rPr>
          <w:rStyle w:val="a3"/>
          <w:i w:val="0"/>
        </w:rPr>
        <w:t>.с</w:t>
      </w:r>
      <w:r w:rsidRPr="005620C1">
        <w:rPr>
          <w:rStyle w:val="a3"/>
          <w:i w:val="0"/>
        </w:rPr>
        <w:t>.н., доцент;</w:t>
      </w:r>
    </w:p>
    <w:p w:rsidR="00917408" w:rsidRDefault="00917408" w:rsidP="00917408">
      <w:pPr>
        <w:ind w:firstLine="709"/>
        <w:jc w:val="both"/>
        <w:rPr>
          <w:rStyle w:val="a3"/>
          <w:i w:val="0"/>
        </w:rPr>
      </w:pPr>
      <w:proofErr w:type="spellStart"/>
      <w:r>
        <w:rPr>
          <w:rStyle w:val="a3"/>
          <w:i w:val="0"/>
        </w:rPr>
        <w:t>Гайдарева</w:t>
      </w:r>
      <w:proofErr w:type="spellEnd"/>
      <w:r>
        <w:rPr>
          <w:rStyle w:val="a3"/>
          <w:i w:val="0"/>
        </w:rPr>
        <w:t xml:space="preserve"> Инна Николаевна – зам. декана по учебной работе, </w:t>
      </w:r>
      <w:proofErr w:type="gramStart"/>
      <w:r>
        <w:rPr>
          <w:rStyle w:val="a3"/>
          <w:i w:val="0"/>
        </w:rPr>
        <w:t>к</w:t>
      </w:r>
      <w:proofErr w:type="gramEnd"/>
      <w:r>
        <w:rPr>
          <w:rStyle w:val="a3"/>
          <w:i w:val="0"/>
        </w:rPr>
        <w:t>.с.н., доцент.</w:t>
      </w:r>
    </w:p>
    <w:p w:rsidR="00917408" w:rsidRPr="005620C1" w:rsidRDefault="00917408" w:rsidP="00917408">
      <w:pPr>
        <w:ind w:firstLine="709"/>
        <w:jc w:val="both"/>
        <w:rPr>
          <w:rStyle w:val="a3"/>
          <w:i w:val="0"/>
        </w:rPr>
      </w:pPr>
      <w:proofErr w:type="spellStart"/>
      <w:r w:rsidRPr="005620C1">
        <w:rPr>
          <w:rStyle w:val="a3"/>
          <w:i w:val="0"/>
        </w:rPr>
        <w:t>Жаде</w:t>
      </w:r>
      <w:proofErr w:type="spellEnd"/>
      <w:r w:rsidRPr="005620C1">
        <w:rPr>
          <w:rStyle w:val="a3"/>
          <w:i w:val="0"/>
        </w:rPr>
        <w:t xml:space="preserve"> </w:t>
      </w:r>
      <w:proofErr w:type="spellStart"/>
      <w:r w:rsidRPr="005620C1">
        <w:rPr>
          <w:rStyle w:val="a3"/>
          <w:i w:val="0"/>
        </w:rPr>
        <w:t>Зуриет</w:t>
      </w:r>
      <w:proofErr w:type="spellEnd"/>
      <w:r w:rsidRPr="005620C1">
        <w:rPr>
          <w:rStyle w:val="a3"/>
          <w:i w:val="0"/>
        </w:rPr>
        <w:t xml:space="preserve"> </w:t>
      </w:r>
      <w:proofErr w:type="spellStart"/>
      <w:r w:rsidRPr="005620C1">
        <w:rPr>
          <w:rStyle w:val="a3"/>
          <w:i w:val="0"/>
        </w:rPr>
        <w:t>Анзауровна</w:t>
      </w:r>
      <w:proofErr w:type="spellEnd"/>
      <w:r w:rsidRPr="005620C1">
        <w:rPr>
          <w:rStyle w:val="a3"/>
          <w:i w:val="0"/>
        </w:rPr>
        <w:t xml:space="preserve"> – зав. кафедрой теории и истории государства и права и политологии, д. полит</w:t>
      </w:r>
      <w:proofErr w:type="gramStart"/>
      <w:r w:rsidRPr="005620C1">
        <w:rPr>
          <w:rStyle w:val="a3"/>
          <w:i w:val="0"/>
        </w:rPr>
        <w:t>.</w:t>
      </w:r>
      <w:proofErr w:type="gramEnd"/>
      <w:r w:rsidRPr="005620C1">
        <w:rPr>
          <w:rStyle w:val="a3"/>
          <w:i w:val="0"/>
        </w:rPr>
        <w:t xml:space="preserve"> </w:t>
      </w:r>
      <w:proofErr w:type="gramStart"/>
      <w:r w:rsidRPr="005620C1">
        <w:rPr>
          <w:rStyle w:val="a3"/>
          <w:i w:val="0"/>
        </w:rPr>
        <w:t>н</w:t>
      </w:r>
      <w:proofErr w:type="gramEnd"/>
      <w:r w:rsidRPr="005620C1">
        <w:rPr>
          <w:rStyle w:val="a3"/>
          <w:i w:val="0"/>
        </w:rPr>
        <w:t xml:space="preserve">., профессор; </w:t>
      </w:r>
    </w:p>
    <w:p w:rsidR="00917408" w:rsidRPr="005620C1" w:rsidRDefault="00917408" w:rsidP="00917408">
      <w:pPr>
        <w:ind w:firstLine="709"/>
        <w:jc w:val="both"/>
        <w:rPr>
          <w:rStyle w:val="a3"/>
          <w:i w:val="0"/>
        </w:rPr>
      </w:pPr>
      <w:proofErr w:type="spellStart"/>
      <w:r w:rsidRPr="005620C1">
        <w:rPr>
          <w:rStyle w:val="a3"/>
          <w:i w:val="0"/>
        </w:rPr>
        <w:t>Дзыбова</w:t>
      </w:r>
      <w:proofErr w:type="spellEnd"/>
      <w:r w:rsidRPr="005620C1">
        <w:rPr>
          <w:rStyle w:val="a3"/>
          <w:i w:val="0"/>
        </w:rPr>
        <w:t xml:space="preserve"> Саида </w:t>
      </w:r>
      <w:proofErr w:type="spellStart"/>
      <w:r w:rsidRPr="005620C1">
        <w:rPr>
          <w:rStyle w:val="a3"/>
          <w:i w:val="0"/>
        </w:rPr>
        <w:t>Гиссовна</w:t>
      </w:r>
      <w:proofErr w:type="spellEnd"/>
      <w:r w:rsidRPr="005620C1">
        <w:rPr>
          <w:rStyle w:val="a3"/>
          <w:i w:val="0"/>
        </w:rPr>
        <w:t xml:space="preserve"> – зав. кафедрой конституционного и административного права, </w:t>
      </w:r>
      <w:proofErr w:type="spellStart"/>
      <w:r w:rsidRPr="005620C1">
        <w:rPr>
          <w:rStyle w:val="a3"/>
          <w:i w:val="0"/>
        </w:rPr>
        <w:t>к.ю.н</w:t>
      </w:r>
      <w:proofErr w:type="spellEnd"/>
      <w:r w:rsidRPr="005620C1">
        <w:rPr>
          <w:rStyle w:val="a3"/>
          <w:i w:val="0"/>
        </w:rPr>
        <w:t xml:space="preserve">., доцент; </w:t>
      </w:r>
    </w:p>
    <w:p w:rsidR="00917408" w:rsidRPr="005620C1" w:rsidRDefault="00917408" w:rsidP="00917408">
      <w:pPr>
        <w:ind w:firstLine="709"/>
        <w:jc w:val="both"/>
        <w:rPr>
          <w:rStyle w:val="a3"/>
          <w:i w:val="0"/>
        </w:rPr>
      </w:pPr>
      <w:proofErr w:type="spellStart"/>
      <w:r w:rsidRPr="005620C1">
        <w:rPr>
          <w:rStyle w:val="a3"/>
          <w:i w:val="0"/>
        </w:rPr>
        <w:t>Абесалашвили</w:t>
      </w:r>
      <w:proofErr w:type="spellEnd"/>
      <w:r w:rsidRPr="005620C1">
        <w:rPr>
          <w:rStyle w:val="a3"/>
          <w:i w:val="0"/>
        </w:rPr>
        <w:t xml:space="preserve"> </w:t>
      </w:r>
      <w:proofErr w:type="spellStart"/>
      <w:r w:rsidRPr="005620C1">
        <w:rPr>
          <w:rStyle w:val="a3"/>
          <w:i w:val="0"/>
        </w:rPr>
        <w:t>Маринэ</w:t>
      </w:r>
      <w:proofErr w:type="spellEnd"/>
      <w:r w:rsidRPr="005620C1">
        <w:rPr>
          <w:rStyle w:val="a3"/>
          <w:i w:val="0"/>
        </w:rPr>
        <w:t xml:space="preserve"> </w:t>
      </w:r>
      <w:proofErr w:type="spellStart"/>
      <w:r w:rsidRPr="005620C1">
        <w:rPr>
          <w:rStyle w:val="a3"/>
          <w:i w:val="0"/>
        </w:rPr>
        <w:t>Зауровна</w:t>
      </w:r>
      <w:proofErr w:type="spellEnd"/>
      <w:r w:rsidRPr="005620C1">
        <w:rPr>
          <w:rStyle w:val="a3"/>
          <w:i w:val="0"/>
        </w:rPr>
        <w:t xml:space="preserve"> – зав. кафедрой гражданского и трудового права, </w:t>
      </w:r>
      <w:proofErr w:type="spellStart"/>
      <w:r w:rsidRPr="005620C1">
        <w:rPr>
          <w:rStyle w:val="a3"/>
          <w:i w:val="0"/>
        </w:rPr>
        <w:t>к.ю.н</w:t>
      </w:r>
      <w:proofErr w:type="spellEnd"/>
      <w:r w:rsidRPr="005620C1">
        <w:rPr>
          <w:rStyle w:val="a3"/>
          <w:i w:val="0"/>
        </w:rPr>
        <w:t>., доцент;</w:t>
      </w:r>
    </w:p>
    <w:p w:rsidR="00917408" w:rsidRDefault="00917408" w:rsidP="00917408">
      <w:pPr>
        <w:ind w:firstLine="709"/>
        <w:jc w:val="both"/>
        <w:rPr>
          <w:rStyle w:val="a3"/>
          <w:i w:val="0"/>
        </w:rPr>
      </w:pPr>
      <w:proofErr w:type="spellStart"/>
      <w:r w:rsidRPr="005620C1">
        <w:rPr>
          <w:rStyle w:val="a3"/>
          <w:i w:val="0"/>
        </w:rPr>
        <w:t>Шадже</w:t>
      </w:r>
      <w:proofErr w:type="spellEnd"/>
      <w:r w:rsidRPr="005620C1">
        <w:rPr>
          <w:rStyle w:val="a3"/>
          <w:i w:val="0"/>
        </w:rPr>
        <w:t xml:space="preserve"> Марина </w:t>
      </w:r>
      <w:proofErr w:type="spellStart"/>
      <w:r w:rsidRPr="005620C1">
        <w:rPr>
          <w:rStyle w:val="a3"/>
          <w:i w:val="0"/>
        </w:rPr>
        <w:t>Гидовна</w:t>
      </w:r>
      <w:proofErr w:type="spellEnd"/>
      <w:r w:rsidRPr="005620C1">
        <w:rPr>
          <w:rStyle w:val="a3"/>
          <w:i w:val="0"/>
        </w:rPr>
        <w:t xml:space="preserve"> –</w:t>
      </w:r>
      <w:r w:rsidR="006063B7">
        <w:rPr>
          <w:rStyle w:val="a3"/>
          <w:i w:val="0"/>
        </w:rPr>
        <w:t xml:space="preserve"> </w:t>
      </w:r>
      <w:r w:rsidRPr="005620C1">
        <w:rPr>
          <w:rStyle w:val="a3"/>
          <w:i w:val="0"/>
        </w:rPr>
        <w:t>доцент кафедры гражд</w:t>
      </w:r>
      <w:r w:rsidR="006063B7">
        <w:rPr>
          <w:rStyle w:val="a3"/>
          <w:i w:val="0"/>
        </w:rPr>
        <w:t xml:space="preserve">анского и арбитражного процесса, </w:t>
      </w:r>
      <w:proofErr w:type="spellStart"/>
      <w:r w:rsidR="006063B7">
        <w:rPr>
          <w:rStyle w:val="a3"/>
          <w:i w:val="0"/>
        </w:rPr>
        <w:t>к.ю.н</w:t>
      </w:r>
      <w:proofErr w:type="spellEnd"/>
      <w:r w:rsidR="006063B7">
        <w:rPr>
          <w:rStyle w:val="a3"/>
          <w:i w:val="0"/>
        </w:rPr>
        <w:t>., доцент;</w:t>
      </w:r>
    </w:p>
    <w:p w:rsidR="00917408" w:rsidRPr="005620C1" w:rsidRDefault="00917408" w:rsidP="00917408">
      <w:pPr>
        <w:ind w:firstLine="709"/>
        <w:jc w:val="both"/>
        <w:rPr>
          <w:rStyle w:val="a3"/>
          <w:i w:val="0"/>
        </w:rPr>
      </w:pPr>
      <w:proofErr w:type="spellStart"/>
      <w:r>
        <w:rPr>
          <w:rStyle w:val="a3"/>
          <w:i w:val="0"/>
        </w:rPr>
        <w:t>Хачак</w:t>
      </w:r>
      <w:proofErr w:type="spellEnd"/>
      <w:r>
        <w:rPr>
          <w:rStyle w:val="a3"/>
          <w:i w:val="0"/>
        </w:rPr>
        <w:t xml:space="preserve"> </w:t>
      </w:r>
      <w:proofErr w:type="spellStart"/>
      <w:r>
        <w:rPr>
          <w:rStyle w:val="a3"/>
          <w:i w:val="0"/>
        </w:rPr>
        <w:t>Бэлла</w:t>
      </w:r>
      <w:proofErr w:type="spellEnd"/>
      <w:r>
        <w:rPr>
          <w:rStyle w:val="a3"/>
          <w:i w:val="0"/>
        </w:rPr>
        <w:t xml:space="preserve"> </w:t>
      </w:r>
      <w:proofErr w:type="spellStart"/>
      <w:r>
        <w:rPr>
          <w:rStyle w:val="a3"/>
          <w:i w:val="0"/>
        </w:rPr>
        <w:t>Нальбиевна</w:t>
      </w:r>
      <w:proofErr w:type="spellEnd"/>
      <w:r>
        <w:rPr>
          <w:rStyle w:val="a3"/>
          <w:i w:val="0"/>
        </w:rPr>
        <w:t xml:space="preserve"> –</w:t>
      </w:r>
      <w:r w:rsidR="006063B7">
        <w:rPr>
          <w:rStyle w:val="a3"/>
          <w:i w:val="0"/>
        </w:rPr>
        <w:t xml:space="preserve"> </w:t>
      </w:r>
      <w:r>
        <w:rPr>
          <w:rStyle w:val="a3"/>
          <w:i w:val="0"/>
        </w:rPr>
        <w:t xml:space="preserve">доцент кафедры </w:t>
      </w:r>
      <w:r w:rsidR="006063B7">
        <w:rPr>
          <w:rStyle w:val="a3"/>
          <w:i w:val="0"/>
        </w:rPr>
        <w:t>уголовного права и криминологии,</w:t>
      </w:r>
      <w:r w:rsidR="006063B7" w:rsidRPr="006063B7">
        <w:rPr>
          <w:rStyle w:val="a3"/>
          <w:i w:val="0"/>
        </w:rPr>
        <w:t xml:space="preserve"> </w:t>
      </w:r>
      <w:proofErr w:type="spellStart"/>
      <w:r w:rsidR="006063B7">
        <w:rPr>
          <w:rStyle w:val="a3"/>
          <w:i w:val="0"/>
        </w:rPr>
        <w:t>к.ю.н</w:t>
      </w:r>
      <w:proofErr w:type="spellEnd"/>
      <w:r w:rsidR="006063B7">
        <w:rPr>
          <w:rStyle w:val="a3"/>
          <w:i w:val="0"/>
        </w:rPr>
        <w:t>.</w:t>
      </w:r>
    </w:p>
    <w:p w:rsidR="00917408" w:rsidRDefault="00917408" w:rsidP="00917408">
      <w:pPr>
        <w:ind w:firstLine="709"/>
        <w:jc w:val="both"/>
        <w:rPr>
          <w:rStyle w:val="a4"/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BC689C">
        <w:rPr>
          <w:rStyle w:val="a4"/>
          <w:color w:val="000000"/>
          <w:shd w:val="clear" w:color="auto" w:fill="FFFFFF"/>
        </w:rPr>
        <w:t>Оргкомитет конференции будет благодарен Вам за распространение данной информации среди коллег.</w:t>
      </w:r>
      <w:r>
        <w:rPr>
          <w:rStyle w:val="a4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917408" w:rsidRDefault="00917408" w:rsidP="00917408">
      <w:pPr>
        <w:widowControl/>
        <w:suppressAutoHyphens w:val="0"/>
        <w:spacing w:after="200" w:line="276" w:lineRule="auto"/>
        <w:rPr>
          <w:rStyle w:val="a4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23"/>
          <w:szCs w:val="23"/>
          <w:shd w:val="clear" w:color="auto" w:fill="FFFFFF"/>
        </w:rPr>
        <w:br w:type="page"/>
      </w:r>
    </w:p>
    <w:p w:rsidR="00917408" w:rsidRPr="005620C1" w:rsidRDefault="00917408" w:rsidP="00917408">
      <w:pPr>
        <w:ind w:firstLine="709"/>
        <w:jc w:val="right"/>
        <w:rPr>
          <w:rStyle w:val="a3"/>
          <w:b/>
          <w:i w:val="0"/>
        </w:rPr>
      </w:pPr>
      <w:r w:rsidRPr="005620C1">
        <w:rPr>
          <w:rStyle w:val="a3"/>
          <w:b/>
          <w:i w:val="0"/>
        </w:rPr>
        <w:lastRenderedPageBreak/>
        <w:t>Приложение 1</w:t>
      </w:r>
    </w:p>
    <w:p w:rsidR="00917408" w:rsidRPr="005620C1" w:rsidRDefault="00917408" w:rsidP="00917408">
      <w:pPr>
        <w:jc w:val="center"/>
        <w:rPr>
          <w:rStyle w:val="a3"/>
          <w:b/>
          <w:i w:val="0"/>
        </w:rPr>
      </w:pPr>
      <w:r w:rsidRPr="005620C1">
        <w:rPr>
          <w:rStyle w:val="a3"/>
          <w:b/>
          <w:i w:val="0"/>
        </w:rPr>
        <w:t>Образец</w:t>
      </w:r>
    </w:p>
    <w:p w:rsidR="00917408" w:rsidRPr="005620C1" w:rsidRDefault="00917408" w:rsidP="00917408">
      <w:pPr>
        <w:jc w:val="center"/>
      </w:pPr>
    </w:p>
    <w:p w:rsidR="00917408" w:rsidRPr="005620C1" w:rsidRDefault="00917408" w:rsidP="00917408">
      <w:pPr>
        <w:jc w:val="center"/>
        <w:rPr>
          <w:rStyle w:val="a3"/>
          <w:b/>
          <w:i w:val="0"/>
        </w:rPr>
      </w:pPr>
      <w:r>
        <w:rPr>
          <w:rStyle w:val="a3"/>
          <w:b/>
          <w:i w:val="0"/>
        </w:rPr>
        <w:t>ПОДДЕРЖКА СООТЕЧЕСТВЕННИКОВ В РФ: КАК НЕОТЪЕМЛЕМАЯ ЧАСТЬ ГОСУДАРСТВЕННОЙ НАЦИОНАЛЬНОЙ ПОЛИТИКИ</w:t>
      </w:r>
    </w:p>
    <w:p w:rsidR="00917408" w:rsidRPr="005620C1" w:rsidRDefault="00917408" w:rsidP="00917408">
      <w:pPr>
        <w:jc w:val="center"/>
        <w:rPr>
          <w:rStyle w:val="a3"/>
          <w:b/>
        </w:rPr>
      </w:pPr>
      <w:r w:rsidRPr="005620C1">
        <w:rPr>
          <w:rStyle w:val="a3"/>
          <w:b/>
        </w:rPr>
        <w:t>Пробел</w:t>
      </w:r>
    </w:p>
    <w:p w:rsidR="00917408" w:rsidRPr="005620C1" w:rsidRDefault="00917408" w:rsidP="00917408">
      <w:pPr>
        <w:jc w:val="right"/>
        <w:rPr>
          <w:rStyle w:val="a3"/>
          <w:b/>
        </w:rPr>
      </w:pPr>
      <w:proofErr w:type="spellStart"/>
      <w:r>
        <w:rPr>
          <w:rStyle w:val="a3"/>
          <w:b/>
        </w:rPr>
        <w:t>Благова</w:t>
      </w:r>
      <w:proofErr w:type="spellEnd"/>
      <w:r>
        <w:rPr>
          <w:rStyle w:val="a3"/>
          <w:b/>
        </w:rPr>
        <w:t xml:space="preserve"> Г.А.</w:t>
      </w:r>
    </w:p>
    <w:p w:rsidR="00917408" w:rsidRPr="005620C1" w:rsidRDefault="00917408" w:rsidP="00917408">
      <w:pPr>
        <w:jc w:val="right"/>
        <w:rPr>
          <w:rStyle w:val="a3"/>
          <w:b/>
        </w:rPr>
      </w:pPr>
      <w:r w:rsidRPr="005620C1">
        <w:rPr>
          <w:rStyle w:val="a3"/>
          <w:b/>
        </w:rPr>
        <w:t xml:space="preserve">студентка, АГУ, </w:t>
      </w:r>
      <w:proofErr w:type="gramStart"/>
      <w:r w:rsidRPr="005620C1">
        <w:rPr>
          <w:rStyle w:val="a3"/>
          <w:b/>
        </w:rPr>
        <w:t>г</w:t>
      </w:r>
      <w:proofErr w:type="gramEnd"/>
      <w:r w:rsidRPr="005620C1">
        <w:rPr>
          <w:rStyle w:val="a3"/>
          <w:b/>
        </w:rPr>
        <w:t>. Майкоп</w:t>
      </w:r>
    </w:p>
    <w:p w:rsidR="00917408" w:rsidRPr="005620C1" w:rsidRDefault="00917408" w:rsidP="00917408">
      <w:pPr>
        <w:jc w:val="right"/>
        <w:rPr>
          <w:rStyle w:val="a3"/>
          <w:b/>
        </w:rPr>
      </w:pPr>
      <w:r w:rsidRPr="005620C1">
        <w:rPr>
          <w:rStyle w:val="a3"/>
          <w:b/>
        </w:rPr>
        <w:t xml:space="preserve">научный руководитель: </w:t>
      </w:r>
      <w:proofErr w:type="spellStart"/>
      <w:r>
        <w:rPr>
          <w:rStyle w:val="a3"/>
          <w:b/>
        </w:rPr>
        <w:t>Шадже</w:t>
      </w:r>
      <w:proofErr w:type="spellEnd"/>
      <w:r>
        <w:rPr>
          <w:rStyle w:val="a3"/>
          <w:b/>
        </w:rPr>
        <w:t xml:space="preserve"> А.М., </w:t>
      </w:r>
      <w:proofErr w:type="spellStart"/>
      <w:r>
        <w:rPr>
          <w:rStyle w:val="a3"/>
          <w:b/>
        </w:rPr>
        <w:t>д.ю.н</w:t>
      </w:r>
      <w:proofErr w:type="spellEnd"/>
      <w:r>
        <w:rPr>
          <w:rStyle w:val="a3"/>
          <w:b/>
        </w:rPr>
        <w:t xml:space="preserve">., профессор </w:t>
      </w:r>
    </w:p>
    <w:p w:rsidR="00917408" w:rsidRPr="005620C1" w:rsidRDefault="00917408" w:rsidP="00917408">
      <w:pPr>
        <w:jc w:val="center"/>
        <w:rPr>
          <w:rStyle w:val="a3"/>
          <w:b/>
        </w:rPr>
      </w:pPr>
      <w:r w:rsidRPr="005620C1">
        <w:rPr>
          <w:rStyle w:val="a3"/>
          <w:b/>
        </w:rPr>
        <w:t>Пробел</w:t>
      </w:r>
    </w:p>
    <w:p w:rsidR="00917408" w:rsidRPr="005620C1" w:rsidRDefault="00917408" w:rsidP="00917408">
      <w:pPr>
        <w:jc w:val="center"/>
      </w:pPr>
    </w:p>
    <w:p w:rsidR="00917408" w:rsidRPr="005620C1" w:rsidRDefault="00917408" w:rsidP="00917408">
      <w:pPr>
        <w:jc w:val="center"/>
        <w:rPr>
          <w:rStyle w:val="a3"/>
          <w:i w:val="0"/>
          <w:iCs w:val="0"/>
        </w:rPr>
      </w:pPr>
      <w:r>
        <w:rPr>
          <w:rStyle w:val="a3"/>
          <w:i w:val="0"/>
        </w:rPr>
        <w:t>Поддержка соотечественников за рубежом является</w:t>
      </w:r>
      <w:r w:rsidRPr="005620C1">
        <w:rPr>
          <w:rStyle w:val="a3"/>
          <w:i w:val="0"/>
          <w:iCs w:val="0"/>
        </w:rPr>
        <w:t xml:space="preserve"> …….[1, с. 34].</w:t>
      </w:r>
    </w:p>
    <w:p w:rsidR="00917408" w:rsidRPr="005620C1" w:rsidRDefault="00917408" w:rsidP="00917408">
      <w:pPr>
        <w:jc w:val="center"/>
        <w:rPr>
          <w:rStyle w:val="a3"/>
        </w:rPr>
      </w:pPr>
      <w:r w:rsidRPr="005620C1">
        <w:rPr>
          <w:rStyle w:val="a3"/>
        </w:rPr>
        <w:t xml:space="preserve">Пробел </w:t>
      </w:r>
    </w:p>
    <w:p w:rsidR="00917408" w:rsidRPr="005620C1" w:rsidRDefault="00917408" w:rsidP="00917408">
      <w:pPr>
        <w:jc w:val="center"/>
        <w:rPr>
          <w:rStyle w:val="a3"/>
          <w:b/>
          <w:i w:val="0"/>
        </w:rPr>
      </w:pPr>
      <w:r w:rsidRPr="005620C1">
        <w:rPr>
          <w:rStyle w:val="a3"/>
          <w:b/>
          <w:i w:val="0"/>
        </w:rPr>
        <w:t>Литература:</w:t>
      </w:r>
    </w:p>
    <w:p w:rsidR="00917408" w:rsidRPr="005620C1" w:rsidRDefault="00917408" w:rsidP="00917408">
      <w:pPr>
        <w:numPr>
          <w:ilvl w:val="0"/>
          <w:numId w:val="2"/>
        </w:numPr>
        <w:rPr>
          <w:rStyle w:val="a3"/>
          <w:i w:val="0"/>
        </w:rPr>
      </w:pPr>
      <w:proofErr w:type="spellStart"/>
      <w:r>
        <w:rPr>
          <w:rStyle w:val="a3"/>
          <w:i w:val="0"/>
        </w:rPr>
        <w:t>Чепурин</w:t>
      </w:r>
      <w:proofErr w:type="spellEnd"/>
      <w:r>
        <w:rPr>
          <w:rStyle w:val="a3"/>
          <w:i w:val="0"/>
        </w:rPr>
        <w:t xml:space="preserve">, А.В. Политика Российской Федерации в отношении зарубежных соотечественников. – М.: Восток-Запад, 2009. – 176 </w:t>
      </w:r>
      <w:proofErr w:type="gramStart"/>
      <w:r>
        <w:rPr>
          <w:rStyle w:val="a3"/>
          <w:i w:val="0"/>
        </w:rPr>
        <w:t>с</w:t>
      </w:r>
      <w:proofErr w:type="gramEnd"/>
      <w:r>
        <w:rPr>
          <w:rStyle w:val="a3"/>
          <w:i w:val="0"/>
        </w:rPr>
        <w:t>.</w:t>
      </w:r>
    </w:p>
    <w:p w:rsidR="00917408" w:rsidRPr="005620C1" w:rsidRDefault="00917408" w:rsidP="00917408">
      <w:pPr>
        <w:jc w:val="right"/>
        <w:rPr>
          <w:b/>
          <w:bCs/>
        </w:rPr>
      </w:pPr>
    </w:p>
    <w:p w:rsidR="00917408" w:rsidRPr="005620C1" w:rsidRDefault="00917408" w:rsidP="00917408">
      <w:pPr>
        <w:jc w:val="right"/>
        <w:rPr>
          <w:b/>
          <w:bCs/>
        </w:rPr>
      </w:pPr>
    </w:p>
    <w:p w:rsidR="00917408" w:rsidRPr="005620C1" w:rsidRDefault="00917408" w:rsidP="00917408">
      <w:pPr>
        <w:jc w:val="right"/>
        <w:rPr>
          <w:b/>
          <w:bCs/>
        </w:rPr>
      </w:pPr>
      <w:r w:rsidRPr="005620C1">
        <w:rPr>
          <w:b/>
          <w:bCs/>
        </w:rPr>
        <w:t>Приложение 2</w:t>
      </w:r>
    </w:p>
    <w:p w:rsidR="00917408" w:rsidRPr="005620C1" w:rsidRDefault="00917408" w:rsidP="00917408">
      <w:pPr>
        <w:pStyle w:val="2"/>
        <w:numPr>
          <w:ilvl w:val="1"/>
          <w:numId w:val="1"/>
        </w:numPr>
        <w:rPr>
          <w:color w:val="000000"/>
          <w:sz w:val="24"/>
        </w:rPr>
      </w:pPr>
      <w:r w:rsidRPr="005620C1">
        <w:rPr>
          <w:color w:val="000000"/>
          <w:sz w:val="24"/>
        </w:rPr>
        <w:t>ЗАЯВКА</w:t>
      </w:r>
    </w:p>
    <w:p w:rsidR="00917408" w:rsidRPr="005620C1" w:rsidRDefault="00917408" w:rsidP="00917408">
      <w:pPr>
        <w:rPr>
          <w:color w:val="000000"/>
        </w:rPr>
      </w:pPr>
    </w:p>
    <w:p w:rsidR="00917408" w:rsidRPr="005620C1" w:rsidRDefault="00917408" w:rsidP="00917408">
      <w:pPr>
        <w:jc w:val="center"/>
        <w:rPr>
          <w:rStyle w:val="a3"/>
          <w:b/>
          <w:bCs/>
          <w:i w:val="0"/>
          <w:iCs w:val="0"/>
        </w:rPr>
      </w:pPr>
      <w:r w:rsidRPr="005620C1">
        <w:rPr>
          <w:b/>
          <w:bCs/>
          <w:color w:val="000000"/>
        </w:rPr>
        <w:t>на участие в научно-практической студенческой конференции «</w:t>
      </w:r>
      <w:r w:rsidRPr="005620C1">
        <w:rPr>
          <w:rStyle w:val="a3"/>
          <w:b/>
          <w:bCs/>
          <w:i w:val="0"/>
          <w:iCs w:val="0"/>
          <w:color w:val="000000"/>
        </w:rPr>
        <w:t>Традиции и новации в системе российского права»</w:t>
      </w:r>
    </w:p>
    <w:p w:rsidR="00917408" w:rsidRPr="005620C1" w:rsidRDefault="00917408" w:rsidP="00917408">
      <w:pPr>
        <w:jc w:val="center"/>
      </w:pPr>
    </w:p>
    <w:p w:rsidR="00917408" w:rsidRPr="005620C1" w:rsidRDefault="00917408" w:rsidP="00917408">
      <w:pPr>
        <w:jc w:val="center"/>
        <w:rPr>
          <w:b/>
          <w:bCs/>
          <w:color w:val="000000"/>
        </w:rPr>
      </w:pPr>
    </w:p>
    <w:p w:rsidR="00917408" w:rsidRPr="005620C1" w:rsidRDefault="00917408" w:rsidP="00917408">
      <w:pPr>
        <w:jc w:val="both"/>
        <w:rPr>
          <w:color w:val="000000"/>
        </w:rPr>
      </w:pPr>
      <w:r w:rsidRPr="005620C1">
        <w:rPr>
          <w:color w:val="000000"/>
        </w:rPr>
        <w:t>Ф.И.О._________________________________________________________________</w:t>
      </w:r>
    </w:p>
    <w:p w:rsidR="00917408" w:rsidRPr="005620C1" w:rsidRDefault="00917408" w:rsidP="00917408">
      <w:pPr>
        <w:jc w:val="both"/>
        <w:rPr>
          <w:color w:val="000000"/>
        </w:rPr>
      </w:pPr>
    </w:p>
    <w:p w:rsidR="00917408" w:rsidRPr="005620C1" w:rsidRDefault="00917408" w:rsidP="00917408">
      <w:pPr>
        <w:jc w:val="both"/>
        <w:rPr>
          <w:color w:val="000000"/>
        </w:rPr>
      </w:pPr>
      <w:r w:rsidRPr="005620C1">
        <w:rPr>
          <w:color w:val="000000"/>
        </w:rPr>
        <w:t>Адрес для переписки_____________________________________________________</w:t>
      </w:r>
    </w:p>
    <w:p w:rsidR="00917408" w:rsidRPr="005620C1" w:rsidRDefault="00917408" w:rsidP="00917408">
      <w:pPr>
        <w:jc w:val="both"/>
        <w:rPr>
          <w:color w:val="000000"/>
        </w:rPr>
      </w:pPr>
    </w:p>
    <w:p w:rsidR="00917408" w:rsidRPr="005620C1" w:rsidRDefault="00917408" w:rsidP="00917408">
      <w:pPr>
        <w:jc w:val="both"/>
        <w:rPr>
          <w:color w:val="000000"/>
        </w:rPr>
      </w:pPr>
      <w:r w:rsidRPr="005620C1">
        <w:rPr>
          <w:color w:val="000000"/>
        </w:rPr>
        <w:t xml:space="preserve">Контактный телефон (факс, </w:t>
      </w:r>
      <w:r w:rsidRPr="005620C1">
        <w:rPr>
          <w:color w:val="000000"/>
          <w:lang w:val="en-US"/>
        </w:rPr>
        <w:t>E</w:t>
      </w:r>
      <w:r w:rsidRPr="005620C1">
        <w:rPr>
          <w:color w:val="000000"/>
        </w:rPr>
        <w:t>-</w:t>
      </w:r>
      <w:r w:rsidRPr="005620C1">
        <w:rPr>
          <w:color w:val="000000"/>
          <w:lang w:val="en-US"/>
        </w:rPr>
        <w:t>mail</w:t>
      </w:r>
      <w:r w:rsidRPr="005620C1">
        <w:rPr>
          <w:color w:val="000000"/>
        </w:rPr>
        <w:t>)_________________________________________</w:t>
      </w:r>
    </w:p>
    <w:p w:rsidR="00917408" w:rsidRPr="005620C1" w:rsidRDefault="00917408" w:rsidP="00917408">
      <w:pPr>
        <w:jc w:val="both"/>
        <w:rPr>
          <w:color w:val="000000"/>
        </w:rPr>
      </w:pPr>
    </w:p>
    <w:p w:rsidR="00917408" w:rsidRPr="005620C1" w:rsidRDefault="00917408" w:rsidP="00917408">
      <w:pPr>
        <w:jc w:val="both"/>
        <w:rPr>
          <w:color w:val="000000"/>
        </w:rPr>
      </w:pPr>
      <w:r w:rsidRPr="005620C1">
        <w:rPr>
          <w:color w:val="000000"/>
        </w:rPr>
        <w:t>Место обучения_________________________________________________________</w:t>
      </w:r>
    </w:p>
    <w:p w:rsidR="00917408" w:rsidRPr="005620C1" w:rsidRDefault="00917408" w:rsidP="00917408">
      <w:pPr>
        <w:jc w:val="both"/>
        <w:rPr>
          <w:color w:val="000000"/>
        </w:rPr>
      </w:pPr>
    </w:p>
    <w:p w:rsidR="00917408" w:rsidRPr="005620C1" w:rsidRDefault="00917408" w:rsidP="00917408">
      <w:pPr>
        <w:jc w:val="both"/>
        <w:rPr>
          <w:color w:val="000000"/>
        </w:rPr>
      </w:pPr>
      <w:r w:rsidRPr="005620C1">
        <w:rPr>
          <w:color w:val="000000"/>
        </w:rPr>
        <w:t>Факультет, курс _________________________________________________________</w:t>
      </w:r>
    </w:p>
    <w:p w:rsidR="00917408" w:rsidRPr="005620C1" w:rsidRDefault="00917408" w:rsidP="00917408">
      <w:pPr>
        <w:jc w:val="both"/>
        <w:rPr>
          <w:color w:val="000000"/>
        </w:rPr>
      </w:pPr>
    </w:p>
    <w:p w:rsidR="00917408" w:rsidRPr="005620C1" w:rsidRDefault="00917408" w:rsidP="00917408">
      <w:pPr>
        <w:jc w:val="both"/>
        <w:rPr>
          <w:color w:val="000000"/>
        </w:rPr>
      </w:pPr>
      <w:r w:rsidRPr="005620C1">
        <w:rPr>
          <w:color w:val="000000"/>
        </w:rPr>
        <w:t>Тема выступления________________________________________________________</w:t>
      </w:r>
    </w:p>
    <w:p w:rsidR="00917408" w:rsidRPr="005620C1" w:rsidRDefault="00917408" w:rsidP="00917408">
      <w:pPr>
        <w:jc w:val="both"/>
        <w:rPr>
          <w:color w:val="000000"/>
        </w:rPr>
      </w:pPr>
    </w:p>
    <w:p w:rsidR="00917408" w:rsidRDefault="00917408" w:rsidP="00917408">
      <w:pPr>
        <w:rPr>
          <w:color w:val="000000"/>
        </w:rPr>
      </w:pPr>
      <w:r>
        <w:rPr>
          <w:color w:val="000000"/>
        </w:rPr>
        <w:t xml:space="preserve">Форма участия </w:t>
      </w:r>
      <w:r w:rsidRPr="00EF0582">
        <w:rPr>
          <w:color w:val="000000"/>
        </w:rPr>
        <w:t>(</w:t>
      </w:r>
      <w:proofErr w:type="spellStart"/>
      <w:r>
        <w:rPr>
          <w:color w:val="000000"/>
        </w:rPr>
        <w:t>очно</w:t>
      </w:r>
      <w:proofErr w:type="spellEnd"/>
      <w:r>
        <w:rPr>
          <w:color w:val="000000"/>
        </w:rPr>
        <w:t>/заочно)_______________________________________________</w:t>
      </w:r>
    </w:p>
    <w:p w:rsidR="00917408" w:rsidRDefault="00917408" w:rsidP="00917408">
      <w:pPr>
        <w:rPr>
          <w:color w:val="000000"/>
        </w:rPr>
      </w:pPr>
    </w:p>
    <w:p w:rsidR="00917408" w:rsidRPr="005620C1" w:rsidRDefault="00917408" w:rsidP="00917408">
      <w:pPr>
        <w:rPr>
          <w:color w:val="000000"/>
          <w:sz w:val="26"/>
        </w:rPr>
      </w:pPr>
      <w:r w:rsidRPr="005620C1">
        <w:rPr>
          <w:color w:val="000000"/>
        </w:rPr>
        <w:t xml:space="preserve">Необходимые технические средства: </w:t>
      </w:r>
      <w:proofErr w:type="spellStart"/>
      <w:r w:rsidRPr="005620C1">
        <w:rPr>
          <w:color w:val="000000"/>
        </w:rPr>
        <w:t>мультимедийный</w:t>
      </w:r>
      <w:proofErr w:type="spellEnd"/>
      <w:r w:rsidRPr="005620C1">
        <w:rPr>
          <w:color w:val="000000"/>
        </w:rPr>
        <w:t xml:space="preserve"> проектор, компьютер, </w:t>
      </w:r>
      <w:proofErr w:type="gramStart"/>
      <w:r w:rsidRPr="005620C1">
        <w:rPr>
          <w:color w:val="000000"/>
        </w:rPr>
        <w:t>другое</w:t>
      </w:r>
      <w:proofErr w:type="gramEnd"/>
      <w:r w:rsidRPr="005620C1">
        <w:rPr>
          <w:color w:val="000000"/>
          <w:sz w:val="26"/>
        </w:rPr>
        <w:t xml:space="preserve"> _________________________________________________________________ </w:t>
      </w:r>
    </w:p>
    <w:p w:rsidR="00917408" w:rsidRDefault="00917408" w:rsidP="00917408"/>
    <w:p w:rsidR="00917408" w:rsidRDefault="00917408" w:rsidP="00917408"/>
    <w:p w:rsidR="00D75A2B" w:rsidRDefault="00D75A2B"/>
    <w:sectPr w:rsidR="00D75A2B" w:rsidSect="00502BE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7408"/>
    <w:rsid w:val="00001506"/>
    <w:rsid w:val="00001B52"/>
    <w:rsid w:val="0000254E"/>
    <w:rsid w:val="00003466"/>
    <w:rsid w:val="00004466"/>
    <w:rsid w:val="00004BA5"/>
    <w:rsid w:val="000058FA"/>
    <w:rsid w:val="00006387"/>
    <w:rsid w:val="0000783E"/>
    <w:rsid w:val="00007FAD"/>
    <w:rsid w:val="00011468"/>
    <w:rsid w:val="0001177F"/>
    <w:rsid w:val="000126C9"/>
    <w:rsid w:val="0001348C"/>
    <w:rsid w:val="000134FB"/>
    <w:rsid w:val="00013AD4"/>
    <w:rsid w:val="00013CAD"/>
    <w:rsid w:val="00014421"/>
    <w:rsid w:val="00014A20"/>
    <w:rsid w:val="00015463"/>
    <w:rsid w:val="00017A79"/>
    <w:rsid w:val="00020EE2"/>
    <w:rsid w:val="000220B4"/>
    <w:rsid w:val="0002275A"/>
    <w:rsid w:val="000228EB"/>
    <w:rsid w:val="000230A1"/>
    <w:rsid w:val="000234BD"/>
    <w:rsid w:val="00024CD8"/>
    <w:rsid w:val="00025F4B"/>
    <w:rsid w:val="00025FBD"/>
    <w:rsid w:val="00026356"/>
    <w:rsid w:val="000306CE"/>
    <w:rsid w:val="0003073D"/>
    <w:rsid w:val="00030C44"/>
    <w:rsid w:val="00031593"/>
    <w:rsid w:val="00033DBD"/>
    <w:rsid w:val="00033EF4"/>
    <w:rsid w:val="00033EFF"/>
    <w:rsid w:val="0003580D"/>
    <w:rsid w:val="00036719"/>
    <w:rsid w:val="0003765F"/>
    <w:rsid w:val="00040888"/>
    <w:rsid w:val="00042586"/>
    <w:rsid w:val="000431D0"/>
    <w:rsid w:val="00043269"/>
    <w:rsid w:val="00043551"/>
    <w:rsid w:val="000501DB"/>
    <w:rsid w:val="00054B23"/>
    <w:rsid w:val="00057918"/>
    <w:rsid w:val="00057D80"/>
    <w:rsid w:val="00060394"/>
    <w:rsid w:val="00060EFD"/>
    <w:rsid w:val="0006161C"/>
    <w:rsid w:val="0006206D"/>
    <w:rsid w:val="000625E8"/>
    <w:rsid w:val="000626C0"/>
    <w:rsid w:val="0006295F"/>
    <w:rsid w:val="00062D84"/>
    <w:rsid w:val="00064C1B"/>
    <w:rsid w:val="0006569C"/>
    <w:rsid w:val="000707B8"/>
    <w:rsid w:val="00070A14"/>
    <w:rsid w:val="0007128F"/>
    <w:rsid w:val="000714A9"/>
    <w:rsid w:val="00075AD4"/>
    <w:rsid w:val="00075FE2"/>
    <w:rsid w:val="00077F4C"/>
    <w:rsid w:val="000808A0"/>
    <w:rsid w:val="000815DC"/>
    <w:rsid w:val="00081B12"/>
    <w:rsid w:val="00083911"/>
    <w:rsid w:val="00084A66"/>
    <w:rsid w:val="000851C6"/>
    <w:rsid w:val="00086241"/>
    <w:rsid w:val="00086F0A"/>
    <w:rsid w:val="000874E4"/>
    <w:rsid w:val="000878FE"/>
    <w:rsid w:val="00091944"/>
    <w:rsid w:val="00091B21"/>
    <w:rsid w:val="0009250A"/>
    <w:rsid w:val="00093542"/>
    <w:rsid w:val="0009361D"/>
    <w:rsid w:val="000937F2"/>
    <w:rsid w:val="00093BC6"/>
    <w:rsid w:val="00093D16"/>
    <w:rsid w:val="000940BF"/>
    <w:rsid w:val="00094EBB"/>
    <w:rsid w:val="0009579A"/>
    <w:rsid w:val="00095D45"/>
    <w:rsid w:val="00097D13"/>
    <w:rsid w:val="000A0B40"/>
    <w:rsid w:val="000A2156"/>
    <w:rsid w:val="000A29EA"/>
    <w:rsid w:val="000A2FD8"/>
    <w:rsid w:val="000A7204"/>
    <w:rsid w:val="000A7AAA"/>
    <w:rsid w:val="000A7BB2"/>
    <w:rsid w:val="000B1F3E"/>
    <w:rsid w:val="000B3278"/>
    <w:rsid w:val="000B566C"/>
    <w:rsid w:val="000B6DE2"/>
    <w:rsid w:val="000C07FB"/>
    <w:rsid w:val="000C0F3E"/>
    <w:rsid w:val="000C2E9C"/>
    <w:rsid w:val="000C3A09"/>
    <w:rsid w:val="000C5096"/>
    <w:rsid w:val="000C6B53"/>
    <w:rsid w:val="000D06CA"/>
    <w:rsid w:val="000D1C52"/>
    <w:rsid w:val="000D2A6C"/>
    <w:rsid w:val="000D47E0"/>
    <w:rsid w:val="000D5AA5"/>
    <w:rsid w:val="000D62E9"/>
    <w:rsid w:val="000D7038"/>
    <w:rsid w:val="000E067F"/>
    <w:rsid w:val="000E07EB"/>
    <w:rsid w:val="000E13B1"/>
    <w:rsid w:val="000E1D43"/>
    <w:rsid w:val="000E2486"/>
    <w:rsid w:val="000E4F2D"/>
    <w:rsid w:val="000E6BDC"/>
    <w:rsid w:val="000E6C55"/>
    <w:rsid w:val="000E6CD0"/>
    <w:rsid w:val="000E7DEF"/>
    <w:rsid w:val="000F1000"/>
    <w:rsid w:val="000F16A8"/>
    <w:rsid w:val="000F1C0F"/>
    <w:rsid w:val="000F221F"/>
    <w:rsid w:val="000F2911"/>
    <w:rsid w:val="000F3679"/>
    <w:rsid w:val="000F3D99"/>
    <w:rsid w:val="000F4E48"/>
    <w:rsid w:val="000F7D81"/>
    <w:rsid w:val="00100D09"/>
    <w:rsid w:val="001011F4"/>
    <w:rsid w:val="00103A88"/>
    <w:rsid w:val="001074CA"/>
    <w:rsid w:val="00110938"/>
    <w:rsid w:val="00112AA2"/>
    <w:rsid w:val="00112E86"/>
    <w:rsid w:val="00115220"/>
    <w:rsid w:val="00115310"/>
    <w:rsid w:val="00115733"/>
    <w:rsid w:val="0011587D"/>
    <w:rsid w:val="00115A69"/>
    <w:rsid w:val="00120ACE"/>
    <w:rsid w:val="00121FB1"/>
    <w:rsid w:val="00122268"/>
    <w:rsid w:val="001237F0"/>
    <w:rsid w:val="00124F48"/>
    <w:rsid w:val="0012538E"/>
    <w:rsid w:val="0013243C"/>
    <w:rsid w:val="00133BD7"/>
    <w:rsid w:val="00133EEA"/>
    <w:rsid w:val="00135851"/>
    <w:rsid w:val="00135FF7"/>
    <w:rsid w:val="00137A29"/>
    <w:rsid w:val="00141A1D"/>
    <w:rsid w:val="00142743"/>
    <w:rsid w:val="0014394D"/>
    <w:rsid w:val="00143BD9"/>
    <w:rsid w:val="00144FDE"/>
    <w:rsid w:val="00145C0D"/>
    <w:rsid w:val="00145C3A"/>
    <w:rsid w:val="00146596"/>
    <w:rsid w:val="001501F3"/>
    <w:rsid w:val="00150939"/>
    <w:rsid w:val="00151B6C"/>
    <w:rsid w:val="00151BE5"/>
    <w:rsid w:val="001525EB"/>
    <w:rsid w:val="0015426D"/>
    <w:rsid w:val="00154489"/>
    <w:rsid w:val="001553B3"/>
    <w:rsid w:val="001614F4"/>
    <w:rsid w:val="00161E68"/>
    <w:rsid w:val="00163368"/>
    <w:rsid w:val="00167B23"/>
    <w:rsid w:val="001705AD"/>
    <w:rsid w:val="001714F9"/>
    <w:rsid w:val="00174B48"/>
    <w:rsid w:val="00174C25"/>
    <w:rsid w:val="0017521F"/>
    <w:rsid w:val="001755A2"/>
    <w:rsid w:val="00175CEE"/>
    <w:rsid w:val="00181396"/>
    <w:rsid w:val="0018228C"/>
    <w:rsid w:val="001868C4"/>
    <w:rsid w:val="00186CD3"/>
    <w:rsid w:val="0018775B"/>
    <w:rsid w:val="00190558"/>
    <w:rsid w:val="00191305"/>
    <w:rsid w:val="0019392A"/>
    <w:rsid w:val="0019449D"/>
    <w:rsid w:val="00194582"/>
    <w:rsid w:val="00194F40"/>
    <w:rsid w:val="0019758F"/>
    <w:rsid w:val="00197937"/>
    <w:rsid w:val="001A0304"/>
    <w:rsid w:val="001A03F8"/>
    <w:rsid w:val="001A0DB6"/>
    <w:rsid w:val="001A17A1"/>
    <w:rsid w:val="001A1F4A"/>
    <w:rsid w:val="001A3262"/>
    <w:rsid w:val="001A589F"/>
    <w:rsid w:val="001A6047"/>
    <w:rsid w:val="001A7924"/>
    <w:rsid w:val="001A7A5E"/>
    <w:rsid w:val="001B1F55"/>
    <w:rsid w:val="001B1F9F"/>
    <w:rsid w:val="001B2767"/>
    <w:rsid w:val="001B3344"/>
    <w:rsid w:val="001B3CCF"/>
    <w:rsid w:val="001B4FA9"/>
    <w:rsid w:val="001B6BBC"/>
    <w:rsid w:val="001B7535"/>
    <w:rsid w:val="001B7655"/>
    <w:rsid w:val="001B7B22"/>
    <w:rsid w:val="001B7BCB"/>
    <w:rsid w:val="001C00E4"/>
    <w:rsid w:val="001C03F7"/>
    <w:rsid w:val="001C0439"/>
    <w:rsid w:val="001C2404"/>
    <w:rsid w:val="001C279F"/>
    <w:rsid w:val="001C286A"/>
    <w:rsid w:val="001C382E"/>
    <w:rsid w:val="001C4975"/>
    <w:rsid w:val="001C500F"/>
    <w:rsid w:val="001C6873"/>
    <w:rsid w:val="001C72CB"/>
    <w:rsid w:val="001D0929"/>
    <w:rsid w:val="001D0D01"/>
    <w:rsid w:val="001D1B09"/>
    <w:rsid w:val="001D34D6"/>
    <w:rsid w:val="001D3E65"/>
    <w:rsid w:val="001D5229"/>
    <w:rsid w:val="001D6D13"/>
    <w:rsid w:val="001E1191"/>
    <w:rsid w:val="001E1640"/>
    <w:rsid w:val="001E4DF1"/>
    <w:rsid w:val="001F005B"/>
    <w:rsid w:val="001F0863"/>
    <w:rsid w:val="001F0FB3"/>
    <w:rsid w:val="001F2808"/>
    <w:rsid w:val="001F2EC9"/>
    <w:rsid w:val="001F3312"/>
    <w:rsid w:val="001F43FC"/>
    <w:rsid w:val="001F53B6"/>
    <w:rsid w:val="001F5873"/>
    <w:rsid w:val="001F62C7"/>
    <w:rsid w:val="00201C20"/>
    <w:rsid w:val="00201DFE"/>
    <w:rsid w:val="00204DBA"/>
    <w:rsid w:val="00205171"/>
    <w:rsid w:val="00205864"/>
    <w:rsid w:val="002058BD"/>
    <w:rsid w:val="00206342"/>
    <w:rsid w:val="00206B86"/>
    <w:rsid w:val="002137FB"/>
    <w:rsid w:val="0021482A"/>
    <w:rsid w:val="0021725C"/>
    <w:rsid w:val="002179F0"/>
    <w:rsid w:val="002203D7"/>
    <w:rsid w:val="002236DD"/>
    <w:rsid w:val="00224639"/>
    <w:rsid w:val="002247A8"/>
    <w:rsid w:val="002259A6"/>
    <w:rsid w:val="00225B92"/>
    <w:rsid w:val="002264C0"/>
    <w:rsid w:val="002271AB"/>
    <w:rsid w:val="002302DE"/>
    <w:rsid w:val="00231B67"/>
    <w:rsid w:val="00232605"/>
    <w:rsid w:val="0023457A"/>
    <w:rsid w:val="0023466B"/>
    <w:rsid w:val="00235AF3"/>
    <w:rsid w:val="00235E04"/>
    <w:rsid w:val="0023616B"/>
    <w:rsid w:val="00236759"/>
    <w:rsid w:val="00237229"/>
    <w:rsid w:val="00240DED"/>
    <w:rsid w:val="00241654"/>
    <w:rsid w:val="00241D2D"/>
    <w:rsid w:val="0024247A"/>
    <w:rsid w:val="0024472A"/>
    <w:rsid w:val="0024586D"/>
    <w:rsid w:val="00245D94"/>
    <w:rsid w:val="00246156"/>
    <w:rsid w:val="00247187"/>
    <w:rsid w:val="00247E1B"/>
    <w:rsid w:val="00250C9B"/>
    <w:rsid w:val="0025145D"/>
    <w:rsid w:val="00251974"/>
    <w:rsid w:val="00252518"/>
    <w:rsid w:val="00254136"/>
    <w:rsid w:val="00256CFF"/>
    <w:rsid w:val="00257A5F"/>
    <w:rsid w:val="0026179B"/>
    <w:rsid w:val="00261F13"/>
    <w:rsid w:val="00262EAD"/>
    <w:rsid w:val="00263753"/>
    <w:rsid w:val="00265104"/>
    <w:rsid w:val="00266599"/>
    <w:rsid w:val="00266FB4"/>
    <w:rsid w:val="00270488"/>
    <w:rsid w:val="00270C12"/>
    <w:rsid w:val="00270C37"/>
    <w:rsid w:val="00271ED3"/>
    <w:rsid w:val="00272118"/>
    <w:rsid w:val="0027236B"/>
    <w:rsid w:val="00274EC5"/>
    <w:rsid w:val="00275260"/>
    <w:rsid w:val="00284660"/>
    <w:rsid w:val="00284B6B"/>
    <w:rsid w:val="002852A6"/>
    <w:rsid w:val="0028593E"/>
    <w:rsid w:val="00286A80"/>
    <w:rsid w:val="00286DBA"/>
    <w:rsid w:val="00291576"/>
    <w:rsid w:val="00291580"/>
    <w:rsid w:val="00291C2F"/>
    <w:rsid w:val="002948DB"/>
    <w:rsid w:val="00294A5A"/>
    <w:rsid w:val="00294E3B"/>
    <w:rsid w:val="0029540D"/>
    <w:rsid w:val="00295AF4"/>
    <w:rsid w:val="00296432"/>
    <w:rsid w:val="002964B8"/>
    <w:rsid w:val="00296BBE"/>
    <w:rsid w:val="00296DB2"/>
    <w:rsid w:val="00296E59"/>
    <w:rsid w:val="00296E81"/>
    <w:rsid w:val="002A3334"/>
    <w:rsid w:val="002A34AB"/>
    <w:rsid w:val="002A5449"/>
    <w:rsid w:val="002A5AEC"/>
    <w:rsid w:val="002B04F0"/>
    <w:rsid w:val="002B0639"/>
    <w:rsid w:val="002B2927"/>
    <w:rsid w:val="002B2E84"/>
    <w:rsid w:val="002B33D7"/>
    <w:rsid w:val="002B35A0"/>
    <w:rsid w:val="002B7CD5"/>
    <w:rsid w:val="002C0352"/>
    <w:rsid w:val="002C0BCE"/>
    <w:rsid w:val="002C1D10"/>
    <w:rsid w:val="002C3C99"/>
    <w:rsid w:val="002C3CF8"/>
    <w:rsid w:val="002C573D"/>
    <w:rsid w:val="002C61E7"/>
    <w:rsid w:val="002C699B"/>
    <w:rsid w:val="002C75DC"/>
    <w:rsid w:val="002C7C45"/>
    <w:rsid w:val="002D1E1B"/>
    <w:rsid w:val="002D3C00"/>
    <w:rsid w:val="002D3EBE"/>
    <w:rsid w:val="002D3F02"/>
    <w:rsid w:val="002D4476"/>
    <w:rsid w:val="002D47E8"/>
    <w:rsid w:val="002D4F71"/>
    <w:rsid w:val="002D5C99"/>
    <w:rsid w:val="002D5FC8"/>
    <w:rsid w:val="002D7985"/>
    <w:rsid w:val="002E01DB"/>
    <w:rsid w:val="002E29EE"/>
    <w:rsid w:val="002E2F99"/>
    <w:rsid w:val="002E31DF"/>
    <w:rsid w:val="002E5C47"/>
    <w:rsid w:val="002E5CD1"/>
    <w:rsid w:val="002F02DE"/>
    <w:rsid w:val="002F39CE"/>
    <w:rsid w:val="002F3A74"/>
    <w:rsid w:val="002F4401"/>
    <w:rsid w:val="00301BF2"/>
    <w:rsid w:val="00301E5E"/>
    <w:rsid w:val="003022C6"/>
    <w:rsid w:val="003035C4"/>
    <w:rsid w:val="00303B95"/>
    <w:rsid w:val="00303E69"/>
    <w:rsid w:val="00303FDC"/>
    <w:rsid w:val="00304D83"/>
    <w:rsid w:val="00306666"/>
    <w:rsid w:val="00306F0A"/>
    <w:rsid w:val="003070BD"/>
    <w:rsid w:val="003077B7"/>
    <w:rsid w:val="0031156E"/>
    <w:rsid w:val="0031175A"/>
    <w:rsid w:val="0031357E"/>
    <w:rsid w:val="00314800"/>
    <w:rsid w:val="003162B4"/>
    <w:rsid w:val="00316768"/>
    <w:rsid w:val="00317D51"/>
    <w:rsid w:val="00320794"/>
    <w:rsid w:val="00321EDD"/>
    <w:rsid w:val="0032206B"/>
    <w:rsid w:val="00323694"/>
    <w:rsid w:val="003243CC"/>
    <w:rsid w:val="00326C7F"/>
    <w:rsid w:val="00330310"/>
    <w:rsid w:val="003315F5"/>
    <w:rsid w:val="0033165D"/>
    <w:rsid w:val="00335676"/>
    <w:rsid w:val="00335B49"/>
    <w:rsid w:val="0033642D"/>
    <w:rsid w:val="003366B7"/>
    <w:rsid w:val="00340039"/>
    <w:rsid w:val="0034065B"/>
    <w:rsid w:val="00340BB7"/>
    <w:rsid w:val="00341184"/>
    <w:rsid w:val="003412D3"/>
    <w:rsid w:val="00341389"/>
    <w:rsid w:val="00342099"/>
    <w:rsid w:val="00342564"/>
    <w:rsid w:val="003433F2"/>
    <w:rsid w:val="0034359D"/>
    <w:rsid w:val="003440FA"/>
    <w:rsid w:val="00344603"/>
    <w:rsid w:val="0034466A"/>
    <w:rsid w:val="003470EA"/>
    <w:rsid w:val="003472CA"/>
    <w:rsid w:val="0035016F"/>
    <w:rsid w:val="00352635"/>
    <w:rsid w:val="00352771"/>
    <w:rsid w:val="00352ADB"/>
    <w:rsid w:val="00352F56"/>
    <w:rsid w:val="003537F7"/>
    <w:rsid w:val="003538FE"/>
    <w:rsid w:val="0035460F"/>
    <w:rsid w:val="00356F4C"/>
    <w:rsid w:val="003604FF"/>
    <w:rsid w:val="0036074E"/>
    <w:rsid w:val="00360DF7"/>
    <w:rsid w:val="003626D1"/>
    <w:rsid w:val="0036298A"/>
    <w:rsid w:val="00362A5A"/>
    <w:rsid w:val="003637ED"/>
    <w:rsid w:val="00364804"/>
    <w:rsid w:val="003653D1"/>
    <w:rsid w:val="003668D3"/>
    <w:rsid w:val="00366C88"/>
    <w:rsid w:val="00367207"/>
    <w:rsid w:val="003709D9"/>
    <w:rsid w:val="00370D63"/>
    <w:rsid w:val="00372554"/>
    <w:rsid w:val="00373A0A"/>
    <w:rsid w:val="00375794"/>
    <w:rsid w:val="00380763"/>
    <w:rsid w:val="0039224F"/>
    <w:rsid w:val="00392F14"/>
    <w:rsid w:val="00392F9A"/>
    <w:rsid w:val="00394612"/>
    <w:rsid w:val="00395A53"/>
    <w:rsid w:val="00395CF5"/>
    <w:rsid w:val="00397D1A"/>
    <w:rsid w:val="003A0199"/>
    <w:rsid w:val="003A0708"/>
    <w:rsid w:val="003A18D5"/>
    <w:rsid w:val="003A2F3B"/>
    <w:rsid w:val="003A2F49"/>
    <w:rsid w:val="003A3127"/>
    <w:rsid w:val="003A46BB"/>
    <w:rsid w:val="003A5043"/>
    <w:rsid w:val="003A5A75"/>
    <w:rsid w:val="003A5DE7"/>
    <w:rsid w:val="003A6085"/>
    <w:rsid w:val="003A6825"/>
    <w:rsid w:val="003A6BB7"/>
    <w:rsid w:val="003A7302"/>
    <w:rsid w:val="003A781B"/>
    <w:rsid w:val="003A7BF4"/>
    <w:rsid w:val="003B0C0B"/>
    <w:rsid w:val="003B171F"/>
    <w:rsid w:val="003B1DDD"/>
    <w:rsid w:val="003B2365"/>
    <w:rsid w:val="003B4D16"/>
    <w:rsid w:val="003B5288"/>
    <w:rsid w:val="003B584E"/>
    <w:rsid w:val="003B5F73"/>
    <w:rsid w:val="003B602B"/>
    <w:rsid w:val="003B748C"/>
    <w:rsid w:val="003C0636"/>
    <w:rsid w:val="003C0919"/>
    <w:rsid w:val="003C116A"/>
    <w:rsid w:val="003C2686"/>
    <w:rsid w:val="003C46E3"/>
    <w:rsid w:val="003C69C1"/>
    <w:rsid w:val="003C7E9C"/>
    <w:rsid w:val="003D0548"/>
    <w:rsid w:val="003D23F2"/>
    <w:rsid w:val="003D29C2"/>
    <w:rsid w:val="003D3F19"/>
    <w:rsid w:val="003D4802"/>
    <w:rsid w:val="003D5901"/>
    <w:rsid w:val="003D603A"/>
    <w:rsid w:val="003D6FC1"/>
    <w:rsid w:val="003D72C2"/>
    <w:rsid w:val="003D7371"/>
    <w:rsid w:val="003D7446"/>
    <w:rsid w:val="003E13C4"/>
    <w:rsid w:val="003E3002"/>
    <w:rsid w:val="003E3CD5"/>
    <w:rsid w:val="003E5764"/>
    <w:rsid w:val="003E6014"/>
    <w:rsid w:val="003E6939"/>
    <w:rsid w:val="003E7D3A"/>
    <w:rsid w:val="003F137C"/>
    <w:rsid w:val="003F19F6"/>
    <w:rsid w:val="003F1FCD"/>
    <w:rsid w:val="003F7460"/>
    <w:rsid w:val="003F7B9D"/>
    <w:rsid w:val="003F7D08"/>
    <w:rsid w:val="00400A61"/>
    <w:rsid w:val="004011F9"/>
    <w:rsid w:val="004014E3"/>
    <w:rsid w:val="00401653"/>
    <w:rsid w:val="00401FD2"/>
    <w:rsid w:val="00404140"/>
    <w:rsid w:val="004052D5"/>
    <w:rsid w:val="00405466"/>
    <w:rsid w:val="00405A3E"/>
    <w:rsid w:val="0040661F"/>
    <w:rsid w:val="004074B3"/>
    <w:rsid w:val="00407A93"/>
    <w:rsid w:val="00410AFF"/>
    <w:rsid w:val="00411C24"/>
    <w:rsid w:val="00411DE7"/>
    <w:rsid w:val="004138C3"/>
    <w:rsid w:val="00415780"/>
    <w:rsid w:val="00416AA2"/>
    <w:rsid w:val="00416B76"/>
    <w:rsid w:val="004210CB"/>
    <w:rsid w:val="0042211E"/>
    <w:rsid w:val="00422C20"/>
    <w:rsid w:val="00422D29"/>
    <w:rsid w:val="00424AED"/>
    <w:rsid w:val="00431C47"/>
    <w:rsid w:val="00431E4E"/>
    <w:rsid w:val="0043204C"/>
    <w:rsid w:val="004321EB"/>
    <w:rsid w:val="0043229F"/>
    <w:rsid w:val="00433780"/>
    <w:rsid w:val="00435608"/>
    <w:rsid w:val="004359FF"/>
    <w:rsid w:val="00435D76"/>
    <w:rsid w:val="0043734A"/>
    <w:rsid w:val="00437450"/>
    <w:rsid w:val="00437A87"/>
    <w:rsid w:val="00437B50"/>
    <w:rsid w:val="004401D3"/>
    <w:rsid w:val="00441000"/>
    <w:rsid w:val="004438F8"/>
    <w:rsid w:val="00444D79"/>
    <w:rsid w:val="0044612B"/>
    <w:rsid w:val="0045539E"/>
    <w:rsid w:val="0045573F"/>
    <w:rsid w:val="00457E80"/>
    <w:rsid w:val="00461D0C"/>
    <w:rsid w:val="00461F78"/>
    <w:rsid w:val="004633B5"/>
    <w:rsid w:val="00463789"/>
    <w:rsid w:val="00465B6F"/>
    <w:rsid w:val="00465E2B"/>
    <w:rsid w:val="00466B65"/>
    <w:rsid w:val="00467483"/>
    <w:rsid w:val="004679DA"/>
    <w:rsid w:val="00470C19"/>
    <w:rsid w:val="00470D5E"/>
    <w:rsid w:val="004719E7"/>
    <w:rsid w:val="00471ADB"/>
    <w:rsid w:val="00472AF5"/>
    <w:rsid w:val="004742CD"/>
    <w:rsid w:val="004747E6"/>
    <w:rsid w:val="00475C24"/>
    <w:rsid w:val="00475C3D"/>
    <w:rsid w:val="00475D21"/>
    <w:rsid w:val="00477F58"/>
    <w:rsid w:val="0048059C"/>
    <w:rsid w:val="00480A00"/>
    <w:rsid w:val="00482196"/>
    <w:rsid w:val="0048308E"/>
    <w:rsid w:val="00483CD8"/>
    <w:rsid w:val="00484AF0"/>
    <w:rsid w:val="0048546E"/>
    <w:rsid w:val="00485EC9"/>
    <w:rsid w:val="00487511"/>
    <w:rsid w:val="00490D6A"/>
    <w:rsid w:val="004911F8"/>
    <w:rsid w:val="004920C7"/>
    <w:rsid w:val="004925AE"/>
    <w:rsid w:val="004952B1"/>
    <w:rsid w:val="00496349"/>
    <w:rsid w:val="004A0BDB"/>
    <w:rsid w:val="004A1098"/>
    <w:rsid w:val="004A19E6"/>
    <w:rsid w:val="004A20F3"/>
    <w:rsid w:val="004A2447"/>
    <w:rsid w:val="004A41A8"/>
    <w:rsid w:val="004A7B42"/>
    <w:rsid w:val="004A7C60"/>
    <w:rsid w:val="004B1649"/>
    <w:rsid w:val="004B4ED8"/>
    <w:rsid w:val="004B5FD7"/>
    <w:rsid w:val="004C131D"/>
    <w:rsid w:val="004C438A"/>
    <w:rsid w:val="004C4B8D"/>
    <w:rsid w:val="004C4C45"/>
    <w:rsid w:val="004C5739"/>
    <w:rsid w:val="004D0498"/>
    <w:rsid w:val="004D05FC"/>
    <w:rsid w:val="004D0F8A"/>
    <w:rsid w:val="004D25C0"/>
    <w:rsid w:val="004D43A1"/>
    <w:rsid w:val="004D4A20"/>
    <w:rsid w:val="004D639F"/>
    <w:rsid w:val="004E01AE"/>
    <w:rsid w:val="004E1568"/>
    <w:rsid w:val="004E447A"/>
    <w:rsid w:val="004E4ED2"/>
    <w:rsid w:val="004E57EC"/>
    <w:rsid w:val="004E6D1B"/>
    <w:rsid w:val="004F0206"/>
    <w:rsid w:val="004F04AB"/>
    <w:rsid w:val="004F0CFC"/>
    <w:rsid w:val="004F16BE"/>
    <w:rsid w:val="004F312B"/>
    <w:rsid w:val="004F495D"/>
    <w:rsid w:val="004F4AD0"/>
    <w:rsid w:val="004F50ED"/>
    <w:rsid w:val="004F538D"/>
    <w:rsid w:val="004F5710"/>
    <w:rsid w:val="00500345"/>
    <w:rsid w:val="005007E2"/>
    <w:rsid w:val="0050313E"/>
    <w:rsid w:val="005032DB"/>
    <w:rsid w:val="005032EE"/>
    <w:rsid w:val="00503832"/>
    <w:rsid w:val="0050427E"/>
    <w:rsid w:val="00504742"/>
    <w:rsid w:val="00505108"/>
    <w:rsid w:val="005070D1"/>
    <w:rsid w:val="0050732E"/>
    <w:rsid w:val="00511546"/>
    <w:rsid w:val="00513330"/>
    <w:rsid w:val="00513803"/>
    <w:rsid w:val="00513C5B"/>
    <w:rsid w:val="00514EFF"/>
    <w:rsid w:val="00515265"/>
    <w:rsid w:val="00517B1B"/>
    <w:rsid w:val="00521565"/>
    <w:rsid w:val="00522BE9"/>
    <w:rsid w:val="00522E37"/>
    <w:rsid w:val="005232EA"/>
    <w:rsid w:val="00523577"/>
    <w:rsid w:val="005254C5"/>
    <w:rsid w:val="00526068"/>
    <w:rsid w:val="0052698B"/>
    <w:rsid w:val="00527EA6"/>
    <w:rsid w:val="00530118"/>
    <w:rsid w:val="00530FD4"/>
    <w:rsid w:val="00531BF4"/>
    <w:rsid w:val="005326E7"/>
    <w:rsid w:val="00532A63"/>
    <w:rsid w:val="005337A9"/>
    <w:rsid w:val="00534614"/>
    <w:rsid w:val="00534907"/>
    <w:rsid w:val="00535FDF"/>
    <w:rsid w:val="00536B1F"/>
    <w:rsid w:val="00537249"/>
    <w:rsid w:val="00537FD0"/>
    <w:rsid w:val="00540D10"/>
    <w:rsid w:val="00541005"/>
    <w:rsid w:val="00541BDA"/>
    <w:rsid w:val="00546BAD"/>
    <w:rsid w:val="005503E1"/>
    <w:rsid w:val="00551477"/>
    <w:rsid w:val="00551E1A"/>
    <w:rsid w:val="00554031"/>
    <w:rsid w:val="005548E9"/>
    <w:rsid w:val="00555C58"/>
    <w:rsid w:val="005563AA"/>
    <w:rsid w:val="005567C0"/>
    <w:rsid w:val="00556A20"/>
    <w:rsid w:val="00557A3C"/>
    <w:rsid w:val="005606B0"/>
    <w:rsid w:val="005606DE"/>
    <w:rsid w:val="00562F0A"/>
    <w:rsid w:val="0056391A"/>
    <w:rsid w:val="00563AE5"/>
    <w:rsid w:val="005665BC"/>
    <w:rsid w:val="005668F7"/>
    <w:rsid w:val="0057052E"/>
    <w:rsid w:val="00570751"/>
    <w:rsid w:val="00573E02"/>
    <w:rsid w:val="00580142"/>
    <w:rsid w:val="0058080D"/>
    <w:rsid w:val="00580E42"/>
    <w:rsid w:val="005823BC"/>
    <w:rsid w:val="005831A9"/>
    <w:rsid w:val="00583925"/>
    <w:rsid w:val="005839BB"/>
    <w:rsid w:val="00583F2C"/>
    <w:rsid w:val="005911A9"/>
    <w:rsid w:val="00591C39"/>
    <w:rsid w:val="00594919"/>
    <w:rsid w:val="00595FF7"/>
    <w:rsid w:val="005962A2"/>
    <w:rsid w:val="0059631F"/>
    <w:rsid w:val="00596D35"/>
    <w:rsid w:val="00597330"/>
    <w:rsid w:val="005A07AC"/>
    <w:rsid w:val="005A1242"/>
    <w:rsid w:val="005A2B9A"/>
    <w:rsid w:val="005A5707"/>
    <w:rsid w:val="005A795A"/>
    <w:rsid w:val="005B0269"/>
    <w:rsid w:val="005B0784"/>
    <w:rsid w:val="005B0B6C"/>
    <w:rsid w:val="005B208D"/>
    <w:rsid w:val="005B2448"/>
    <w:rsid w:val="005B375D"/>
    <w:rsid w:val="005B3A65"/>
    <w:rsid w:val="005B4C99"/>
    <w:rsid w:val="005B5F32"/>
    <w:rsid w:val="005B78CD"/>
    <w:rsid w:val="005C0994"/>
    <w:rsid w:val="005C3A38"/>
    <w:rsid w:val="005C40AD"/>
    <w:rsid w:val="005C6A45"/>
    <w:rsid w:val="005D0D26"/>
    <w:rsid w:val="005D0DD4"/>
    <w:rsid w:val="005D1ADC"/>
    <w:rsid w:val="005D1B9A"/>
    <w:rsid w:val="005D2D09"/>
    <w:rsid w:val="005D366D"/>
    <w:rsid w:val="005D3F66"/>
    <w:rsid w:val="005D52D9"/>
    <w:rsid w:val="005D733B"/>
    <w:rsid w:val="005E063B"/>
    <w:rsid w:val="005E06A1"/>
    <w:rsid w:val="005E08F7"/>
    <w:rsid w:val="005E262F"/>
    <w:rsid w:val="005E299F"/>
    <w:rsid w:val="005E2D47"/>
    <w:rsid w:val="005E572E"/>
    <w:rsid w:val="005E6E79"/>
    <w:rsid w:val="005E7385"/>
    <w:rsid w:val="005E7659"/>
    <w:rsid w:val="005E7D61"/>
    <w:rsid w:val="005F0860"/>
    <w:rsid w:val="005F1556"/>
    <w:rsid w:val="005F16EC"/>
    <w:rsid w:val="005F1E63"/>
    <w:rsid w:val="005F2535"/>
    <w:rsid w:val="005F25C0"/>
    <w:rsid w:val="005F4AE2"/>
    <w:rsid w:val="005F5274"/>
    <w:rsid w:val="00600AE9"/>
    <w:rsid w:val="00601802"/>
    <w:rsid w:val="00603B2D"/>
    <w:rsid w:val="00604EC5"/>
    <w:rsid w:val="006063B7"/>
    <w:rsid w:val="00607AD1"/>
    <w:rsid w:val="00607C19"/>
    <w:rsid w:val="006106AF"/>
    <w:rsid w:val="0061129E"/>
    <w:rsid w:val="006157E9"/>
    <w:rsid w:val="006157F5"/>
    <w:rsid w:val="006165C5"/>
    <w:rsid w:val="00616B3D"/>
    <w:rsid w:val="00616C39"/>
    <w:rsid w:val="00620593"/>
    <w:rsid w:val="00621C2C"/>
    <w:rsid w:val="00621CEB"/>
    <w:rsid w:val="00622187"/>
    <w:rsid w:val="006221FD"/>
    <w:rsid w:val="00622831"/>
    <w:rsid w:val="00622A13"/>
    <w:rsid w:val="00623329"/>
    <w:rsid w:val="00623B4E"/>
    <w:rsid w:val="00623E15"/>
    <w:rsid w:val="00625213"/>
    <w:rsid w:val="00626257"/>
    <w:rsid w:val="00626340"/>
    <w:rsid w:val="00630B2A"/>
    <w:rsid w:val="006327E2"/>
    <w:rsid w:val="00636407"/>
    <w:rsid w:val="00636690"/>
    <w:rsid w:val="00636C4D"/>
    <w:rsid w:val="00636F47"/>
    <w:rsid w:val="00641136"/>
    <w:rsid w:val="0064281B"/>
    <w:rsid w:val="006428D5"/>
    <w:rsid w:val="006439AC"/>
    <w:rsid w:val="00644355"/>
    <w:rsid w:val="00646166"/>
    <w:rsid w:val="0064674B"/>
    <w:rsid w:val="00646B43"/>
    <w:rsid w:val="0065008C"/>
    <w:rsid w:val="00651C02"/>
    <w:rsid w:val="006524A1"/>
    <w:rsid w:val="006531F3"/>
    <w:rsid w:val="006531F4"/>
    <w:rsid w:val="00653A7C"/>
    <w:rsid w:val="00653DB4"/>
    <w:rsid w:val="00654086"/>
    <w:rsid w:val="00654D3A"/>
    <w:rsid w:val="006560DA"/>
    <w:rsid w:val="00656441"/>
    <w:rsid w:val="006566E6"/>
    <w:rsid w:val="00656BEB"/>
    <w:rsid w:val="00662CFF"/>
    <w:rsid w:val="00662E5E"/>
    <w:rsid w:val="00663B78"/>
    <w:rsid w:val="006640C1"/>
    <w:rsid w:val="00664E71"/>
    <w:rsid w:val="006663B4"/>
    <w:rsid w:val="00667D40"/>
    <w:rsid w:val="00667EE0"/>
    <w:rsid w:val="00670083"/>
    <w:rsid w:val="0067061A"/>
    <w:rsid w:val="00670851"/>
    <w:rsid w:val="00670A17"/>
    <w:rsid w:val="006710A6"/>
    <w:rsid w:val="00671F5F"/>
    <w:rsid w:val="00672F38"/>
    <w:rsid w:val="0067306E"/>
    <w:rsid w:val="0067330B"/>
    <w:rsid w:val="0067375B"/>
    <w:rsid w:val="00674884"/>
    <w:rsid w:val="006749D7"/>
    <w:rsid w:val="00674C27"/>
    <w:rsid w:val="00674EE5"/>
    <w:rsid w:val="00675E43"/>
    <w:rsid w:val="00676520"/>
    <w:rsid w:val="006766D6"/>
    <w:rsid w:val="00676F01"/>
    <w:rsid w:val="006777E7"/>
    <w:rsid w:val="00682CED"/>
    <w:rsid w:val="00682E4D"/>
    <w:rsid w:val="00684D6A"/>
    <w:rsid w:val="00687328"/>
    <w:rsid w:val="0068796B"/>
    <w:rsid w:val="006907E3"/>
    <w:rsid w:val="006910E7"/>
    <w:rsid w:val="0069111D"/>
    <w:rsid w:val="006917A9"/>
    <w:rsid w:val="006918C8"/>
    <w:rsid w:val="0069207F"/>
    <w:rsid w:val="006925D6"/>
    <w:rsid w:val="006935CD"/>
    <w:rsid w:val="00693790"/>
    <w:rsid w:val="00693D44"/>
    <w:rsid w:val="006961DD"/>
    <w:rsid w:val="00696CFD"/>
    <w:rsid w:val="006A0E28"/>
    <w:rsid w:val="006A1E25"/>
    <w:rsid w:val="006A2B79"/>
    <w:rsid w:val="006A2DCB"/>
    <w:rsid w:val="006A3128"/>
    <w:rsid w:val="006A328C"/>
    <w:rsid w:val="006A522B"/>
    <w:rsid w:val="006A7EA1"/>
    <w:rsid w:val="006B0C07"/>
    <w:rsid w:val="006B1755"/>
    <w:rsid w:val="006B1D93"/>
    <w:rsid w:val="006B2CE5"/>
    <w:rsid w:val="006B3A39"/>
    <w:rsid w:val="006B4E1B"/>
    <w:rsid w:val="006B5171"/>
    <w:rsid w:val="006B5778"/>
    <w:rsid w:val="006B5FE1"/>
    <w:rsid w:val="006B710C"/>
    <w:rsid w:val="006B7621"/>
    <w:rsid w:val="006B7CC0"/>
    <w:rsid w:val="006C0379"/>
    <w:rsid w:val="006C516E"/>
    <w:rsid w:val="006C587A"/>
    <w:rsid w:val="006C6274"/>
    <w:rsid w:val="006D0A4A"/>
    <w:rsid w:val="006D15BC"/>
    <w:rsid w:val="006D1D0E"/>
    <w:rsid w:val="006D2B2F"/>
    <w:rsid w:val="006D2C1E"/>
    <w:rsid w:val="006D4BBF"/>
    <w:rsid w:val="006D4D70"/>
    <w:rsid w:val="006E0A21"/>
    <w:rsid w:val="006E0EB1"/>
    <w:rsid w:val="006E255D"/>
    <w:rsid w:val="006E2984"/>
    <w:rsid w:val="006E5176"/>
    <w:rsid w:val="006E555C"/>
    <w:rsid w:val="006E6388"/>
    <w:rsid w:val="006E6AA4"/>
    <w:rsid w:val="006E75C9"/>
    <w:rsid w:val="006F035D"/>
    <w:rsid w:val="006F0795"/>
    <w:rsid w:val="006F0BCB"/>
    <w:rsid w:val="006F1155"/>
    <w:rsid w:val="006F1832"/>
    <w:rsid w:val="006F196A"/>
    <w:rsid w:val="006F1B8A"/>
    <w:rsid w:val="006F3116"/>
    <w:rsid w:val="006F5BDD"/>
    <w:rsid w:val="006F6468"/>
    <w:rsid w:val="006F6E23"/>
    <w:rsid w:val="006F7AD8"/>
    <w:rsid w:val="00700A26"/>
    <w:rsid w:val="00701F40"/>
    <w:rsid w:val="00702079"/>
    <w:rsid w:val="007045E3"/>
    <w:rsid w:val="00706FE0"/>
    <w:rsid w:val="00707AD8"/>
    <w:rsid w:val="00707D9E"/>
    <w:rsid w:val="00710B4C"/>
    <w:rsid w:val="00710DCD"/>
    <w:rsid w:val="00710E95"/>
    <w:rsid w:val="00712C79"/>
    <w:rsid w:val="00714099"/>
    <w:rsid w:val="00714D23"/>
    <w:rsid w:val="00714D31"/>
    <w:rsid w:val="007204F0"/>
    <w:rsid w:val="00721D1F"/>
    <w:rsid w:val="00722AC9"/>
    <w:rsid w:val="00725820"/>
    <w:rsid w:val="00725857"/>
    <w:rsid w:val="00731335"/>
    <w:rsid w:val="00731681"/>
    <w:rsid w:val="007337F0"/>
    <w:rsid w:val="00733B4B"/>
    <w:rsid w:val="00734330"/>
    <w:rsid w:val="007359FA"/>
    <w:rsid w:val="00735A16"/>
    <w:rsid w:val="00735CA3"/>
    <w:rsid w:val="00737DEA"/>
    <w:rsid w:val="007406DD"/>
    <w:rsid w:val="007412D8"/>
    <w:rsid w:val="00741BE2"/>
    <w:rsid w:val="0074273F"/>
    <w:rsid w:val="00742DDD"/>
    <w:rsid w:val="00744C9A"/>
    <w:rsid w:val="00744D2D"/>
    <w:rsid w:val="0074549B"/>
    <w:rsid w:val="00747192"/>
    <w:rsid w:val="0074731E"/>
    <w:rsid w:val="007505ED"/>
    <w:rsid w:val="007506B8"/>
    <w:rsid w:val="00750A0B"/>
    <w:rsid w:val="00750DD3"/>
    <w:rsid w:val="00750F76"/>
    <w:rsid w:val="00751277"/>
    <w:rsid w:val="0075237D"/>
    <w:rsid w:val="007535DE"/>
    <w:rsid w:val="007538D4"/>
    <w:rsid w:val="007578E9"/>
    <w:rsid w:val="00761C77"/>
    <w:rsid w:val="007624E0"/>
    <w:rsid w:val="00764BAA"/>
    <w:rsid w:val="00764C6F"/>
    <w:rsid w:val="00772EE5"/>
    <w:rsid w:val="0077432D"/>
    <w:rsid w:val="007750E9"/>
    <w:rsid w:val="00775F95"/>
    <w:rsid w:val="00776E82"/>
    <w:rsid w:val="007777B8"/>
    <w:rsid w:val="0077792A"/>
    <w:rsid w:val="00777DA0"/>
    <w:rsid w:val="00780C4C"/>
    <w:rsid w:val="00780F69"/>
    <w:rsid w:val="00781449"/>
    <w:rsid w:val="0078186D"/>
    <w:rsid w:val="00781BD4"/>
    <w:rsid w:val="00781CC6"/>
    <w:rsid w:val="00782EC2"/>
    <w:rsid w:val="00783174"/>
    <w:rsid w:val="00784A53"/>
    <w:rsid w:val="00785DF0"/>
    <w:rsid w:val="00786036"/>
    <w:rsid w:val="00786FC4"/>
    <w:rsid w:val="00787DF0"/>
    <w:rsid w:val="007904D6"/>
    <w:rsid w:val="00791369"/>
    <w:rsid w:val="00792289"/>
    <w:rsid w:val="007930A9"/>
    <w:rsid w:val="007931DB"/>
    <w:rsid w:val="007935EF"/>
    <w:rsid w:val="00793C11"/>
    <w:rsid w:val="0079414E"/>
    <w:rsid w:val="007942E8"/>
    <w:rsid w:val="00795B0E"/>
    <w:rsid w:val="00795FAB"/>
    <w:rsid w:val="00796BE1"/>
    <w:rsid w:val="007976D6"/>
    <w:rsid w:val="0079792F"/>
    <w:rsid w:val="007A0F48"/>
    <w:rsid w:val="007A1D1A"/>
    <w:rsid w:val="007A2C34"/>
    <w:rsid w:val="007A35A7"/>
    <w:rsid w:val="007A3777"/>
    <w:rsid w:val="007A401A"/>
    <w:rsid w:val="007A45EB"/>
    <w:rsid w:val="007A48AB"/>
    <w:rsid w:val="007A4DA6"/>
    <w:rsid w:val="007A6212"/>
    <w:rsid w:val="007A6FD5"/>
    <w:rsid w:val="007B0D0F"/>
    <w:rsid w:val="007B35F8"/>
    <w:rsid w:val="007B4A3D"/>
    <w:rsid w:val="007B57AF"/>
    <w:rsid w:val="007B661E"/>
    <w:rsid w:val="007C2FC9"/>
    <w:rsid w:val="007C3AD7"/>
    <w:rsid w:val="007C4DD3"/>
    <w:rsid w:val="007C62AA"/>
    <w:rsid w:val="007D1822"/>
    <w:rsid w:val="007D3050"/>
    <w:rsid w:val="007D76D9"/>
    <w:rsid w:val="007D7BA0"/>
    <w:rsid w:val="007E02BD"/>
    <w:rsid w:val="007E0494"/>
    <w:rsid w:val="007E229C"/>
    <w:rsid w:val="007E374B"/>
    <w:rsid w:val="007E40E6"/>
    <w:rsid w:val="007E7EC9"/>
    <w:rsid w:val="007F042C"/>
    <w:rsid w:val="007F1C10"/>
    <w:rsid w:val="007F2500"/>
    <w:rsid w:val="007F3244"/>
    <w:rsid w:val="007F49B1"/>
    <w:rsid w:val="007F5BE6"/>
    <w:rsid w:val="007F674E"/>
    <w:rsid w:val="007F67BB"/>
    <w:rsid w:val="007F6F65"/>
    <w:rsid w:val="007F76A2"/>
    <w:rsid w:val="007F7F51"/>
    <w:rsid w:val="0080019D"/>
    <w:rsid w:val="00800228"/>
    <w:rsid w:val="0080118A"/>
    <w:rsid w:val="008019F7"/>
    <w:rsid w:val="00801FEE"/>
    <w:rsid w:val="00802123"/>
    <w:rsid w:val="00802557"/>
    <w:rsid w:val="008038B4"/>
    <w:rsid w:val="008041F9"/>
    <w:rsid w:val="008043DE"/>
    <w:rsid w:val="00804C31"/>
    <w:rsid w:val="0080538B"/>
    <w:rsid w:val="00805D7F"/>
    <w:rsid w:val="00806DD2"/>
    <w:rsid w:val="008072A2"/>
    <w:rsid w:val="00810232"/>
    <w:rsid w:val="008104BC"/>
    <w:rsid w:val="0081148E"/>
    <w:rsid w:val="0081213E"/>
    <w:rsid w:val="00812F74"/>
    <w:rsid w:val="00813AA7"/>
    <w:rsid w:val="00814F94"/>
    <w:rsid w:val="008203C8"/>
    <w:rsid w:val="00820EB8"/>
    <w:rsid w:val="00821389"/>
    <w:rsid w:val="00821DA4"/>
    <w:rsid w:val="00822AF5"/>
    <w:rsid w:val="008240DB"/>
    <w:rsid w:val="0082471C"/>
    <w:rsid w:val="008250FB"/>
    <w:rsid w:val="008267E8"/>
    <w:rsid w:val="008267FE"/>
    <w:rsid w:val="00826F5A"/>
    <w:rsid w:val="008272D6"/>
    <w:rsid w:val="00830938"/>
    <w:rsid w:val="008312CF"/>
    <w:rsid w:val="00831355"/>
    <w:rsid w:val="0083353A"/>
    <w:rsid w:val="0083353B"/>
    <w:rsid w:val="00833E2F"/>
    <w:rsid w:val="008349A9"/>
    <w:rsid w:val="00834AFC"/>
    <w:rsid w:val="008375CE"/>
    <w:rsid w:val="00837F80"/>
    <w:rsid w:val="0084161A"/>
    <w:rsid w:val="00841F95"/>
    <w:rsid w:val="0084362D"/>
    <w:rsid w:val="00843857"/>
    <w:rsid w:val="0084399B"/>
    <w:rsid w:val="008439B1"/>
    <w:rsid w:val="00844951"/>
    <w:rsid w:val="00846212"/>
    <w:rsid w:val="008464FA"/>
    <w:rsid w:val="00846ECF"/>
    <w:rsid w:val="00847E6E"/>
    <w:rsid w:val="00850AE5"/>
    <w:rsid w:val="00850DFA"/>
    <w:rsid w:val="008518B6"/>
    <w:rsid w:val="00851CC8"/>
    <w:rsid w:val="00852024"/>
    <w:rsid w:val="00852370"/>
    <w:rsid w:val="008526FE"/>
    <w:rsid w:val="00854232"/>
    <w:rsid w:val="008563EE"/>
    <w:rsid w:val="00856A53"/>
    <w:rsid w:val="00857B18"/>
    <w:rsid w:val="00860AF7"/>
    <w:rsid w:val="0086113F"/>
    <w:rsid w:val="00862B38"/>
    <w:rsid w:val="00863592"/>
    <w:rsid w:val="00866D10"/>
    <w:rsid w:val="0086735A"/>
    <w:rsid w:val="0087045B"/>
    <w:rsid w:val="008715BB"/>
    <w:rsid w:val="008716F2"/>
    <w:rsid w:val="008766A9"/>
    <w:rsid w:val="008767BA"/>
    <w:rsid w:val="00876ABA"/>
    <w:rsid w:val="0087763B"/>
    <w:rsid w:val="008778A7"/>
    <w:rsid w:val="00877F39"/>
    <w:rsid w:val="00882ED0"/>
    <w:rsid w:val="00883992"/>
    <w:rsid w:val="00885C49"/>
    <w:rsid w:val="00885EAD"/>
    <w:rsid w:val="00886741"/>
    <w:rsid w:val="0088693D"/>
    <w:rsid w:val="008874BE"/>
    <w:rsid w:val="00890868"/>
    <w:rsid w:val="00891055"/>
    <w:rsid w:val="0089394D"/>
    <w:rsid w:val="008940E7"/>
    <w:rsid w:val="0089682B"/>
    <w:rsid w:val="00896922"/>
    <w:rsid w:val="008969F4"/>
    <w:rsid w:val="0089729E"/>
    <w:rsid w:val="00897BF1"/>
    <w:rsid w:val="008A0BAF"/>
    <w:rsid w:val="008A141C"/>
    <w:rsid w:val="008A1ADD"/>
    <w:rsid w:val="008A2060"/>
    <w:rsid w:val="008A2E02"/>
    <w:rsid w:val="008A2E43"/>
    <w:rsid w:val="008A30E8"/>
    <w:rsid w:val="008A3B63"/>
    <w:rsid w:val="008A3CAB"/>
    <w:rsid w:val="008A488C"/>
    <w:rsid w:val="008A48C9"/>
    <w:rsid w:val="008A5CED"/>
    <w:rsid w:val="008A6A4B"/>
    <w:rsid w:val="008A6AF7"/>
    <w:rsid w:val="008A6B11"/>
    <w:rsid w:val="008A7FA2"/>
    <w:rsid w:val="008B0513"/>
    <w:rsid w:val="008B0B87"/>
    <w:rsid w:val="008B221F"/>
    <w:rsid w:val="008B4BA9"/>
    <w:rsid w:val="008B4C68"/>
    <w:rsid w:val="008B5CA5"/>
    <w:rsid w:val="008B6AE2"/>
    <w:rsid w:val="008B7C48"/>
    <w:rsid w:val="008C20C3"/>
    <w:rsid w:val="008C23EA"/>
    <w:rsid w:val="008C5068"/>
    <w:rsid w:val="008C558C"/>
    <w:rsid w:val="008C5EC4"/>
    <w:rsid w:val="008D4C13"/>
    <w:rsid w:val="008D5383"/>
    <w:rsid w:val="008D5B72"/>
    <w:rsid w:val="008D5C78"/>
    <w:rsid w:val="008D6385"/>
    <w:rsid w:val="008D6642"/>
    <w:rsid w:val="008D68DC"/>
    <w:rsid w:val="008D7ECB"/>
    <w:rsid w:val="008E1F40"/>
    <w:rsid w:val="008E3299"/>
    <w:rsid w:val="008E7252"/>
    <w:rsid w:val="008E77D6"/>
    <w:rsid w:val="008E7B29"/>
    <w:rsid w:val="008F04EB"/>
    <w:rsid w:val="008F12CD"/>
    <w:rsid w:val="008F2293"/>
    <w:rsid w:val="008F2498"/>
    <w:rsid w:val="008F2EA2"/>
    <w:rsid w:val="008F41EF"/>
    <w:rsid w:val="008F464A"/>
    <w:rsid w:val="008F525D"/>
    <w:rsid w:val="008F54F6"/>
    <w:rsid w:val="008F62FF"/>
    <w:rsid w:val="008F67FF"/>
    <w:rsid w:val="008F6C1B"/>
    <w:rsid w:val="008F7E98"/>
    <w:rsid w:val="008F7FD4"/>
    <w:rsid w:val="00900027"/>
    <w:rsid w:val="009013BF"/>
    <w:rsid w:val="00902E28"/>
    <w:rsid w:val="00903393"/>
    <w:rsid w:val="00903674"/>
    <w:rsid w:val="009049CF"/>
    <w:rsid w:val="00904BCE"/>
    <w:rsid w:val="00911D4E"/>
    <w:rsid w:val="00912CDA"/>
    <w:rsid w:val="00913089"/>
    <w:rsid w:val="00913D17"/>
    <w:rsid w:val="009142F4"/>
    <w:rsid w:val="00917408"/>
    <w:rsid w:val="00921F07"/>
    <w:rsid w:val="00922765"/>
    <w:rsid w:val="00922D37"/>
    <w:rsid w:val="0092312F"/>
    <w:rsid w:val="009232B8"/>
    <w:rsid w:val="00925012"/>
    <w:rsid w:val="00925C0A"/>
    <w:rsid w:val="0092623B"/>
    <w:rsid w:val="00926523"/>
    <w:rsid w:val="009267A7"/>
    <w:rsid w:val="00926E61"/>
    <w:rsid w:val="0093006B"/>
    <w:rsid w:val="0093106C"/>
    <w:rsid w:val="009334B1"/>
    <w:rsid w:val="00933F1A"/>
    <w:rsid w:val="00934C49"/>
    <w:rsid w:val="00936619"/>
    <w:rsid w:val="00940237"/>
    <w:rsid w:val="009415B1"/>
    <w:rsid w:val="009430BE"/>
    <w:rsid w:val="00943CF7"/>
    <w:rsid w:val="00943D9D"/>
    <w:rsid w:val="00943DAA"/>
    <w:rsid w:val="00944BF1"/>
    <w:rsid w:val="00944E38"/>
    <w:rsid w:val="00944F1B"/>
    <w:rsid w:val="00945A4F"/>
    <w:rsid w:val="00947C6E"/>
    <w:rsid w:val="00951603"/>
    <w:rsid w:val="00951D73"/>
    <w:rsid w:val="0095339C"/>
    <w:rsid w:val="00953665"/>
    <w:rsid w:val="00954FE0"/>
    <w:rsid w:val="00955066"/>
    <w:rsid w:val="00956002"/>
    <w:rsid w:val="00956121"/>
    <w:rsid w:val="00956F8C"/>
    <w:rsid w:val="0095756B"/>
    <w:rsid w:val="00957DAE"/>
    <w:rsid w:val="0096123A"/>
    <w:rsid w:val="009622BC"/>
    <w:rsid w:val="009643E1"/>
    <w:rsid w:val="00964429"/>
    <w:rsid w:val="00964A45"/>
    <w:rsid w:val="00965505"/>
    <w:rsid w:val="0097065E"/>
    <w:rsid w:val="00970E37"/>
    <w:rsid w:val="009739BB"/>
    <w:rsid w:val="00974DC9"/>
    <w:rsid w:val="009753D6"/>
    <w:rsid w:val="00976D14"/>
    <w:rsid w:val="009770A5"/>
    <w:rsid w:val="009839A5"/>
    <w:rsid w:val="00984439"/>
    <w:rsid w:val="00984986"/>
    <w:rsid w:val="00985CE0"/>
    <w:rsid w:val="009868D6"/>
    <w:rsid w:val="00986AD8"/>
    <w:rsid w:val="009872DF"/>
    <w:rsid w:val="00990595"/>
    <w:rsid w:val="00992890"/>
    <w:rsid w:val="00992C94"/>
    <w:rsid w:val="009935CD"/>
    <w:rsid w:val="00993C13"/>
    <w:rsid w:val="00994203"/>
    <w:rsid w:val="009A00DA"/>
    <w:rsid w:val="009A04AC"/>
    <w:rsid w:val="009A107A"/>
    <w:rsid w:val="009A16D1"/>
    <w:rsid w:val="009A298E"/>
    <w:rsid w:val="009A4C4F"/>
    <w:rsid w:val="009B11F3"/>
    <w:rsid w:val="009B27BF"/>
    <w:rsid w:val="009B2B4A"/>
    <w:rsid w:val="009B37CB"/>
    <w:rsid w:val="009B3A71"/>
    <w:rsid w:val="009B78FC"/>
    <w:rsid w:val="009C0111"/>
    <w:rsid w:val="009C0861"/>
    <w:rsid w:val="009C1085"/>
    <w:rsid w:val="009C1CD6"/>
    <w:rsid w:val="009C24BD"/>
    <w:rsid w:val="009C3656"/>
    <w:rsid w:val="009C384C"/>
    <w:rsid w:val="009C3F2F"/>
    <w:rsid w:val="009C484D"/>
    <w:rsid w:val="009C5796"/>
    <w:rsid w:val="009C57A9"/>
    <w:rsid w:val="009C59F6"/>
    <w:rsid w:val="009C7213"/>
    <w:rsid w:val="009C7B94"/>
    <w:rsid w:val="009D1551"/>
    <w:rsid w:val="009D16E2"/>
    <w:rsid w:val="009D2790"/>
    <w:rsid w:val="009D31F3"/>
    <w:rsid w:val="009D3393"/>
    <w:rsid w:val="009D37F7"/>
    <w:rsid w:val="009D38C4"/>
    <w:rsid w:val="009D49E9"/>
    <w:rsid w:val="009D4B25"/>
    <w:rsid w:val="009D7E74"/>
    <w:rsid w:val="009E1E5B"/>
    <w:rsid w:val="009E5084"/>
    <w:rsid w:val="009E5F40"/>
    <w:rsid w:val="009E5F72"/>
    <w:rsid w:val="009E5F9B"/>
    <w:rsid w:val="009E753B"/>
    <w:rsid w:val="009F3650"/>
    <w:rsid w:val="009F505F"/>
    <w:rsid w:val="009F5C07"/>
    <w:rsid w:val="009F678F"/>
    <w:rsid w:val="00A01A3D"/>
    <w:rsid w:val="00A036F0"/>
    <w:rsid w:val="00A049C5"/>
    <w:rsid w:val="00A04A61"/>
    <w:rsid w:val="00A04EB5"/>
    <w:rsid w:val="00A0515E"/>
    <w:rsid w:val="00A05F8C"/>
    <w:rsid w:val="00A07D8C"/>
    <w:rsid w:val="00A07EF7"/>
    <w:rsid w:val="00A10B2C"/>
    <w:rsid w:val="00A116D8"/>
    <w:rsid w:val="00A11884"/>
    <w:rsid w:val="00A11EAD"/>
    <w:rsid w:val="00A11F96"/>
    <w:rsid w:val="00A13754"/>
    <w:rsid w:val="00A15EAD"/>
    <w:rsid w:val="00A1796B"/>
    <w:rsid w:val="00A20784"/>
    <w:rsid w:val="00A20846"/>
    <w:rsid w:val="00A21469"/>
    <w:rsid w:val="00A232CA"/>
    <w:rsid w:val="00A23F60"/>
    <w:rsid w:val="00A26A9F"/>
    <w:rsid w:val="00A30423"/>
    <w:rsid w:val="00A30DD4"/>
    <w:rsid w:val="00A30DE4"/>
    <w:rsid w:val="00A30FFC"/>
    <w:rsid w:val="00A32754"/>
    <w:rsid w:val="00A34783"/>
    <w:rsid w:val="00A348C4"/>
    <w:rsid w:val="00A36B4D"/>
    <w:rsid w:val="00A36DCB"/>
    <w:rsid w:val="00A37F68"/>
    <w:rsid w:val="00A4364B"/>
    <w:rsid w:val="00A4393B"/>
    <w:rsid w:val="00A44142"/>
    <w:rsid w:val="00A445E2"/>
    <w:rsid w:val="00A44D52"/>
    <w:rsid w:val="00A46010"/>
    <w:rsid w:val="00A4750E"/>
    <w:rsid w:val="00A47747"/>
    <w:rsid w:val="00A47DB1"/>
    <w:rsid w:val="00A47DC1"/>
    <w:rsid w:val="00A50524"/>
    <w:rsid w:val="00A518E0"/>
    <w:rsid w:val="00A52377"/>
    <w:rsid w:val="00A61C3A"/>
    <w:rsid w:val="00A626A2"/>
    <w:rsid w:val="00A63E79"/>
    <w:rsid w:val="00A64F1B"/>
    <w:rsid w:val="00A66A55"/>
    <w:rsid w:val="00A67A0D"/>
    <w:rsid w:val="00A70E0F"/>
    <w:rsid w:val="00A727FA"/>
    <w:rsid w:val="00A73822"/>
    <w:rsid w:val="00A74F00"/>
    <w:rsid w:val="00A7523C"/>
    <w:rsid w:val="00A75CA6"/>
    <w:rsid w:val="00A773C2"/>
    <w:rsid w:val="00A806C6"/>
    <w:rsid w:val="00A818ED"/>
    <w:rsid w:val="00A81C04"/>
    <w:rsid w:val="00A82635"/>
    <w:rsid w:val="00A83794"/>
    <w:rsid w:val="00A839DB"/>
    <w:rsid w:val="00A84D2C"/>
    <w:rsid w:val="00A859D7"/>
    <w:rsid w:val="00A860E9"/>
    <w:rsid w:val="00A86409"/>
    <w:rsid w:val="00A908A0"/>
    <w:rsid w:val="00A9104C"/>
    <w:rsid w:val="00A91741"/>
    <w:rsid w:val="00A91873"/>
    <w:rsid w:val="00A9221A"/>
    <w:rsid w:val="00A9533D"/>
    <w:rsid w:val="00A95D91"/>
    <w:rsid w:val="00A95DCA"/>
    <w:rsid w:val="00A97103"/>
    <w:rsid w:val="00A97559"/>
    <w:rsid w:val="00AA04C9"/>
    <w:rsid w:val="00AA0CF2"/>
    <w:rsid w:val="00AA31E7"/>
    <w:rsid w:val="00AA41E2"/>
    <w:rsid w:val="00AA44BC"/>
    <w:rsid w:val="00AA53C5"/>
    <w:rsid w:val="00AA599A"/>
    <w:rsid w:val="00AA67E8"/>
    <w:rsid w:val="00AB2171"/>
    <w:rsid w:val="00AB2DBB"/>
    <w:rsid w:val="00AB4943"/>
    <w:rsid w:val="00AB5661"/>
    <w:rsid w:val="00AC09B6"/>
    <w:rsid w:val="00AC1399"/>
    <w:rsid w:val="00AC1415"/>
    <w:rsid w:val="00AC4A9A"/>
    <w:rsid w:val="00AC6368"/>
    <w:rsid w:val="00AD1AFF"/>
    <w:rsid w:val="00AD364B"/>
    <w:rsid w:val="00AD4040"/>
    <w:rsid w:val="00AD46BE"/>
    <w:rsid w:val="00AD47A1"/>
    <w:rsid w:val="00AD618A"/>
    <w:rsid w:val="00AD61C3"/>
    <w:rsid w:val="00AD6B3D"/>
    <w:rsid w:val="00AD76EC"/>
    <w:rsid w:val="00AD7A77"/>
    <w:rsid w:val="00AE0158"/>
    <w:rsid w:val="00AE1E6B"/>
    <w:rsid w:val="00AE4DE0"/>
    <w:rsid w:val="00AE5BE1"/>
    <w:rsid w:val="00AE6639"/>
    <w:rsid w:val="00AE706F"/>
    <w:rsid w:val="00AF07CB"/>
    <w:rsid w:val="00AF1B75"/>
    <w:rsid w:val="00AF20CF"/>
    <w:rsid w:val="00AF3965"/>
    <w:rsid w:val="00AF3F7C"/>
    <w:rsid w:val="00AF4227"/>
    <w:rsid w:val="00AF62FB"/>
    <w:rsid w:val="00AF70BA"/>
    <w:rsid w:val="00AF7E68"/>
    <w:rsid w:val="00B019E6"/>
    <w:rsid w:val="00B02B55"/>
    <w:rsid w:val="00B0502A"/>
    <w:rsid w:val="00B059BC"/>
    <w:rsid w:val="00B05AB4"/>
    <w:rsid w:val="00B0649E"/>
    <w:rsid w:val="00B064F0"/>
    <w:rsid w:val="00B069F3"/>
    <w:rsid w:val="00B11073"/>
    <w:rsid w:val="00B11090"/>
    <w:rsid w:val="00B12184"/>
    <w:rsid w:val="00B126B3"/>
    <w:rsid w:val="00B136BB"/>
    <w:rsid w:val="00B13B00"/>
    <w:rsid w:val="00B14651"/>
    <w:rsid w:val="00B15030"/>
    <w:rsid w:val="00B1518B"/>
    <w:rsid w:val="00B154F4"/>
    <w:rsid w:val="00B15F07"/>
    <w:rsid w:val="00B21606"/>
    <w:rsid w:val="00B2218F"/>
    <w:rsid w:val="00B238FF"/>
    <w:rsid w:val="00B2392B"/>
    <w:rsid w:val="00B25296"/>
    <w:rsid w:val="00B25D7C"/>
    <w:rsid w:val="00B30103"/>
    <w:rsid w:val="00B30B66"/>
    <w:rsid w:val="00B30DA8"/>
    <w:rsid w:val="00B30DFF"/>
    <w:rsid w:val="00B31EDB"/>
    <w:rsid w:val="00B326DD"/>
    <w:rsid w:val="00B333D8"/>
    <w:rsid w:val="00B336AD"/>
    <w:rsid w:val="00B33AC2"/>
    <w:rsid w:val="00B346E9"/>
    <w:rsid w:val="00B35E7A"/>
    <w:rsid w:val="00B35ECB"/>
    <w:rsid w:val="00B361E5"/>
    <w:rsid w:val="00B369A3"/>
    <w:rsid w:val="00B37030"/>
    <w:rsid w:val="00B377DB"/>
    <w:rsid w:val="00B40041"/>
    <w:rsid w:val="00B41545"/>
    <w:rsid w:val="00B43B8D"/>
    <w:rsid w:val="00B44F21"/>
    <w:rsid w:val="00B4562F"/>
    <w:rsid w:val="00B468C6"/>
    <w:rsid w:val="00B46DA4"/>
    <w:rsid w:val="00B507F7"/>
    <w:rsid w:val="00B51895"/>
    <w:rsid w:val="00B536B0"/>
    <w:rsid w:val="00B54AE7"/>
    <w:rsid w:val="00B55E7F"/>
    <w:rsid w:val="00B560F2"/>
    <w:rsid w:val="00B574FA"/>
    <w:rsid w:val="00B57DE9"/>
    <w:rsid w:val="00B62722"/>
    <w:rsid w:val="00B63904"/>
    <w:rsid w:val="00B66E48"/>
    <w:rsid w:val="00B66E53"/>
    <w:rsid w:val="00B7080F"/>
    <w:rsid w:val="00B72872"/>
    <w:rsid w:val="00B80FA9"/>
    <w:rsid w:val="00B813B7"/>
    <w:rsid w:val="00B9088B"/>
    <w:rsid w:val="00B90E21"/>
    <w:rsid w:val="00B90E25"/>
    <w:rsid w:val="00B9147B"/>
    <w:rsid w:val="00B9163B"/>
    <w:rsid w:val="00B9410D"/>
    <w:rsid w:val="00B9596A"/>
    <w:rsid w:val="00B95DC1"/>
    <w:rsid w:val="00B973A0"/>
    <w:rsid w:val="00B9781F"/>
    <w:rsid w:val="00B97AA6"/>
    <w:rsid w:val="00BA02C5"/>
    <w:rsid w:val="00BA114D"/>
    <w:rsid w:val="00BA14EE"/>
    <w:rsid w:val="00BA3B4C"/>
    <w:rsid w:val="00BA525B"/>
    <w:rsid w:val="00BA64AA"/>
    <w:rsid w:val="00BA6756"/>
    <w:rsid w:val="00BA6B3E"/>
    <w:rsid w:val="00BB0B64"/>
    <w:rsid w:val="00BB13F6"/>
    <w:rsid w:val="00BB3D01"/>
    <w:rsid w:val="00BB4C48"/>
    <w:rsid w:val="00BB6FBC"/>
    <w:rsid w:val="00BB730D"/>
    <w:rsid w:val="00BB7ED1"/>
    <w:rsid w:val="00BC09E2"/>
    <w:rsid w:val="00BC1237"/>
    <w:rsid w:val="00BC3064"/>
    <w:rsid w:val="00BC65DD"/>
    <w:rsid w:val="00BC6741"/>
    <w:rsid w:val="00BC7AC5"/>
    <w:rsid w:val="00BD2A28"/>
    <w:rsid w:val="00BD2CBD"/>
    <w:rsid w:val="00BD2DFC"/>
    <w:rsid w:val="00BD3244"/>
    <w:rsid w:val="00BD5296"/>
    <w:rsid w:val="00BD6E15"/>
    <w:rsid w:val="00BD7211"/>
    <w:rsid w:val="00BE0A5F"/>
    <w:rsid w:val="00BE116D"/>
    <w:rsid w:val="00BE4CA4"/>
    <w:rsid w:val="00BE670D"/>
    <w:rsid w:val="00BE6753"/>
    <w:rsid w:val="00BE7B0A"/>
    <w:rsid w:val="00BE7C1B"/>
    <w:rsid w:val="00BE7E0F"/>
    <w:rsid w:val="00BF1316"/>
    <w:rsid w:val="00BF17C5"/>
    <w:rsid w:val="00BF3175"/>
    <w:rsid w:val="00BF4E6F"/>
    <w:rsid w:val="00BF7844"/>
    <w:rsid w:val="00C01E89"/>
    <w:rsid w:val="00C02194"/>
    <w:rsid w:val="00C05B41"/>
    <w:rsid w:val="00C06AE6"/>
    <w:rsid w:val="00C06E05"/>
    <w:rsid w:val="00C07585"/>
    <w:rsid w:val="00C106B7"/>
    <w:rsid w:val="00C119AA"/>
    <w:rsid w:val="00C11BE8"/>
    <w:rsid w:val="00C12F52"/>
    <w:rsid w:val="00C134AC"/>
    <w:rsid w:val="00C1434B"/>
    <w:rsid w:val="00C14AA3"/>
    <w:rsid w:val="00C14C43"/>
    <w:rsid w:val="00C17863"/>
    <w:rsid w:val="00C20235"/>
    <w:rsid w:val="00C21C17"/>
    <w:rsid w:val="00C22E06"/>
    <w:rsid w:val="00C241AE"/>
    <w:rsid w:val="00C262B3"/>
    <w:rsid w:val="00C26843"/>
    <w:rsid w:val="00C27995"/>
    <w:rsid w:val="00C332F7"/>
    <w:rsid w:val="00C3496D"/>
    <w:rsid w:val="00C34B51"/>
    <w:rsid w:val="00C34DC6"/>
    <w:rsid w:val="00C3592E"/>
    <w:rsid w:val="00C362D3"/>
    <w:rsid w:val="00C36A43"/>
    <w:rsid w:val="00C36FD0"/>
    <w:rsid w:val="00C370B9"/>
    <w:rsid w:val="00C37435"/>
    <w:rsid w:val="00C42E73"/>
    <w:rsid w:val="00C46511"/>
    <w:rsid w:val="00C4714F"/>
    <w:rsid w:val="00C47DBE"/>
    <w:rsid w:val="00C47FAE"/>
    <w:rsid w:val="00C50C0F"/>
    <w:rsid w:val="00C52C72"/>
    <w:rsid w:val="00C542D0"/>
    <w:rsid w:val="00C547F0"/>
    <w:rsid w:val="00C54B26"/>
    <w:rsid w:val="00C5526C"/>
    <w:rsid w:val="00C57124"/>
    <w:rsid w:val="00C57972"/>
    <w:rsid w:val="00C61027"/>
    <w:rsid w:val="00C63809"/>
    <w:rsid w:val="00C64411"/>
    <w:rsid w:val="00C64598"/>
    <w:rsid w:val="00C647DE"/>
    <w:rsid w:val="00C66268"/>
    <w:rsid w:val="00C664FB"/>
    <w:rsid w:val="00C6711D"/>
    <w:rsid w:val="00C70984"/>
    <w:rsid w:val="00C72E8C"/>
    <w:rsid w:val="00C73D33"/>
    <w:rsid w:val="00C74102"/>
    <w:rsid w:val="00C821A1"/>
    <w:rsid w:val="00C831DE"/>
    <w:rsid w:val="00C83344"/>
    <w:rsid w:val="00C83C76"/>
    <w:rsid w:val="00C83F82"/>
    <w:rsid w:val="00C8484D"/>
    <w:rsid w:val="00C8498C"/>
    <w:rsid w:val="00C84B38"/>
    <w:rsid w:val="00C86BB7"/>
    <w:rsid w:val="00C86C09"/>
    <w:rsid w:val="00C91257"/>
    <w:rsid w:val="00C91A01"/>
    <w:rsid w:val="00C936B6"/>
    <w:rsid w:val="00C9527B"/>
    <w:rsid w:val="00C95539"/>
    <w:rsid w:val="00C96A8D"/>
    <w:rsid w:val="00C97704"/>
    <w:rsid w:val="00CA005C"/>
    <w:rsid w:val="00CA0E9D"/>
    <w:rsid w:val="00CA12AE"/>
    <w:rsid w:val="00CA1A15"/>
    <w:rsid w:val="00CA3DF1"/>
    <w:rsid w:val="00CA7DA7"/>
    <w:rsid w:val="00CB11A8"/>
    <w:rsid w:val="00CB1DEC"/>
    <w:rsid w:val="00CB310A"/>
    <w:rsid w:val="00CB3398"/>
    <w:rsid w:val="00CB4991"/>
    <w:rsid w:val="00CB659F"/>
    <w:rsid w:val="00CC0483"/>
    <w:rsid w:val="00CC07E9"/>
    <w:rsid w:val="00CC10E6"/>
    <w:rsid w:val="00CC1374"/>
    <w:rsid w:val="00CC1555"/>
    <w:rsid w:val="00CC18D4"/>
    <w:rsid w:val="00CC1CF1"/>
    <w:rsid w:val="00CC2034"/>
    <w:rsid w:val="00CC22F7"/>
    <w:rsid w:val="00CC2C0C"/>
    <w:rsid w:val="00CC3956"/>
    <w:rsid w:val="00CC3FA5"/>
    <w:rsid w:val="00CC428E"/>
    <w:rsid w:val="00CC5565"/>
    <w:rsid w:val="00CC562F"/>
    <w:rsid w:val="00CC56B7"/>
    <w:rsid w:val="00CC61A1"/>
    <w:rsid w:val="00CC66EF"/>
    <w:rsid w:val="00CC7C15"/>
    <w:rsid w:val="00CC7EF3"/>
    <w:rsid w:val="00CD1338"/>
    <w:rsid w:val="00CD276F"/>
    <w:rsid w:val="00CD29CA"/>
    <w:rsid w:val="00CD2F98"/>
    <w:rsid w:val="00CD3969"/>
    <w:rsid w:val="00CD3B30"/>
    <w:rsid w:val="00CD59CF"/>
    <w:rsid w:val="00CD69B1"/>
    <w:rsid w:val="00CD72FE"/>
    <w:rsid w:val="00CD76BB"/>
    <w:rsid w:val="00CE034F"/>
    <w:rsid w:val="00CE1E9B"/>
    <w:rsid w:val="00CE31F1"/>
    <w:rsid w:val="00CE3633"/>
    <w:rsid w:val="00CE3D18"/>
    <w:rsid w:val="00CE3DE3"/>
    <w:rsid w:val="00CE41DF"/>
    <w:rsid w:val="00CE4B3E"/>
    <w:rsid w:val="00CE61B1"/>
    <w:rsid w:val="00CE7DE1"/>
    <w:rsid w:val="00CF02BD"/>
    <w:rsid w:val="00CF059D"/>
    <w:rsid w:val="00CF1AC6"/>
    <w:rsid w:val="00CF1FF9"/>
    <w:rsid w:val="00CF3647"/>
    <w:rsid w:val="00CF4368"/>
    <w:rsid w:val="00CF4B79"/>
    <w:rsid w:val="00CF6F3E"/>
    <w:rsid w:val="00D00309"/>
    <w:rsid w:val="00D014CA"/>
    <w:rsid w:val="00D04288"/>
    <w:rsid w:val="00D04A59"/>
    <w:rsid w:val="00D06E3E"/>
    <w:rsid w:val="00D07766"/>
    <w:rsid w:val="00D10171"/>
    <w:rsid w:val="00D11ADB"/>
    <w:rsid w:val="00D13B38"/>
    <w:rsid w:val="00D142DA"/>
    <w:rsid w:val="00D14685"/>
    <w:rsid w:val="00D146A3"/>
    <w:rsid w:val="00D146F2"/>
    <w:rsid w:val="00D157B8"/>
    <w:rsid w:val="00D160A3"/>
    <w:rsid w:val="00D16446"/>
    <w:rsid w:val="00D16ACA"/>
    <w:rsid w:val="00D172FF"/>
    <w:rsid w:val="00D22577"/>
    <w:rsid w:val="00D234C3"/>
    <w:rsid w:val="00D239A5"/>
    <w:rsid w:val="00D24BB4"/>
    <w:rsid w:val="00D2619D"/>
    <w:rsid w:val="00D2644F"/>
    <w:rsid w:val="00D2737D"/>
    <w:rsid w:val="00D315B6"/>
    <w:rsid w:val="00D31D46"/>
    <w:rsid w:val="00D32273"/>
    <w:rsid w:val="00D32DCB"/>
    <w:rsid w:val="00D33AD1"/>
    <w:rsid w:val="00D33FF8"/>
    <w:rsid w:val="00D34593"/>
    <w:rsid w:val="00D345A8"/>
    <w:rsid w:val="00D3463E"/>
    <w:rsid w:val="00D34E38"/>
    <w:rsid w:val="00D3670E"/>
    <w:rsid w:val="00D371C6"/>
    <w:rsid w:val="00D375F8"/>
    <w:rsid w:val="00D37FF9"/>
    <w:rsid w:val="00D40B89"/>
    <w:rsid w:val="00D4160A"/>
    <w:rsid w:val="00D42F8A"/>
    <w:rsid w:val="00D442FF"/>
    <w:rsid w:val="00D4525A"/>
    <w:rsid w:val="00D463D4"/>
    <w:rsid w:val="00D469E2"/>
    <w:rsid w:val="00D513EA"/>
    <w:rsid w:val="00D51D20"/>
    <w:rsid w:val="00D52674"/>
    <w:rsid w:val="00D52D09"/>
    <w:rsid w:val="00D54015"/>
    <w:rsid w:val="00D557B7"/>
    <w:rsid w:val="00D5681C"/>
    <w:rsid w:val="00D56C95"/>
    <w:rsid w:val="00D57562"/>
    <w:rsid w:val="00D57BCA"/>
    <w:rsid w:val="00D57C18"/>
    <w:rsid w:val="00D610B9"/>
    <w:rsid w:val="00D61A25"/>
    <w:rsid w:val="00D61F88"/>
    <w:rsid w:val="00D62F66"/>
    <w:rsid w:val="00D633C7"/>
    <w:rsid w:val="00D655FF"/>
    <w:rsid w:val="00D6605E"/>
    <w:rsid w:val="00D662BA"/>
    <w:rsid w:val="00D66D61"/>
    <w:rsid w:val="00D7177A"/>
    <w:rsid w:val="00D725B7"/>
    <w:rsid w:val="00D73021"/>
    <w:rsid w:val="00D74B77"/>
    <w:rsid w:val="00D75A0E"/>
    <w:rsid w:val="00D75A2B"/>
    <w:rsid w:val="00D76638"/>
    <w:rsid w:val="00D80734"/>
    <w:rsid w:val="00D80C0E"/>
    <w:rsid w:val="00D8233D"/>
    <w:rsid w:val="00D84514"/>
    <w:rsid w:val="00D86013"/>
    <w:rsid w:val="00D8689F"/>
    <w:rsid w:val="00D86D5F"/>
    <w:rsid w:val="00D87556"/>
    <w:rsid w:val="00D915E9"/>
    <w:rsid w:val="00D91910"/>
    <w:rsid w:val="00D91E09"/>
    <w:rsid w:val="00D91F40"/>
    <w:rsid w:val="00D921F9"/>
    <w:rsid w:val="00D92FC5"/>
    <w:rsid w:val="00D94AC4"/>
    <w:rsid w:val="00D94D6C"/>
    <w:rsid w:val="00D95D94"/>
    <w:rsid w:val="00D96FC6"/>
    <w:rsid w:val="00D97A2E"/>
    <w:rsid w:val="00DA0011"/>
    <w:rsid w:val="00DA1FEF"/>
    <w:rsid w:val="00DA28BE"/>
    <w:rsid w:val="00DA28EA"/>
    <w:rsid w:val="00DA32EA"/>
    <w:rsid w:val="00DA3F18"/>
    <w:rsid w:val="00DA5145"/>
    <w:rsid w:val="00DA74B2"/>
    <w:rsid w:val="00DA7E98"/>
    <w:rsid w:val="00DA7FC1"/>
    <w:rsid w:val="00DB069C"/>
    <w:rsid w:val="00DB0E67"/>
    <w:rsid w:val="00DB0F36"/>
    <w:rsid w:val="00DB1043"/>
    <w:rsid w:val="00DB132A"/>
    <w:rsid w:val="00DB1BF7"/>
    <w:rsid w:val="00DB1E0F"/>
    <w:rsid w:val="00DB1F66"/>
    <w:rsid w:val="00DB35D9"/>
    <w:rsid w:val="00DB35E5"/>
    <w:rsid w:val="00DB3629"/>
    <w:rsid w:val="00DB39F9"/>
    <w:rsid w:val="00DB4D0F"/>
    <w:rsid w:val="00DB6C7E"/>
    <w:rsid w:val="00DB7D9F"/>
    <w:rsid w:val="00DC17DA"/>
    <w:rsid w:val="00DC1A92"/>
    <w:rsid w:val="00DC278F"/>
    <w:rsid w:val="00DC3100"/>
    <w:rsid w:val="00DC3B65"/>
    <w:rsid w:val="00DC47C6"/>
    <w:rsid w:val="00DC4EDE"/>
    <w:rsid w:val="00DC4EF2"/>
    <w:rsid w:val="00DC5343"/>
    <w:rsid w:val="00DD0C7F"/>
    <w:rsid w:val="00DD1A52"/>
    <w:rsid w:val="00DD1B62"/>
    <w:rsid w:val="00DD1EF6"/>
    <w:rsid w:val="00DD2CFD"/>
    <w:rsid w:val="00DD4139"/>
    <w:rsid w:val="00DD4777"/>
    <w:rsid w:val="00DD58ED"/>
    <w:rsid w:val="00DD5932"/>
    <w:rsid w:val="00DD5F56"/>
    <w:rsid w:val="00DE02A9"/>
    <w:rsid w:val="00DE13C5"/>
    <w:rsid w:val="00DE3031"/>
    <w:rsid w:val="00DE3C5A"/>
    <w:rsid w:val="00DE6D24"/>
    <w:rsid w:val="00DF07EA"/>
    <w:rsid w:val="00DF15E0"/>
    <w:rsid w:val="00DF1705"/>
    <w:rsid w:val="00DF2621"/>
    <w:rsid w:val="00DF2EB2"/>
    <w:rsid w:val="00DF31C5"/>
    <w:rsid w:val="00DF3441"/>
    <w:rsid w:val="00DF3A3C"/>
    <w:rsid w:val="00DF6873"/>
    <w:rsid w:val="00DF79EA"/>
    <w:rsid w:val="00E00063"/>
    <w:rsid w:val="00E00CF1"/>
    <w:rsid w:val="00E014B8"/>
    <w:rsid w:val="00E030F6"/>
    <w:rsid w:val="00E0342F"/>
    <w:rsid w:val="00E0588B"/>
    <w:rsid w:val="00E05E89"/>
    <w:rsid w:val="00E10068"/>
    <w:rsid w:val="00E10C86"/>
    <w:rsid w:val="00E10E1A"/>
    <w:rsid w:val="00E11DB0"/>
    <w:rsid w:val="00E12B04"/>
    <w:rsid w:val="00E13314"/>
    <w:rsid w:val="00E14AA5"/>
    <w:rsid w:val="00E14C98"/>
    <w:rsid w:val="00E15846"/>
    <w:rsid w:val="00E16AA6"/>
    <w:rsid w:val="00E17E42"/>
    <w:rsid w:val="00E20924"/>
    <w:rsid w:val="00E21BA1"/>
    <w:rsid w:val="00E22556"/>
    <w:rsid w:val="00E23567"/>
    <w:rsid w:val="00E256DA"/>
    <w:rsid w:val="00E267AB"/>
    <w:rsid w:val="00E27AA4"/>
    <w:rsid w:val="00E32AD5"/>
    <w:rsid w:val="00E3358C"/>
    <w:rsid w:val="00E34406"/>
    <w:rsid w:val="00E4037F"/>
    <w:rsid w:val="00E4058B"/>
    <w:rsid w:val="00E40AB3"/>
    <w:rsid w:val="00E42467"/>
    <w:rsid w:val="00E42EB3"/>
    <w:rsid w:val="00E43737"/>
    <w:rsid w:val="00E45096"/>
    <w:rsid w:val="00E4543E"/>
    <w:rsid w:val="00E464A9"/>
    <w:rsid w:val="00E46933"/>
    <w:rsid w:val="00E475E8"/>
    <w:rsid w:val="00E52274"/>
    <w:rsid w:val="00E5274C"/>
    <w:rsid w:val="00E55592"/>
    <w:rsid w:val="00E56AB2"/>
    <w:rsid w:val="00E57A52"/>
    <w:rsid w:val="00E61161"/>
    <w:rsid w:val="00E6172B"/>
    <w:rsid w:val="00E63494"/>
    <w:rsid w:val="00E644E3"/>
    <w:rsid w:val="00E651D7"/>
    <w:rsid w:val="00E67F90"/>
    <w:rsid w:val="00E705C5"/>
    <w:rsid w:val="00E70AB5"/>
    <w:rsid w:val="00E724E3"/>
    <w:rsid w:val="00E72823"/>
    <w:rsid w:val="00E72D17"/>
    <w:rsid w:val="00E74FC4"/>
    <w:rsid w:val="00E75910"/>
    <w:rsid w:val="00E77D07"/>
    <w:rsid w:val="00E83AE1"/>
    <w:rsid w:val="00E86C6C"/>
    <w:rsid w:val="00E877E6"/>
    <w:rsid w:val="00E9217D"/>
    <w:rsid w:val="00E928D6"/>
    <w:rsid w:val="00E92EB9"/>
    <w:rsid w:val="00E93109"/>
    <w:rsid w:val="00E9373A"/>
    <w:rsid w:val="00E95B5C"/>
    <w:rsid w:val="00E96647"/>
    <w:rsid w:val="00EA1236"/>
    <w:rsid w:val="00EA1547"/>
    <w:rsid w:val="00EA1583"/>
    <w:rsid w:val="00EA2B43"/>
    <w:rsid w:val="00EA2DBD"/>
    <w:rsid w:val="00EA38B7"/>
    <w:rsid w:val="00EA4849"/>
    <w:rsid w:val="00EA6867"/>
    <w:rsid w:val="00EA77FF"/>
    <w:rsid w:val="00EB34B5"/>
    <w:rsid w:val="00EB3741"/>
    <w:rsid w:val="00EB4779"/>
    <w:rsid w:val="00EB4914"/>
    <w:rsid w:val="00EB4A99"/>
    <w:rsid w:val="00EB4C43"/>
    <w:rsid w:val="00EB7A5D"/>
    <w:rsid w:val="00EC1547"/>
    <w:rsid w:val="00EC2201"/>
    <w:rsid w:val="00EC2671"/>
    <w:rsid w:val="00EC2800"/>
    <w:rsid w:val="00EC36FA"/>
    <w:rsid w:val="00EC38D0"/>
    <w:rsid w:val="00EC3F53"/>
    <w:rsid w:val="00EC4BA0"/>
    <w:rsid w:val="00EC4F6A"/>
    <w:rsid w:val="00EC5A30"/>
    <w:rsid w:val="00ED11B1"/>
    <w:rsid w:val="00ED3B88"/>
    <w:rsid w:val="00ED3D55"/>
    <w:rsid w:val="00EE204D"/>
    <w:rsid w:val="00EE255F"/>
    <w:rsid w:val="00EE3017"/>
    <w:rsid w:val="00EE348C"/>
    <w:rsid w:val="00EE4850"/>
    <w:rsid w:val="00EE4EC6"/>
    <w:rsid w:val="00EE563D"/>
    <w:rsid w:val="00EE59E5"/>
    <w:rsid w:val="00EE64A0"/>
    <w:rsid w:val="00EE6B79"/>
    <w:rsid w:val="00EE7319"/>
    <w:rsid w:val="00EE75EC"/>
    <w:rsid w:val="00EF002A"/>
    <w:rsid w:val="00EF0BD7"/>
    <w:rsid w:val="00EF1A55"/>
    <w:rsid w:val="00EF3E70"/>
    <w:rsid w:val="00EF4A61"/>
    <w:rsid w:val="00EF68C0"/>
    <w:rsid w:val="00EF703A"/>
    <w:rsid w:val="00F00DAA"/>
    <w:rsid w:val="00F01A28"/>
    <w:rsid w:val="00F02F70"/>
    <w:rsid w:val="00F03E45"/>
    <w:rsid w:val="00F0674F"/>
    <w:rsid w:val="00F0757D"/>
    <w:rsid w:val="00F07DC0"/>
    <w:rsid w:val="00F11539"/>
    <w:rsid w:val="00F11C0F"/>
    <w:rsid w:val="00F11F1A"/>
    <w:rsid w:val="00F12D77"/>
    <w:rsid w:val="00F14AD6"/>
    <w:rsid w:val="00F15A0C"/>
    <w:rsid w:val="00F175F3"/>
    <w:rsid w:val="00F20AB5"/>
    <w:rsid w:val="00F23238"/>
    <w:rsid w:val="00F236A7"/>
    <w:rsid w:val="00F23DE1"/>
    <w:rsid w:val="00F250B9"/>
    <w:rsid w:val="00F252B7"/>
    <w:rsid w:val="00F26DE0"/>
    <w:rsid w:val="00F26FEB"/>
    <w:rsid w:val="00F271CE"/>
    <w:rsid w:val="00F30A60"/>
    <w:rsid w:val="00F32811"/>
    <w:rsid w:val="00F33FCA"/>
    <w:rsid w:val="00F3467F"/>
    <w:rsid w:val="00F34D7A"/>
    <w:rsid w:val="00F351C4"/>
    <w:rsid w:val="00F3657B"/>
    <w:rsid w:val="00F36C93"/>
    <w:rsid w:val="00F36D78"/>
    <w:rsid w:val="00F3747A"/>
    <w:rsid w:val="00F3747E"/>
    <w:rsid w:val="00F37637"/>
    <w:rsid w:val="00F37788"/>
    <w:rsid w:val="00F40179"/>
    <w:rsid w:val="00F40CE6"/>
    <w:rsid w:val="00F41B39"/>
    <w:rsid w:val="00F41FF9"/>
    <w:rsid w:val="00F42712"/>
    <w:rsid w:val="00F4330F"/>
    <w:rsid w:val="00F45233"/>
    <w:rsid w:val="00F457BF"/>
    <w:rsid w:val="00F46075"/>
    <w:rsid w:val="00F501AB"/>
    <w:rsid w:val="00F50BFC"/>
    <w:rsid w:val="00F52476"/>
    <w:rsid w:val="00F53117"/>
    <w:rsid w:val="00F53BAE"/>
    <w:rsid w:val="00F564C1"/>
    <w:rsid w:val="00F57F0C"/>
    <w:rsid w:val="00F6107D"/>
    <w:rsid w:val="00F6123E"/>
    <w:rsid w:val="00F617AD"/>
    <w:rsid w:val="00F62317"/>
    <w:rsid w:val="00F6687E"/>
    <w:rsid w:val="00F706D1"/>
    <w:rsid w:val="00F726BE"/>
    <w:rsid w:val="00F730FD"/>
    <w:rsid w:val="00F7469C"/>
    <w:rsid w:val="00F75F11"/>
    <w:rsid w:val="00F75FAC"/>
    <w:rsid w:val="00F7657B"/>
    <w:rsid w:val="00F805E1"/>
    <w:rsid w:val="00F8071C"/>
    <w:rsid w:val="00F82A24"/>
    <w:rsid w:val="00F82A70"/>
    <w:rsid w:val="00F86346"/>
    <w:rsid w:val="00F87752"/>
    <w:rsid w:val="00F901BD"/>
    <w:rsid w:val="00F91D15"/>
    <w:rsid w:val="00F94488"/>
    <w:rsid w:val="00F96495"/>
    <w:rsid w:val="00F9769F"/>
    <w:rsid w:val="00FA0DD4"/>
    <w:rsid w:val="00FA10E5"/>
    <w:rsid w:val="00FA13DB"/>
    <w:rsid w:val="00FA1650"/>
    <w:rsid w:val="00FA17D5"/>
    <w:rsid w:val="00FA18ED"/>
    <w:rsid w:val="00FA2581"/>
    <w:rsid w:val="00FA3992"/>
    <w:rsid w:val="00FA3B35"/>
    <w:rsid w:val="00FA3C97"/>
    <w:rsid w:val="00FA43F4"/>
    <w:rsid w:val="00FA54A8"/>
    <w:rsid w:val="00FA6EBD"/>
    <w:rsid w:val="00FA755E"/>
    <w:rsid w:val="00FA76B8"/>
    <w:rsid w:val="00FB2379"/>
    <w:rsid w:val="00FB344E"/>
    <w:rsid w:val="00FB71D5"/>
    <w:rsid w:val="00FC320D"/>
    <w:rsid w:val="00FC326F"/>
    <w:rsid w:val="00FC3FE7"/>
    <w:rsid w:val="00FC535C"/>
    <w:rsid w:val="00FC5A1F"/>
    <w:rsid w:val="00FC5FB6"/>
    <w:rsid w:val="00FC6E0A"/>
    <w:rsid w:val="00FD0734"/>
    <w:rsid w:val="00FD117F"/>
    <w:rsid w:val="00FD1887"/>
    <w:rsid w:val="00FD1B37"/>
    <w:rsid w:val="00FD206F"/>
    <w:rsid w:val="00FD3AE1"/>
    <w:rsid w:val="00FD3E4E"/>
    <w:rsid w:val="00FD3FC6"/>
    <w:rsid w:val="00FD43C1"/>
    <w:rsid w:val="00FD456E"/>
    <w:rsid w:val="00FD5D6B"/>
    <w:rsid w:val="00FD7538"/>
    <w:rsid w:val="00FD75D4"/>
    <w:rsid w:val="00FE41A6"/>
    <w:rsid w:val="00FE54E4"/>
    <w:rsid w:val="00FE58CE"/>
    <w:rsid w:val="00FE5DF4"/>
    <w:rsid w:val="00FE681E"/>
    <w:rsid w:val="00FE6951"/>
    <w:rsid w:val="00FE7208"/>
    <w:rsid w:val="00FE72F1"/>
    <w:rsid w:val="00FE7E4E"/>
    <w:rsid w:val="00FF0605"/>
    <w:rsid w:val="00FF0FFE"/>
    <w:rsid w:val="00FF1EB1"/>
    <w:rsid w:val="00FF20C0"/>
    <w:rsid w:val="00FF3041"/>
    <w:rsid w:val="00FF3704"/>
    <w:rsid w:val="00FF3A25"/>
    <w:rsid w:val="00FF44ED"/>
    <w:rsid w:val="00FF4A71"/>
    <w:rsid w:val="00FF6B1A"/>
    <w:rsid w:val="00FF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0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17408"/>
    <w:pPr>
      <w:keepNext/>
      <w:numPr>
        <w:numId w:val="2"/>
      </w:numPr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7408"/>
    <w:rPr>
      <w:rFonts w:ascii="Times New Roman" w:eastAsia="Andale Sans UI" w:hAnsi="Times New Roman" w:cs="Times New Roman"/>
      <w:b/>
      <w:bCs/>
      <w:kern w:val="2"/>
      <w:sz w:val="28"/>
      <w:szCs w:val="24"/>
      <w:lang w:eastAsia="ru-RU"/>
    </w:rPr>
  </w:style>
  <w:style w:type="character" w:styleId="a3">
    <w:name w:val="Emphasis"/>
    <w:qFormat/>
    <w:rsid w:val="00917408"/>
    <w:rPr>
      <w:i/>
      <w:iCs/>
    </w:rPr>
  </w:style>
  <w:style w:type="character" w:styleId="a4">
    <w:name w:val="Strong"/>
    <w:uiPriority w:val="22"/>
    <w:qFormat/>
    <w:rsid w:val="009174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2020-10-23T09:48:00Z</dcterms:created>
  <dcterms:modified xsi:type="dcterms:W3CDTF">2020-10-23T10:20:00Z</dcterms:modified>
</cp:coreProperties>
</file>