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9C0B8" w14:textId="77777777" w:rsidR="00AC4A2C" w:rsidRDefault="00AC4A2C">
      <w:pPr>
        <w:rPr>
          <w:rFonts w:ascii="Times New Roman" w:hAnsi="Times New Roman" w:cs="Times New Roman"/>
          <w:sz w:val="24"/>
        </w:rPr>
      </w:pPr>
    </w:p>
    <w:p w14:paraId="7FA33ED0" w14:textId="77777777" w:rsidR="00AC4A2C" w:rsidRPr="00C63E2B" w:rsidRDefault="00AC4A2C" w:rsidP="00C63E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63E2B">
        <w:rPr>
          <w:rFonts w:ascii="Times New Roman" w:hAnsi="Times New Roman" w:cs="Times New Roman"/>
          <w:b/>
          <w:sz w:val="28"/>
        </w:rPr>
        <w:t>Список академической группы _ курса факультета __________________</w:t>
      </w:r>
    </w:p>
    <w:p w14:paraId="34ADB36A" w14:textId="77777777" w:rsidR="00AC4A2C" w:rsidRDefault="00AC4A2C" w:rsidP="00C63E2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C63E2B">
        <w:rPr>
          <w:rFonts w:ascii="Times New Roman" w:hAnsi="Times New Roman" w:cs="Times New Roman"/>
          <w:i/>
          <w:sz w:val="28"/>
        </w:rPr>
        <w:t>Направление</w:t>
      </w:r>
      <w:r w:rsidRPr="00C63E2B">
        <w:rPr>
          <w:rFonts w:ascii="Times New Roman" w:hAnsi="Times New Roman" w:cs="Times New Roman"/>
          <w:sz w:val="28"/>
        </w:rPr>
        <w:t xml:space="preserve"> ____________________________</w:t>
      </w:r>
    </w:p>
    <w:p w14:paraId="06C8BB1C" w14:textId="77777777" w:rsidR="00B13CF4" w:rsidRPr="00C63E2B" w:rsidRDefault="00B13CF4" w:rsidP="00C63E2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620"/>
        <w:gridCol w:w="3162"/>
      </w:tblGrid>
      <w:tr w:rsidR="00421455" w:rsidRPr="00B13CF4" w14:paraId="07580EEC" w14:textId="77777777" w:rsidTr="00B13CF4">
        <w:tc>
          <w:tcPr>
            <w:tcW w:w="704" w:type="dxa"/>
            <w:vAlign w:val="center"/>
          </w:tcPr>
          <w:p w14:paraId="5DBECD3A" w14:textId="77777777" w:rsidR="00421455" w:rsidRPr="00B13CF4" w:rsidRDefault="00421455" w:rsidP="00B13C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13CF4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620" w:type="dxa"/>
            <w:vAlign w:val="center"/>
          </w:tcPr>
          <w:p w14:paraId="7BD422C7" w14:textId="77777777" w:rsidR="00421455" w:rsidRPr="00B13CF4" w:rsidRDefault="00421455" w:rsidP="00B13C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13CF4">
              <w:rPr>
                <w:rFonts w:ascii="Times New Roman" w:hAnsi="Times New Roman" w:cs="Times New Roman"/>
                <w:b/>
                <w:sz w:val="28"/>
              </w:rPr>
              <w:t>ФИО</w:t>
            </w:r>
            <w:r w:rsidR="00B13CF4" w:rsidRPr="00B13CF4">
              <w:rPr>
                <w:rFonts w:ascii="Times New Roman" w:hAnsi="Times New Roman" w:cs="Times New Roman"/>
                <w:b/>
                <w:sz w:val="28"/>
              </w:rPr>
              <w:t xml:space="preserve"> полностью</w:t>
            </w:r>
          </w:p>
        </w:tc>
        <w:tc>
          <w:tcPr>
            <w:tcW w:w="3162" w:type="dxa"/>
            <w:vAlign w:val="center"/>
          </w:tcPr>
          <w:p w14:paraId="14471E0A" w14:textId="77777777" w:rsidR="00421455" w:rsidRPr="00B13CF4" w:rsidRDefault="00B13CF4" w:rsidP="00B13C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13CF4"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</w:p>
        </w:tc>
      </w:tr>
      <w:tr w:rsidR="00421455" w14:paraId="5D68A85F" w14:textId="77777777" w:rsidTr="00421455">
        <w:tc>
          <w:tcPr>
            <w:tcW w:w="704" w:type="dxa"/>
          </w:tcPr>
          <w:p w14:paraId="58412A6E" w14:textId="77777777" w:rsidR="00421455" w:rsidRDefault="00421455" w:rsidP="00C63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0" w:type="dxa"/>
          </w:tcPr>
          <w:p w14:paraId="5705AEBA" w14:textId="77777777" w:rsidR="00421455" w:rsidRDefault="00421455" w:rsidP="00C63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2" w:type="dxa"/>
          </w:tcPr>
          <w:p w14:paraId="100CFD93" w14:textId="77777777" w:rsidR="00421455" w:rsidRDefault="00421455" w:rsidP="00C63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1455" w14:paraId="0F041A88" w14:textId="77777777" w:rsidTr="00421455">
        <w:tc>
          <w:tcPr>
            <w:tcW w:w="704" w:type="dxa"/>
          </w:tcPr>
          <w:p w14:paraId="131038A7" w14:textId="77777777" w:rsidR="00421455" w:rsidRDefault="00421455" w:rsidP="00C63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0" w:type="dxa"/>
          </w:tcPr>
          <w:p w14:paraId="705A26F9" w14:textId="77777777" w:rsidR="00421455" w:rsidRDefault="00421455" w:rsidP="00C63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2" w:type="dxa"/>
          </w:tcPr>
          <w:p w14:paraId="4D960329" w14:textId="77777777" w:rsidR="00421455" w:rsidRDefault="00421455" w:rsidP="00C63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1455" w14:paraId="651E88CC" w14:textId="77777777" w:rsidTr="00421455">
        <w:tc>
          <w:tcPr>
            <w:tcW w:w="704" w:type="dxa"/>
          </w:tcPr>
          <w:p w14:paraId="2B7A96B2" w14:textId="77777777" w:rsidR="00421455" w:rsidRDefault="00421455" w:rsidP="00C63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0" w:type="dxa"/>
          </w:tcPr>
          <w:p w14:paraId="18F3E27D" w14:textId="77777777" w:rsidR="00421455" w:rsidRDefault="00421455" w:rsidP="00C63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2" w:type="dxa"/>
          </w:tcPr>
          <w:p w14:paraId="5F44953F" w14:textId="77777777" w:rsidR="00421455" w:rsidRDefault="00421455" w:rsidP="00C63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1455" w14:paraId="3B8882B8" w14:textId="77777777" w:rsidTr="00421455">
        <w:tc>
          <w:tcPr>
            <w:tcW w:w="704" w:type="dxa"/>
          </w:tcPr>
          <w:p w14:paraId="5F72DE10" w14:textId="77777777" w:rsidR="00421455" w:rsidRDefault="00421455" w:rsidP="00C63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0" w:type="dxa"/>
          </w:tcPr>
          <w:p w14:paraId="54BDF17D" w14:textId="77777777" w:rsidR="00421455" w:rsidRDefault="00421455" w:rsidP="00C63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2" w:type="dxa"/>
          </w:tcPr>
          <w:p w14:paraId="15E634E9" w14:textId="77777777" w:rsidR="00421455" w:rsidRDefault="00421455" w:rsidP="00C63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1455" w14:paraId="178A9DE8" w14:textId="77777777" w:rsidTr="00421455">
        <w:tc>
          <w:tcPr>
            <w:tcW w:w="704" w:type="dxa"/>
          </w:tcPr>
          <w:p w14:paraId="7F0BAFE5" w14:textId="77777777" w:rsidR="00421455" w:rsidRDefault="00421455" w:rsidP="00C63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0" w:type="dxa"/>
          </w:tcPr>
          <w:p w14:paraId="7E67E956" w14:textId="77777777" w:rsidR="00421455" w:rsidRDefault="00421455" w:rsidP="00C63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2" w:type="dxa"/>
          </w:tcPr>
          <w:p w14:paraId="736F7FE6" w14:textId="77777777" w:rsidR="00421455" w:rsidRDefault="00421455" w:rsidP="00C63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1455" w14:paraId="1FB05ADC" w14:textId="77777777" w:rsidTr="00421455">
        <w:tc>
          <w:tcPr>
            <w:tcW w:w="704" w:type="dxa"/>
          </w:tcPr>
          <w:p w14:paraId="3BD890CB" w14:textId="77777777" w:rsidR="00421455" w:rsidRDefault="00421455" w:rsidP="00C63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0" w:type="dxa"/>
          </w:tcPr>
          <w:p w14:paraId="7E378878" w14:textId="77777777" w:rsidR="00421455" w:rsidRDefault="00421455" w:rsidP="00C63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62" w:type="dxa"/>
          </w:tcPr>
          <w:p w14:paraId="337B63CC" w14:textId="77777777" w:rsidR="00421455" w:rsidRDefault="00421455" w:rsidP="00C63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4B9A63EA" w14:textId="77777777" w:rsidR="00AC4A2C" w:rsidRPr="00C63E2B" w:rsidRDefault="00AC4A2C" w:rsidP="00C63E2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7CF7F879" w14:textId="77777777" w:rsidR="00AC4A2C" w:rsidRPr="00C63E2B" w:rsidRDefault="00AC4A2C" w:rsidP="00C63E2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50042C72" w14:textId="77777777" w:rsidR="00AC4A2C" w:rsidRPr="00C63E2B" w:rsidRDefault="00AC4A2C" w:rsidP="00C63E2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4B2A003C" w14:textId="77777777" w:rsidR="00AC4A2C" w:rsidRPr="00C63E2B" w:rsidRDefault="00AC4A2C" w:rsidP="00C63E2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2557CA13" w14:textId="77777777" w:rsidR="00AC4A2C" w:rsidRPr="00C63E2B" w:rsidRDefault="00AC4A2C" w:rsidP="00C63E2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33F0114C" w14:textId="77777777" w:rsidR="00AC4A2C" w:rsidRPr="00C63E2B" w:rsidRDefault="00AC4A2C" w:rsidP="00C63E2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1BD454A6" w14:textId="77777777" w:rsidR="00AC4A2C" w:rsidRPr="00C63E2B" w:rsidRDefault="00AC4A2C" w:rsidP="00C63E2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3BC01515" w14:textId="77777777" w:rsidR="00AC4A2C" w:rsidRPr="00C63E2B" w:rsidRDefault="00AC4A2C" w:rsidP="00C63E2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52F5A9FC" w14:textId="77777777" w:rsidR="00AC4A2C" w:rsidRDefault="00AC4A2C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586FCD8" w14:textId="77777777" w:rsidR="00AC4A2C" w:rsidRPr="00C63E2B" w:rsidRDefault="00AC4A2C">
      <w:pPr>
        <w:spacing w:after="0"/>
        <w:jc w:val="both"/>
        <w:rPr>
          <w:rFonts w:ascii="Times New Roman" w:hAnsi="Times New Roman" w:cs="Times New Roman"/>
          <w:sz w:val="28"/>
        </w:rPr>
      </w:pPr>
      <w:r w:rsidRPr="00C63E2B">
        <w:rPr>
          <w:rFonts w:ascii="Times New Roman" w:hAnsi="Times New Roman" w:cs="Times New Roman"/>
          <w:sz w:val="28"/>
        </w:rPr>
        <w:t xml:space="preserve">Зам. декана </w:t>
      </w:r>
    </w:p>
    <w:p w14:paraId="169EAB36" w14:textId="77777777" w:rsidR="00AC4A2C" w:rsidRDefault="00AC4A2C">
      <w:pPr>
        <w:spacing w:after="0"/>
        <w:jc w:val="both"/>
        <w:rPr>
          <w:rFonts w:ascii="Times New Roman" w:hAnsi="Times New Roman" w:cs="Times New Roman"/>
          <w:sz w:val="24"/>
        </w:rPr>
      </w:pPr>
      <w:r w:rsidRPr="00C63E2B">
        <w:rPr>
          <w:rFonts w:ascii="Times New Roman" w:hAnsi="Times New Roman" w:cs="Times New Roman"/>
          <w:sz w:val="28"/>
        </w:rPr>
        <w:t>по воспитательной  работе</w:t>
      </w:r>
      <w:r w:rsidR="00C63E2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</w:t>
      </w:r>
      <w:r>
        <w:rPr>
          <w:rFonts w:ascii="Times New Roman" w:hAnsi="Times New Roman" w:cs="Times New Roman"/>
          <w:sz w:val="24"/>
        </w:rPr>
        <w:tab/>
        <w:t>______________________</w:t>
      </w:r>
    </w:p>
    <w:p w14:paraId="601AE7B2" w14:textId="77777777" w:rsidR="00AC4A2C" w:rsidRPr="00C63E2B" w:rsidRDefault="00AC4A2C">
      <w:pPr>
        <w:spacing w:after="0"/>
        <w:jc w:val="both"/>
        <w:rPr>
          <w:rFonts w:ascii="Times New Roman" w:hAnsi="Times New Roman" w:cs="Times New Roman"/>
          <w:i/>
          <w:sz w:val="18"/>
        </w:rPr>
      </w:pPr>
      <w:r w:rsidRPr="00C63E2B">
        <w:rPr>
          <w:rFonts w:ascii="Times New Roman" w:hAnsi="Times New Roman" w:cs="Times New Roman"/>
          <w:i/>
          <w:sz w:val="24"/>
        </w:rPr>
        <w:tab/>
      </w:r>
      <w:r w:rsidRPr="00C63E2B">
        <w:rPr>
          <w:rFonts w:ascii="Times New Roman" w:hAnsi="Times New Roman" w:cs="Times New Roman"/>
          <w:i/>
          <w:sz w:val="24"/>
        </w:rPr>
        <w:tab/>
      </w:r>
      <w:r w:rsidRPr="00C63E2B">
        <w:rPr>
          <w:rFonts w:ascii="Times New Roman" w:hAnsi="Times New Roman" w:cs="Times New Roman"/>
          <w:i/>
          <w:sz w:val="24"/>
        </w:rPr>
        <w:tab/>
      </w:r>
      <w:r w:rsidRPr="00C63E2B">
        <w:rPr>
          <w:rFonts w:ascii="Times New Roman" w:hAnsi="Times New Roman" w:cs="Times New Roman"/>
          <w:i/>
          <w:sz w:val="24"/>
        </w:rPr>
        <w:tab/>
      </w:r>
      <w:r w:rsidRPr="00C63E2B">
        <w:rPr>
          <w:rFonts w:ascii="Times New Roman" w:hAnsi="Times New Roman" w:cs="Times New Roman"/>
          <w:i/>
          <w:sz w:val="24"/>
        </w:rPr>
        <w:tab/>
      </w:r>
      <w:r w:rsidRPr="00C63E2B">
        <w:rPr>
          <w:rFonts w:ascii="Times New Roman" w:hAnsi="Times New Roman" w:cs="Times New Roman"/>
          <w:i/>
          <w:sz w:val="24"/>
        </w:rPr>
        <w:tab/>
      </w:r>
      <w:r w:rsidR="00C63E2B" w:rsidRPr="00C63E2B">
        <w:rPr>
          <w:rFonts w:ascii="Times New Roman" w:hAnsi="Times New Roman" w:cs="Times New Roman"/>
          <w:i/>
          <w:sz w:val="18"/>
        </w:rPr>
        <w:t xml:space="preserve">              подпись</w:t>
      </w:r>
      <w:r w:rsidR="00C63E2B" w:rsidRPr="00C63E2B">
        <w:rPr>
          <w:rFonts w:ascii="Times New Roman" w:hAnsi="Times New Roman" w:cs="Times New Roman"/>
          <w:i/>
          <w:sz w:val="18"/>
        </w:rPr>
        <w:tab/>
      </w:r>
      <w:r w:rsidR="00C63E2B" w:rsidRPr="00C63E2B">
        <w:rPr>
          <w:rFonts w:ascii="Times New Roman" w:hAnsi="Times New Roman" w:cs="Times New Roman"/>
          <w:i/>
          <w:sz w:val="18"/>
        </w:rPr>
        <w:tab/>
      </w:r>
      <w:r w:rsidR="00C63E2B" w:rsidRPr="00C63E2B">
        <w:rPr>
          <w:rFonts w:ascii="Times New Roman" w:hAnsi="Times New Roman" w:cs="Times New Roman"/>
          <w:i/>
          <w:sz w:val="18"/>
        </w:rPr>
        <w:tab/>
        <w:t xml:space="preserve">           ФИО</w:t>
      </w:r>
    </w:p>
    <w:sectPr w:rsidR="00AC4A2C" w:rsidRPr="00C63E2B" w:rsidSect="00AC4A2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D3B"/>
    <w:multiLevelType w:val="hybridMultilevel"/>
    <w:tmpl w:val="0604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725E2"/>
    <w:multiLevelType w:val="hybridMultilevel"/>
    <w:tmpl w:val="60EA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F1FD1"/>
    <w:multiLevelType w:val="hybridMultilevel"/>
    <w:tmpl w:val="A9F4A2A4"/>
    <w:lvl w:ilvl="0" w:tplc="567058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95532AB"/>
    <w:multiLevelType w:val="hybridMultilevel"/>
    <w:tmpl w:val="A9F4A2A4"/>
    <w:lvl w:ilvl="0" w:tplc="567058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17E"/>
    <w:rsid w:val="002A65F2"/>
    <w:rsid w:val="002E101A"/>
    <w:rsid w:val="0030617E"/>
    <w:rsid w:val="003275E3"/>
    <w:rsid w:val="00421455"/>
    <w:rsid w:val="008F581E"/>
    <w:rsid w:val="00975075"/>
    <w:rsid w:val="00975FB4"/>
    <w:rsid w:val="00984CBD"/>
    <w:rsid w:val="00AC4A2C"/>
    <w:rsid w:val="00B13CF4"/>
    <w:rsid w:val="00B14211"/>
    <w:rsid w:val="00B50388"/>
    <w:rsid w:val="00C63E2B"/>
    <w:rsid w:val="00CD6CA8"/>
    <w:rsid w:val="00DB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D538"/>
  <w15:docId w15:val="{64A16C05-D6E1-497B-B577-EC5798FF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5F2"/>
    <w:pPr>
      <w:ind w:left="720"/>
      <w:contextualSpacing/>
    </w:pPr>
  </w:style>
  <w:style w:type="table" w:styleId="a4">
    <w:name w:val="Table Grid"/>
    <w:basedOn w:val="a1"/>
    <w:uiPriority w:val="39"/>
    <w:rsid w:val="00421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0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0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Димитрий Ню</cp:lastModifiedBy>
  <cp:revision>3</cp:revision>
  <cp:lastPrinted>2021-11-10T10:20:00Z</cp:lastPrinted>
  <dcterms:created xsi:type="dcterms:W3CDTF">2021-11-10T15:55:00Z</dcterms:created>
  <dcterms:modified xsi:type="dcterms:W3CDTF">2021-11-10T16:00:00Z</dcterms:modified>
</cp:coreProperties>
</file>