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4"/>
        <w:tblW w:w="0" w:type="auto"/>
        <w:jc w:val="center"/>
        <w:tblLook w:val="04A0" w:firstRow="1" w:lastRow="0" w:firstColumn="1" w:lastColumn="0" w:noHBand="0" w:noVBand="1"/>
      </w:tblPr>
      <w:tblGrid>
        <w:gridCol w:w="3790"/>
        <w:gridCol w:w="7336"/>
        <w:gridCol w:w="3660"/>
      </w:tblGrid>
      <w:tr w:rsidR="00D0473D" w:rsidRPr="00D0473D" w14:paraId="25B2CC9C" w14:textId="77777777" w:rsidTr="00D0473D">
        <w:trPr>
          <w:trHeight w:val="736"/>
          <w:jc w:val="center"/>
        </w:trPr>
        <w:tc>
          <w:tcPr>
            <w:tcW w:w="3790" w:type="dxa"/>
            <w:vAlign w:val="center"/>
          </w:tcPr>
          <w:p w14:paraId="3296B5B1" w14:textId="77777777" w:rsidR="00D0473D" w:rsidRPr="003C3A6E" w:rsidRDefault="00EB6064" w:rsidP="000515C4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3C3A6E">
              <w:rPr>
                <w:color w:val="000000"/>
                <w:sz w:val="16"/>
                <w:szCs w:val="16"/>
              </w:rPr>
              <w:t>“</w:t>
            </w:r>
            <w:r w:rsidR="00D0473D" w:rsidRPr="003C3A6E">
              <w:rPr>
                <w:color w:val="000000"/>
                <w:sz w:val="16"/>
                <w:szCs w:val="16"/>
              </w:rPr>
              <w:t>УТВЕРЖДАЮ</w:t>
            </w:r>
            <w:r w:rsidRPr="003C3A6E">
              <w:rPr>
                <w:color w:val="000000"/>
                <w:sz w:val="16"/>
                <w:szCs w:val="16"/>
              </w:rPr>
              <w:t>”</w:t>
            </w:r>
          </w:p>
          <w:p w14:paraId="5AC52662" w14:textId="77777777" w:rsidR="00D0473D" w:rsidRPr="003C3A6E" w:rsidRDefault="00D0473D" w:rsidP="000515C4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3C3A6E">
              <w:rPr>
                <w:color w:val="000000"/>
                <w:sz w:val="16"/>
                <w:szCs w:val="16"/>
              </w:rPr>
              <w:t>Проректор по учебной работе</w:t>
            </w:r>
          </w:p>
          <w:p w14:paraId="585E6AB2" w14:textId="77777777" w:rsidR="00D0473D" w:rsidRPr="003C3A6E" w:rsidRDefault="00D0473D" w:rsidP="000515C4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</w:p>
          <w:p w14:paraId="39301A7D" w14:textId="6B942059" w:rsidR="00D0473D" w:rsidRPr="003C3A6E" w:rsidRDefault="00EB6064" w:rsidP="000515C4">
            <w:pPr>
              <w:pStyle w:val="a4"/>
              <w:tabs>
                <w:tab w:val="left" w:pos="9000"/>
                <w:tab w:val="left" w:pos="9103"/>
              </w:tabs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3C3A6E">
              <w:rPr>
                <w:color w:val="000000"/>
                <w:sz w:val="16"/>
                <w:szCs w:val="16"/>
              </w:rPr>
              <w:t>М</w:t>
            </w:r>
            <w:r w:rsidR="00D0473D" w:rsidRPr="003C3A6E">
              <w:rPr>
                <w:color w:val="000000"/>
                <w:sz w:val="16"/>
                <w:szCs w:val="16"/>
              </w:rPr>
              <w:t>.</w:t>
            </w:r>
            <w:r w:rsidRPr="003C3A6E">
              <w:rPr>
                <w:color w:val="000000"/>
                <w:sz w:val="16"/>
                <w:szCs w:val="16"/>
              </w:rPr>
              <w:t>Н</w:t>
            </w:r>
            <w:r w:rsidR="00D0473D" w:rsidRPr="003C3A6E">
              <w:rPr>
                <w:color w:val="000000"/>
                <w:sz w:val="16"/>
                <w:szCs w:val="16"/>
              </w:rPr>
              <w:t xml:space="preserve">. </w:t>
            </w:r>
            <w:r w:rsidRPr="003C3A6E">
              <w:rPr>
                <w:color w:val="000000"/>
                <w:sz w:val="16"/>
                <w:szCs w:val="16"/>
              </w:rPr>
              <w:t>Силантьев</w:t>
            </w:r>
            <w:r w:rsidR="00D0473D" w:rsidRPr="003C3A6E">
              <w:rPr>
                <w:color w:val="000000"/>
                <w:sz w:val="16"/>
                <w:szCs w:val="16"/>
              </w:rPr>
              <w:t xml:space="preserve"> “__”_______20</w:t>
            </w:r>
            <w:r w:rsidR="007F0474" w:rsidRPr="003C3A6E">
              <w:rPr>
                <w:color w:val="000000"/>
                <w:sz w:val="16"/>
                <w:szCs w:val="16"/>
              </w:rPr>
              <w:t>20</w:t>
            </w:r>
            <w:r w:rsidR="00C22242">
              <w:rPr>
                <w:color w:val="000000"/>
                <w:sz w:val="16"/>
                <w:szCs w:val="16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7336" w:type="dxa"/>
            <w:vAlign w:val="center"/>
          </w:tcPr>
          <w:p w14:paraId="0574EF80" w14:textId="77777777" w:rsidR="00D0473D" w:rsidRPr="003C3A6E" w:rsidRDefault="00D0473D" w:rsidP="000515C4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3C3A6E">
              <w:rPr>
                <w:b/>
                <w:color w:val="000000"/>
                <w:sz w:val="16"/>
                <w:szCs w:val="16"/>
              </w:rPr>
              <w:t>РАСПИСАНИЕ ЗАНЯТИЙ</w:t>
            </w:r>
          </w:p>
          <w:p w14:paraId="7214BCEA" w14:textId="77777777" w:rsidR="00D0473D" w:rsidRPr="003C3A6E" w:rsidRDefault="00D0473D" w:rsidP="000515C4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3C3A6E">
              <w:rPr>
                <w:color w:val="000000"/>
                <w:sz w:val="16"/>
                <w:szCs w:val="16"/>
              </w:rPr>
              <w:t>Исторического факультета</w:t>
            </w:r>
          </w:p>
          <w:p w14:paraId="20A05EC9" w14:textId="77777777" w:rsidR="00D0473D" w:rsidRPr="003C3A6E" w:rsidRDefault="00D0473D" w:rsidP="000515C4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3C3A6E">
              <w:rPr>
                <w:color w:val="000000"/>
                <w:sz w:val="16"/>
                <w:szCs w:val="16"/>
              </w:rPr>
              <w:t>(История международных отношений)</w:t>
            </w:r>
          </w:p>
          <w:p w14:paraId="43610F93" w14:textId="77777777" w:rsidR="00D0473D" w:rsidRPr="003C3A6E" w:rsidRDefault="00D0473D" w:rsidP="000515C4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3C3A6E">
              <w:rPr>
                <w:color w:val="000000"/>
                <w:sz w:val="16"/>
                <w:szCs w:val="16"/>
              </w:rPr>
              <w:t>Красная неделя</w:t>
            </w:r>
          </w:p>
        </w:tc>
        <w:tc>
          <w:tcPr>
            <w:tcW w:w="3660" w:type="dxa"/>
            <w:vAlign w:val="center"/>
          </w:tcPr>
          <w:p w14:paraId="7D9F49F9" w14:textId="77777777" w:rsidR="00D0473D" w:rsidRPr="003C3A6E" w:rsidRDefault="00D0473D" w:rsidP="000515C4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3C3A6E">
              <w:rPr>
                <w:color w:val="000000"/>
                <w:sz w:val="16"/>
                <w:szCs w:val="16"/>
              </w:rPr>
              <w:t>Ведущий специалист</w:t>
            </w:r>
          </w:p>
          <w:p w14:paraId="7EB21D23" w14:textId="7C4C8429" w:rsidR="00750689" w:rsidRPr="003C3A6E" w:rsidRDefault="00750689" w:rsidP="000515C4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3C3A6E">
              <w:rPr>
                <w:color w:val="000000"/>
                <w:sz w:val="16"/>
                <w:szCs w:val="16"/>
              </w:rPr>
              <w:t>Учебно-методического управления</w:t>
            </w:r>
          </w:p>
          <w:p w14:paraId="62E5D1E9" w14:textId="77777777" w:rsidR="00D0473D" w:rsidRPr="003C3A6E" w:rsidRDefault="00D0473D" w:rsidP="000515C4">
            <w:pPr>
              <w:pStyle w:val="a4"/>
              <w:tabs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3C3A6E">
              <w:rPr>
                <w:color w:val="000000"/>
                <w:sz w:val="16"/>
                <w:szCs w:val="16"/>
              </w:rPr>
              <w:t>О.Н. Редько</w:t>
            </w:r>
          </w:p>
        </w:tc>
      </w:tr>
    </w:tbl>
    <w:p w14:paraId="576044E7" w14:textId="77777777" w:rsidR="00612E31" w:rsidRPr="007402E8" w:rsidRDefault="00612E31" w:rsidP="00D0473D">
      <w:pPr>
        <w:rPr>
          <w:sz w:val="2"/>
          <w:szCs w:val="2"/>
        </w:rPr>
      </w:pPr>
    </w:p>
    <w:tbl>
      <w:tblPr>
        <w:tblW w:w="15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87"/>
        <w:gridCol w:w="800"/>
        <w:gridCol w:w="2889"/>
        <w:gridCol w:w="509"/>
        <w:gridCol w:w="2751"/>
        <w:gridCol w:w="425"/>
        <w:gridCol w:w="3119"/>
        <w:gridCol w:w="3060"/>
      </w:tblGrid>
      <w:tr w:rsidR="00D15879" w:rsidRPr="004D7AE3" w14:paraId="448499B1" w14:textId="77777777" w:rsidTr="00A723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2FA8" w14:textId="77777777" w:rsidR="00D15879" w:rsidRPr="00613611" w:rsidRDefault="00D15879" w:rsidP="004D7AE3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Дни недели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FC6C" w14:textId="77777777" w:rsidR="00D15879" w:rsidRPr="00613611" w:rsidRDefault="00D15879" w:rsidP="004D7AE3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Пара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A482" w14:textId="77777777" w:rsidR="00D15879" w:rsidRPr="00613611" w:rsidRDefault="00D15879" w:rsidP="004D7AE3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F101" w14:textId="77777777" w:rsidR="00D15879" w:rsidRPr="00613611" w:rsidRDefault="00D15879" w:rsidP="004D7AE3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 курс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524" w14:textId="77777777" w:rsidR="00D15879" w:rsidRPr="00613611" w:rsidRDefault="00D15879" w:rsidP="004D7AE3">
            <w:pPr>
              <w:tabs>
                <w:tab w:val="center" w:pos="715"/>
              </w:tabs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2 курс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0A2" w14:textId="77777777" w:rsidR="00D15879" w:rsidRPr="00613611" w:rsidRDefault="00D15879" w:rsidP="004D7AE3">
            <w:pPr>
              <w:tabs>
                <w:tab w:val="center" w:pos="715"/>
              </w:tabs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3 курс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466E" w14:textId="77777777" w:rsidR="00D15879" w:rsidRPr="00613611" w:rsidRDefault="00D15879" w:rsidP="004D7AE3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4 курс</w:t>
            </w:r>
          </w:p>
        </w:tc>
      </w:tr>
      <w:tr w:rsidR="00D15879" w:rsidRPr="00750689" w14:paraId="15822E7D" w14:textId="77777777" w:rsidTr="00E4298E">
        <w:trPr>
          <w:trHeight w:val="2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EDA72" w14:textId="77777777" w:rsidR="00B708CE" w:rsidRPr="00613611" w:rsidRDefault="00D15879" w:rsidP="004D7AE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Понедельник</w:t>
            </w:r>
            <w:r w:rsidR="00B708CE" w:rsidRPr="00613611">
              <w:rPr>
                <w:b/>
                <w:sz w:val="14"/>
                <w:szCs w:val="14"/>
              </w:rPr>
              <w:t xml:space="preserve"> </w:t>
            </w:r>
          </w:p>
          <w:p w14:paraId="2E08E9D4" w14:textId="104EF6B2" w:rsidR="00D15879" w:rsidRPr="00613611" w:rsidRDefault="00B708CE" w:rsidP="004D7AE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01.06.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2B48" w14:textId="77777777" w:rsidR="00D15879" w:rsidRPr="00D717D9" w:rsidRDefault="00D15879" w:rsidP="004D7AE3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24A7" w14:textId="77777777" w:rsidR="00D15879" w:rsidRPr="00C00A44" w:rsidRDefault="00D15879" w:rsidP="004D7AE3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D6B0" w14:textId="77777777" w:rsidR="00D15879" w:rsidRPr="00750689" w:rsidRDefault="00D15879" w:rsidP="00ED3514">
            <w:pPr>
              <w:pStyle w:val="Standard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6E45E" w14:textId="77777777" w:rsidR="00D15879" w:rsidRPr="00750689" w:rsidRDefault="00D15879" w:rsidP="004D7A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E076" w14:textId="77777777" w:rsidR="00A021FD" w:rsidRPr="003C3A6E" w:rsidRDefault="00A021FD" w:rsidP="00A021FD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Советское государство</w:t>
            </w:r>
          </w:p>
          <w:p w14:paraId="6456E183" w14:textId="77777777" w:rsidR="00D15879" w:rsidRPr="003C3A6E" w:rsidRDefault="00A021FD" w:rsidP="00A021FD">
            <w:pPr>
              <w:jc w:val="center"/>
              <w:rPr>
                <w:bCs/>
                <w:sz w:val="14"/>
                <w:szCs w:val="14"/>
              </w:rPr>
            </w:pPr>
            <w:r w:rsidRPr="003C3A6E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bCs/>
                <w:sz w:val="14"/>
                <w:szCs w:val="14"/>
              </w:rPr>
              <w:t>Почешхов</w:t>
            </w:r>
            <w:proofErr w:type="spellEnd"/>
            <w:r w:rsidRPr="003C3A6E">
              <w:rPr>
                <w:bCs/>
                <w:sz w:val="14"/>
                <w:szCs w:val="14"/>
              </w:rPr>
              <w:t xml:space="preserve"> Н.А (сем.)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45D7" w14:textId="77777777" w:rsidR="00D15879" w:rsidRPr="00750689" w:rsidRDefault="00D15879" w:rsidP="004D7AE3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15879" w:rsidRPr="00750689" w14:paraId="335FFFFB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BBF" w14:textId="77777777" w:rsidR="00D15879" w:rsidRPr="00613611" w:rsidRDefault="00D15879" w:rsidP="004D7A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9E9" w14:textId="77777777" w:rsidR="00D15879" w:rsidRPr="00D717D9" w:rsidRDefault="00D15879" w:rsidP="004D7AE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A371" w14:textId="77777777" w:rsidR="00D15879" w:rsidRPr="00C00A44" w:rsidRDefault="00D15879" w:rsidP="004D7AE3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1360" w14:textId="77777777" w:rsidR="00D15879" w:rsidRPr="00750689" w:rsidRDefault="00D15879" w:rsidP="004D7AE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FDF4" w14:textId="77777777" w:rsidR="00D15879" w:rsidRPr="00750689" w:rsidRDefault="00D15879" w:rsidP="004D7AE3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655" w14:textId="77777777" w:rsidR="00D15879" w:rsidRPr="003C3A6E" w:rsidRDefault="00D15879" w:rsidP="004D7A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39AB" w14:textId="77777777" w:rsidR="00D15879" w:rsidRPr="00750689" w:rsidRDefault="00D15879" w:rsidP="004D7AE3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A021FD" w:rsidRPr="00750689" w14:paraId="317009AB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1621" w14:textId="77777777" w:rsidR="00A021FD" w:rsidRPr="00613611" w:rsidRDefault="00A021FD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B093" w14:textId="77777777" w:rsidR="00A021FD" w:rsidRPr="00D717D9" w:rsidRDefault="00A021FD" w:rsidP="00A021FD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746" w14:textId="77777777" w:rsidR="00A021FD" w:rsidRPr="00C00A44" w:rsidRDefault="00A021FD" w:rsidP="00A021FD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233F" w14:textId="77777777" w:rsidR="00A021FD" w:rsidRPr="00750689" w:rsidRDefault="00A021FD" w:rsidP="00A02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51848" w14:textId="77777777" w:rsidR="00A021FD" w:rsidRPr="00750689" w:rsidRDefault="00A021FD" w:rsidP="00A02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751" w14:textId="77777777" w:rsidR="00A021FD" w:rsidRPr="003C3A6E" w:rsidRDefault="00A021FD" w:rsidP="00A021FD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д/в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BB01" w14:textId="77777777" w:rsidR="00A021FD" w:rsidRPr="003C3A6E" w:rsidRDefault="00A021FD" w:rsidP="00A021FD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Дипломатика</w:t>
            </w:r>
          </w:p>
          <w:p w14:paraId="5DC7E144" w14:textId="77777777" w:rsidR="00A021FD" w:rsidRPr="003C3A6E" w:rsidRDefault="00A021FD" w:rsidP="00A021FD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C3A6E">
              <w:rPr>
                <w:sz w:val="14"/>
                <w:szCs w:val="14"/>
              </w:rPr>
              <w:t>к.и.н</w:t>
            </w:r>
            <w:proofErr w:type="spellEnd"/>
            <w:r w:rsidRPr="003C3A6E">
              <w:rPr>
                <w:sz w:val="14"/>
                <w:szCs w:val="14"/>
              </w:rPr>
              <w:t xml:space="preserve">., доц. </w:t>
            </w:r>
            <w:proofErr w:type="spellStart"/>
            <w:r w:rsidRPr="003C3A6E">
              <w:rPr>
                <w:sz w:val="14"/>
                <w:szCs w:val="14"/>
              </w:rPr>
              <w:t>Шхачемуков</w:t>
            </w:r>
            <w:proofErr w:type="spellEnd"/>
            <w:r w:rsidRPr="003C3A6E">
              <w:rPr>
                <w:sz w:val="14"/>
                <w:szCs w:val="14"/>
              </w:rPr>
              <w:t xml:space="preserve"> Р.М. (</w:t>
            </w:r>
            <w:r w:rsidR="000B5DC4" w:rsidRPr="003C3A6E">
              <w:rPr>
                <w:sz w:val="14"/>
                <w:szCs w:val="14"/>
              </w:rPr>
              <w:t>лек</w:t>
            </w:r>
            <w:r w:rsidRPr="003C3A6E">
              <w:rPr>
                <w:sz w:val="14"/>
                <w:szCs w:val="14"/>
              </w:rPr>
              <w:t>.).</w:t>
            </w:r>
          </w:p>
          <w:p w14:paraId="5819C79E" w14:textId="77777777" w:rsidR="00A021FD" w:rsidRPr="003C3A6E" w:rsidRDefault="00A021FD" w:rsidP="00A021FD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Архивы внешней политики в России</w:t>
            </w:r>
          </w:p>
          <w:p w14:paraId="700BD109" w14:textId="77777777" w:rsidR="00A021FD" w:rsidRPr="003C3A6E" w:rsidRDefault="00A021FD" w:rsidP="00A021FD">
            <w:pPr>
              <w:jc w:val="center"/>
              <w:rPr>
                <w:bCs/>
                <w:sz w:val="14"/>
                <w:szCs w:val="14"/>
              </w:rPr>
            </w:pPr>
            <w:r w:rsidRPr="003C3A6E">
              <w:rPr>
                <w:color w:val="000000"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color w:val="000000"/>
                <w:sz w:val="14"/>
                <w:szCs w:val="14"/>
              </w:rPr>
              <w:t>Почешхов</w:t>
            </w:r>
            <w:proofErr w:type="spellEnd"/>
            <w:r w:rsidRPr="003C3A6E">
              <w:rPr>
                <w:color w:val="000000"/>
                <w:sz w:val="14"/>
                <w:szCs w:val="14"/>
              </w:rPr>
              <w:t xml:space="preserve"> Н.А (</w:t>
            </w:r>
            <w:r w:rsidR="000B5DC4" w:rsidRPr="003C3A6E">
              <w:rPr>
                <w:color w:val="000000"/>
                <w:sz w:val="14"/>
                <w:szCs w:val="14"/>
              </w:rPr>
              <w:t>лек</w:t>
            </w:r>
            <w:r w:rsidRPr="003C3A6E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F41E8" w14:textId="77777777" w:rsidR="00A021FD" w:rsidRPr="00750689" w:rsidRDefault="00A021FD" w:rsidP="00A021FD">
            <w:pPr>
              <w:pStyle w:val="Standard"/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A021FD" w:rsidRPr="00750689" w14:paraId="3935DAEF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B4A" w14:textId="77777777" w:rsidR="00A021FD" w:rsidRPr="00613611" w:rsidRDefault="00A021FD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B60" w14:textId="77777777" w:rsidR="00A021FD" w:rsidRPr="00D717D9" w:rsidRDefault="00A021FD" w:rsidP="00A021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D562" w14:textId="77777777" w:rsidR="00A021FD" w:rsidRPr="00C00A44" w:rsidRDefault="00A021FD" w:rsidP="00A021FD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C78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F673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9855" w14:textId="77777777" w:rsidR="00A021FD" w:rsidRPr="003C3A6E" w:rsidRDefault="00A021FD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C6C7" w14:textId="77777777" w:rsidR="00A021FD" w:rsidRPr="003C3A6E" w:rsidRDefault="00A021FD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883A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A021FD" w:rsidRPr="00750689" w14:paraId="52B3B050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CFB3" w14:textId="77777777" w:rsidR="00A021FD" w:rsidRPr="00613611" w:rsidRDefault="00A021FD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DCF" w14:textId="77777777" w:rsidR="00A021FD" w:rsidRPr="00D717D9" w:rsidRDefault="00A021FD" w:rsidP="00A021FD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C145" w14:textId="77777777" w:rsidR="00A021FD" w:rsidRPr="00C00A44" w:rsidRDefault="00A021FD" w:rsidP="00A021FD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27D7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B50A7" w14:textId="77777777" w:rsidR="00A021FD" w:rsidRPr="00750689" w:rsidRDefault="00A021FD" w:rsidP="00A02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1DF93" w14:textId="77777777" w:rsidR="00423C98" w:rsidRPr="003C3A6E" w:rsidRDefault="00423C98" w:rsidP="00423C98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Россия в новое время</w:t>
            </w:r>
          </w:p>
          <w:p w14:paraId="233ADA21" w14:textId="77777777" w:rsidR="00A021FD" w:rsidRPr="003C3A6E" w:rsidRDefault="00423C98" w:rsidP="00423C98">
            <w:pPr>
              <w:jc w:val="center"/>
              <w:rPr>
                <w:bCs/>
                <w:sz w:val="14"/>
                <w:szCs w:val="14"/>
                <w:lang w:val="en-US"/>
              </w:rPr>
            </w:pPr>
            <w:r w:rsidRPr="003C3A6E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bCs/>
                <w:sz w:val="14"/>
                <w:szCs w:val="14"/>
              </w:rPr>
              <w:t>Тлепцок</w:t>
            </w:r>
            <w:proofErr w:type="spellEnd"/>
            <w:r w:rsidRPr="003C3A6E">
              <w:rPr>
                <w:bCs/>
                <w:sz w:val="14"/>
                <w:szCs w:val="14"/>
              </w:rPr>
              <w:t xml:space="preserve"> Р.А. (лек</w:t>
            </w:r>
            <w:r w:rsidR="00E5566E" w:rsidRPr="003C3A6E">
              <w:rPr>
                <w:bCs/>
                <w:sz w:val="14"/>
                <w:szCs w:val="14"/>
                <w:lang w:val="en-US"/>
              </w:rPr>
              <w:t>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EE1A8" w14:textId="77777777" w:rsidR="00A021FD" w:rsidRPr="00750689" w:rsidRDefault="00A021FD" w:rsidP="00A021FD">
            <w:pPr>
              <w:jc w:val="center"/>
              <w:rPr>
                <w:sz w:val="10"/>
                <w:szCs w:val="10"/>
              </w:rPr>
            </w:pPr>
          </w:p>
        </w:tc>
      </w:tr>
      <w:tr w:rsidR="00A021FD" w:rsidRPr="00750689" w14:paraId="67C672D7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D570" w14:textId="77777777" w:rsidR="00A021FD" w:rsidRPr="00613611" w:rsidRDefault="00A021FD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481" w14:textId="77777777" w:rsidR="00A021FD" w:rsidRPr="00D717D9" w:rsidRDefault="00A021FD" w:rsidP="00A021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208" w14:textId="77777777" w:rsidR="00A021FD" w:rsidRPr="00C00A44" w:rsidRDefault="00A021FD" w:rsidP="00A021FD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5D74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805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3073" w14:textId="77777777" w:rsidR="00A021FD" w:rsidRPr="003C3A6E" w:rsidRDefault="00A021FD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968E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A021FD" w:rsidRPr="00750689" w14:paraId="2155A608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738" w14:textId="77777777" w:rsidR="00A021FD" w:rsidRPr="00613611" w:rsidRDefault="00A021FD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1583" w14:textId="77777777" w:rsidR="00A021FD" w:rsidRPr="00D717D9" w:rsidRDefault="00A021FD" w:rsidP="00A021FD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815" w14:textId="77777777" w:rsidR="00A021FD" w:rsidRPr="00C00A44" w:rsidRDefault="00A021FD" w:rsidP="00A021FD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C122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A1796" w14:textId="77777777" w:rsidR="00A021FD" w:rsidRPr="00750689" w:rsidRDefault="00A021FD" w:rsidP="00A02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DFD" w14:textId="77777777" w:rsidR="00DE01C1" w:rsidRPr="003C3A6E" w:rsidRDefault="00423C98" w:rsidP="00DE01C1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Россия в новое время</w:t>
            </w:r>
          </w:p>
          <w:p w14:paraId="5E7EFB19" w14:textId="77777777" w:rsidR="00A021FD" w:rsidRPr="003C3A6E" w:rsidRDefault="00423C98" w:rsidP="00DE01C1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bCs/>
                <w:sz w:val="14"/>
                <w:szCs w:val="14"/>
              </w:rPr>
              <w:t>Тлепцок</w:t>
            </w:r>
            <w:proofErr w:type="spellEnd"/>
            <w:r w:rsidRPr="003C3A6E">
              <w:rPr>
                <w:bCs/>
                <w:sz w:val="14"/>
                <w:szCs w:val="14"/>
              </w:rPr>
              <w:t xml:space="preserve"> Р.А. (лек</w:t>
            </w:r>
            <w:r w:rsidR="00E5566E" w:rsidRPr="003C3A6E">
              <w:rPr>
                <w:bCs/>
                <w:sz w:val="14"/>
                <w:szCs w:val="14"/>
              </w:rPr>
              <w:t>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E644" w14:textId="77777777" w:rsidR="00A021FD" w:rsidRPr="00750689" w:rsidRDefault="00A021FD" w:rsidP="00A021FD">
            <w:pPr>
              <w:jc w:val="center"/>
              <w:rPr>
                <w:sz w:val="10"/>
                <w:szCs w:val="10"/>
              </w:rPr>
            </w:pPr>
          </w:p>
        </w:tc>
      </w:tr>
      <w:tr w:rsidR="00A021FD" w:rsidRPr="00750689" w14:paraId="649FD25B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6E3" w14:textId="77777777" w:rsidR="00A021FD" w:rsidRPr="00613611" w:rsidRDefault="00A021FD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6554" w14:textId="77777777" w:rsidR="00A021FD" w:rsidRPr="00D717D9" w:rsidRDefault="00A021FD" w:rsidP="00A021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32E3" w14:textId="77777777" w:rsidR="00A021FD" w:rsidRPr="00C00A44" w:rsidRDefault="00A021FD" w:rsidP="00A021FD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1378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6BC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49D4" w14:textId="77777777" w:rsidR="00A021FD" w:rsidRPr="003C3A6E" w:rsidRDefault="00A021FD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356" w14:textId="77777777" w:rsidR="00A021FD" w:rsidRPr="00750689" w:rsidRDefault="00A021FD" w:rsidP="00A021F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547EF" w:rsidRPr="00750689" w14:paraId="6F84124C" w14:textId="77777777" w:rsidTr="00E4298E">
        <w:trPr>
          <w:trHeight w:val="2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C6B402" w14:textId="77777777" w:rsidR="00B708CE" w:rsidRPr="00613611" w:rsidRDefault="005547EF" w:rsidP="00A021F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Вторник</w:t>
            </w:r>
          </w:p>
          <w:p w14:paraId="6255DE46" w14:textId="1CF4B6B3" w:rsidR="005547EF" w:rsidRPr="00613611" w:rsidRDefault="00B708CE" w:rsidP="00A021F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02.06.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EE1" w14:textId="77777777" w:rsidR="005547EF" w:rsidRPr="00D717D9" w:rsidRDefault="005547EF" w:rsidP="00A021FD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  <w:p w14:paraId="28709359" w14:textId="77777777" w:rsidR="005547EF" w:rsidRPr="00D717D9" w:rsidRDefault="005547EF" w:rsidP="00A021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8D5C" w14:textId="77777777" w:rsidR="005547EF" w:rsidRPr="00C00A44" w:rsidRDefault="005547EF" w:rsidP="00A021FD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B599" w14:textId="77777777" w:rsidR="005547EF" w:rsidRPr="00750689" w:rsidRDefault="005547EF" w:rsidP="00A02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B8ABF" w14:textId="77777777" w:rsidR="005547EF" w:rsidRPr="00750689" w:rsidRDefault="005547EF" w:rsidP="00A02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9BE7" w14:textId="77777777" w:rsidR="005547EF" w:rsidRPr="003C3A6E" w:rsidRDefault="005547EF" w:rsidP="00A021FD">
            <w:pPr>
              <w:jc w:val="center"/>
              <w:rPr>
                <w:b/>
                <w:bCs/>
                <w:sz w:val="14"/>
                <w:szCs w:val="14"/>
              </w:rPr>
            </w:pPr>
            <w:r w:rsidRPr="003C3A6E">
              <w:rPr>
                <w:b/>
                <w:bCs/>
                <w:sz w:val="14"/>
                <w:szCs w:val="14"/>
              </w:rPr>
              <w:t>д/в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B094" w14:textId="77777777" w:rsidR="005547EF" w:rsidRPr="003C3A6E" w:rsidRDefault="005547EF" w:rsidP="005547EF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Дипломатика</w:t>
            </w:r>
          </w:p>
          <w:p w14:paraId="156DF86F" w14:textId="77777777" w:rsidR="005547EF" w:rsidRPr="003C3A6E" w:rsidRDefault="005547EF" w:rsidP="005547E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C3A6E">
              <w:rPr>
                <w:sz w:val="14"/>
                <w:szCs w:val="14"/>
              </w:rPr>
              <w:t>к.и.н</w:t>
            </w:r>
            <w:proofErr w:type="spellEnd"/>
            <w:r w:rsidRPr="003C3A6E">
              <w:rPr>
                <w:sz w:val="14"/>
                <w:szCs w:val="14"/>
              </w:rPr>
              <w:t xml:space="preserve">., доц. </w:t>
            </w:r>
            <w:proofErr w:type="spellStart"/>
            <w:r w:rsidRPr="003C3A6E">
              <w:rPr>
                <w:sz w:val="14"/>
                <w:szCs w:val="14"/>
              </w:rPr>
              <w:t>Шхачемуков</w:t>
            </w:r>
            <w:proofErr w:type="spellEnd"/>
            <w:r w:rsidRPr="003C3A6E">
              <w:rPr>
                <w:sz w:val="14"/>
                <w:szCs w:val="14"/>
              </w:rPr>
              <w:t xml:space="preserve"> Р.М. (сем.).</w:t>
            </w:r>
          </w:p>
          <w:p w14:paraId="36E0658F" w14:textId="77777777" w:rsidR="005547EF" w:rsidRPr="003C3A6E" w:rsidRDefault="005547EF" w:rsidP="005547EF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Архивы внешней политики в России</w:t>
            </w:r>
          </w:p>
          <w:p w14:paraId="59A4F15E" w14:textId="77777777" w:rsidR="005547EF" w:rsidRPr="003C3A6E" w:rsidRDefault="005547EF" w:rsidP="005547EF">
            <w:pPr>
              <w:jc w:val="center"/>
              <w:rPr>
                <w:sz w:val="14"/>
                <w:szCs w:val="14"/>
              </w:rPr>
            </w:pPr>
            <w:r w:rsidRPr="003C3A6E">
              <w:rPr>
                <w:color w:val="000000"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color w:val="000000"/>
                <w:sz w:val="14"/>
                <w:szCs w:val="14"/>
              </w:rPr>
              <w:t>Почешхов</w:t>
            </w:r>
            <w:proofErr w:type="spellEnd"/>
            <w:r w:rsidRPr="003C3A6E">
              <w:rPr>
                <w:color w:val="000000"/>
                <w:sz w:val="14"/>
                <w:szCs w:val="14"/>
              </w:rPr>
              <w:t xml:space="preserve"> Н.А (сем.)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9BDC" w14:textId="77777777" w:rsidR="005547EF" w:rsidRPr="00750689" w:rsidRDefault="005547EF" w:rsidP="00A021FD">
            <w:pPr>
              <w:jc w:val="center"/>
              <w:rPr>
                <w:sz w:val="10"/>
                <w:szCs w:val="10"/>
              </w:rPr>
            </w:pPr>
          </w:p>
        </w:tc>
      </w:tr>
      <w:tr w:rsidR="005547EF" w:rsidRPr="00750689" w14:paraId="3D11A10F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379" w14:textId="77777777" w:rsidR="005547EF" w:rsidRPr="00613611" w:rsidRDefault="005547EF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6829" w14:textId="77777777" w:rsidR="005547EF" w:rsidRPr="00D717D9" w:rsidRDefault="005547EF" w:rsidP="00A021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025" w14:textId="77777777" w:rsidR="005547EF" w:rsidRPr="00C00A44" w:rsidRDefault="005547EF" w:rsidP="00A021FD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E93" w14:textId="77777777" w:rsidR="005547EF" w:rsidRPr="00750689" w:rsidRDefault="005547EF" w:rsidP="00A021F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5CCA" w14:textId="77777777" w:rsidR="005547EF" w:rsidRPr="00750689" w:rsidRDefault="005547EF" w:rsidP="00A02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A4DA" w14:textId="77777777" w:rsidR="005547EF" w:rsidRPr="003C3A6E" w:rsidRDefault="005547EF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EF27" w14:textId="77777777" w:rsidR="005547EF" w:rsidRPr="003C3A6E" w:rsidRDefault="005547EF" w:rsidP="00A021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83C" w14:textId="77777777" w:rsidR="005547EF" w:rsidRPr="00750689" w:rsidRDefault="005547EF" w:rsidP="00A021F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5566E" w:rsidRPr="00750689" w14:paraId="01133C4D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9F6D" w14:textId="77777777" w:rsidR="00E5566E" w:rsidRPr="00613611" w:rsidRDefault="00E5566E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16C7" w14:textId="77777777" w:rsidR="00E5566E" w:rsidRPr="00D717D9" w:rsidRDefault="00E5566E" w:rsidP="00E5566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5A3" w14:textId="77777777" w:rsidR="00E5566E" w:rsidRPr="00C00A44" w:rsidRDefault="00E5566E" w:rsidP="00E5566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233C9" w14:textId="77777777" w:rsidR="00E5566E" w:rsidRPr="00750689" w:rsidRDefault="00E5566E" w:rsidP="00E556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96A22" w14:textId="77777777" w:rsidR="00E5566E" w:rsidRPr="00750689" w:rsidRDefault="00E5566E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5219" w14:textId="77777777" w:rsidR="00DE01C1" w:rsidRPr="003C3A6E" w:rsidRDefault="00E5566E" w:rsidP="00DE01C1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Россия в новое время</w:t>
            </w:r>
          </w:p>
          <w:p w14:paraId="4B4F6851" w14:textId="77777777" w:rsidR="00E5566E" w:rsidRPr="003C3A6E" w:rsidRDefault="00E5566E" w:rsidP="00DE01C1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bCs/>
                <w:sz w:val="14"/>
                <w:szCs w:val="14"/>
              </w:rPr>
              <w:t>Тлепцок</w:t>
            </w:r>
            <w:proofErr w:type="spellEnd"/>
            <w:r w:rsidRPr="003C3A6E">
              <w:rPr>
                <w:bCs/>
                <w:sz w:val="14"/>
                <w:szCs w:val="14"/>
              </w:rPr>
              <w:t xml:space="preserve"> Р.А. (лек.)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C018" w14:textId="77777777" w:rsidR="00E5566E" w:rsidRPr="00750689" w:rsidRDefault="00E5566E" w:rsidP="00E5566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5566E" w:rsidRPr="00750689" w14:paraId="56C7E6C3" w14:textId="77777777" w:rsidTr="00E4298E">
        <w:trPr>
          <w:cantSplit/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18CF" w14:textId="77777777" w:rsidR="00E5566E" w:rsidRPr="00613611" w:rsidRDefault="00E5566E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97F0" w14:textId="77777777" w:rsidR="00E5566E" w:rsidRPr="00D717D9" w:rsidRDefault="00E5566E" w:rsidP="00E5566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B637" w14:textId="77777777" w:rsidR="00E5566E" w:rsidRPr="00C00A44" w:rsidRDefault="00E5566E" w:rsidP="00E5566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8A1" w14:textId="77777777" w:rsidR="00E5566E" w:rsidRPr="00750689" w:rsidRDefault="00E5566E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A80" w14:textId="77777777" w:rsidR="00E5566E" w:rsidRPr="00750689" w:rsidRDefault="00E5566E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AB51" w14:textId="77777777" w:rsidR="00E5566E" w:rsidRPr="003C3A6E" w:rsidRDefault="00E5566E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B99" w14:textId="77777777" w:rsidR="00E5566E" w:rsidRPr="00750689" w:rsidRDefault="00E5566E" w:rsidP="00E5566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5566E" w:rsidRPr="00750689" w14:paraId="7543D80C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99EF" w14:textId="77777777" w:rsidR="00E5566E" w:rsidRPr="00613611" w:rsidRDefault="00E5566E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5087" w14:textId="77777777" w:rsidR="00E5566E" w:rsidRPr="00D717D9" w:rsidRDefault="00E5566E" w:rsidP="00E5566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F155" w14:textId="77777777" w:rsidR="00E5566E" w:rsidRPr="00C00A44" w:rsidRDefault="00E5566E" w:rsidP="00E5566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A1CC0" w14:textId="77777777" w:rsidR="00E5566E" w:rsidRPr="00750689" w:rsidRDefault="00E5566E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DC78B" w14:textId="77777777" w:rsidR="00E5566E" w:rsidRPr="00750689" w:rsidRDefault="00E5566E" w:rsidP="00E556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CF883" w14:textId="77777777" w:rsidR="00DE01C1" w:rsidRPr="003C3A6E" w:rsidRDefault="00E5566E" w:rsidP="00DE01C1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Россия в новое время</w:t>
            </w:r>
          </w:p>
          <w:p w14:paraId="67968B56" w14:textId="77777777" w:rsidR="00E5566E" w:rsidRPr="003C3A6E" w:rsidRDefault="00E5566E" w:rsidP="00DE01C1">
            <w:pPr>
              <w:jc w:val="center"/>
              <w:rPr>
                <w:sz w:val="14"/>
                <w:szCs w:val="14"/>
              </w:rPr>
            </w:pPr>
            <w:r w:rsidRPr="003C3A6E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bCs/>
                <w:sz w:val="14"/>
                <w:szCs w:val="14"/>
              </w:rPr>
              <w:t>Тлепцок</w:t>
            </w:r>
            <w:proofErr w:type="spellEnd"/>
            <w:r w:rsidRPr="003C3A6E">
              <w:rPr>
                <w:bCs/>
                <w:sz w:val="14"/>
                <w:szCs w:val="14"/>
              </w:rPr>
              <w:t xml:space="preserve"> Р.А. (лек.)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29A" w14:textId="77777777" w:rsidR="00E5566E" w:rsidRPr="00750689" w:rsidRDefault="00E5566E" w:rsidP="00E5566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5566E" w:rsidRPr="00750689" w14:paraId="67D4E8FE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36DA" w14:textId="77777777" w:rsidR="00E5566E" w:rsidRPr="00613611" w:rsidRDefault="00E5566E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11A6" w14:textId="77777777" w:rsidR="00E5566E" w:rsidRPr="00D717D9" w:rsidRDefault="00E5566E" w:rsidP="00E5566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FF1" w14:textId="77777777" w:rsidR="00E5566E" w:rsidRPr="00C00A44" w:rsidRDefault="00E5566E" w:rsidP="00E5566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BD74" w14:textId="77777777" w:rsidR="00E5566E" w:rsidRPr="00750689" w:rsidRDefault="00E5566E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038C" w14:textId="77777777" w:rsidR="00E5566E" w:rsidRPr="00750689" w:rsidRDefault="00E5566E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0E2A" w14:textId="77777777" w:rsidR="00E5566E" w:rsidRPr="003C3A6E" w:rsidRDefault="00E5566E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848" w14:textId="77777777" w:rsidR="00E5566E" w:rsidRPr="00750689" w:rsidRDefault="00E5566E" w:rsidP="00E5566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B5DC4" w:rsidRPr="00750689" w14:paraId="73FADFE4" w14:textId="77777777" w:rsidTr="00E4298E">
        <w:trPr>
          <w:trHeight w:val="2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530753" w14:textId="0B4CBFDD" w:rsidR="00B708CE" w:rsidRPr="00613611" w:rsidRDefault="000B5DC4" w:rsidP="00E5566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Среда</w:t>
            </w:r>
            <w:r w:rsidR="00B708CE" w:rsidRPr="00613611">
              <w:rPr>
                <w:b/>
                <w:sz w:val="14"/>
                <w:szCs w:val="14"/>
              </w:rPr>
              <w:t xml:space="preserve"> </w:t>
            </w:r>
          </w:p>
          <w:p w14:paraId="6DFB3542" w14:textId="7311C22C" w:rsidR="000B5DC4" w:rsidRPr="00613611" w:rsidRDefault="00B708CE" w:rsidP="00E5566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03.06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0EC6" w14:textId="77777777" w:rsidR="000B5DC4" w:rsidRPr="00D717D9" w:rsidRDefault="000B5DC4" w:rsidP="00E5566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E0D" w14:textId="77777777" w:rsidR="000B5DC4" w:rsidRPr="00C00A44" w:rsidRDefault="000B5DC4" w:rsidP="00E5566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06AE" w14:textId="77777777" w:rsidR="000B5DC4" w:rsidRPr="00750689" w:rsidRDefault="000B5DC4" w:rsidP="00E5566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538E0" w14:textId="77777777" w:rsidR="000B5DC4" w:rsidRPr="00750689" w:rsidRDefault="000B5DC4" w:rsidP="00E556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9FFF" w14:textId="77777777" w:rsidR="000B5DC4" w:rsidRPr="003C3A6E" w:rsidRDefault="000B5DC4" w:rsidP="00E5566E">
            <w:pPr>
              <w:jc w:val="center"/>
              <w:rPr>
                <w:sz w:val="14"/>
                <w:szCs w:val="14"/>
              </w:rPr>
            </w:pPr>
            <w:r w:rsidRPr="003C3A6E">
              <w:rPr>
                <w:b/>
                <w:bCs/>
                <w:color w:val="000000"/>
                <w:sz w:val="14"/>
                <w:szCs w:val="14"/>
              </w:rPr>
              <w:t>д</w:t>
            </w:r>
            <w:r w:rsidRPr="003C3A6E">
              <w:rPr>
                <w:b/>
                <w:bCs/>
                <w:color w:val="000000"/>
                <w:sz w:val="14"/>
                <w:szCs w:val="14"/>
                <w:lang w:val="en-US"/>
              </w:rPr>
              <w:t>/</w:t>
            </w:r>
            <w:r w:rsidRPr="003C3A6E">
              <w:rPr>
                <w:b/>
                <w:bCs/>
                <w:color w:val="000000"/>
                <w:sz w:val="14"/>
                <w:szCs w:val="14"/>
              </w:rPr>
              <w:t>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E36F" w14:textId="77777777" w:rsidR="000B5DC4" w:rsidRPr="003C3A6E" w:rsidRDefault="000B5DC4" w:rsidP="00E5566E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Дипломатика</w:t>
            </w:r>
          </w:p>
          <w:p w14:paraId="565B0572" w14:textId="77777777" w:rsidR="000B5DC4" w:rsidRPr="003C3A6E" w:rsidRDefault="000B5DC4" w:rsidP="00E5566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C3A6E">
              <w:rPr>
                <w:sz w:val="14"/>
                <w:szCs w:val="14"/>
              </w:rPr>
              <w:t>к.и.н</w:t>
            </w:r>
            <w:proofErr w:type="spellEnd"/>
            <w:r w:rsidRPr="003C3A6E">
              <w:rPr>
                <w:sz w:val="14"/>
                <w:szCs w:val="14"/>
              </w:rPr>
              <w:t xml:space="preserve">., доц. </w:t>
            </w:r>
            <w:proofErr w:type="spellStart"/>
            <w:r w:rsidRPr="003C3A6E">
              <w:rPr>
                <w:sz w:val="14"/>
                <w:szCs w:val="14"/>
              </w:rPr>
              <w:t>Шхачемуков</w:t>
            </w:r>
            <w:proofErr w:type="spellEnd"/>
            <w:r w:rsidRPr="003C3A6E">
              <w:rPr>
                <w:sz w:val="14"/>
                <w:szCs w:val="14"/>
              </w:rPr>
              <w:t xml:space="preserve"> Р.М. (сем.).</w:t>
            </w:r>
          </w:p>
          <w:p w14:paraId="7CECC45F" w14:textId="77777777" w:rsidR="000B5DC4" w:rsidRPr="003C3A6E" w:rsidRDefault="000B5DC4" w:rsidP="00E5566E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Архивы внешней политики в России</w:t>
            </w:r>
          </w:p>
          <w:p w14:paraId="2236682D" w14:textId="77777777" w:rsidR="000B5DC4" w:rsidRPr="003C3A6E" w:rsidRDefault="000B5DC4" w:rsidP="00E5566E">
            <w:pPr>
              <w:jc w:val="center"/>
              <w:rPr>
                <w:sz w:val="14"/>
                <w:szCs w:val="14"/>
              </w:rPr>
            </w:pPr>
            <w:r w:rsidRPr="003C3A6E">
              <w:rPr>
                <w:color w:val="000000"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color w:val="000000"/>
                <w:sz w:val="14"/>
                <w:szCs w:val="14"/>
              </w:rPr>
              <w:t>Почешхов</w:t>
            </w:r>
            <w:proofErr w:type="spellEnd"/>
            <w:r w:rsidRPr="003C3A6E">
              <w:rPr>
                <w:color w:val="000000"/>
                <w:sz w:val="14"/>
                <w:szCs w:val="14"/>
              </w:rPr>
              <w:t xml:space="preserve"> Н.А (сем.)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3CF9" w14:textId="77777777" w:rsidR="000B5DC4" w:rsidRPr="00750689" w:rsidRDefault="000B5DC4" w:rsidP="00E5566E">
            <w:pPr>
              <w:jc w:val="center"/>
              <w:rPr>
                <w:sz w:val="10"/>
                <w:szCs w:val="10"/>
              </w:rPr>
            </w:pPr>
          </w:p>
        </w:tc>
      </w:tr>
      <w:tr w:rsidR="000B5DC4" w:rsidRPr="00750689" w14:paraId="709652B6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C19F2" w14:textId="77777777" w:rsidR="000B5DC4" w:rsidRPr="00613611" w:rsidRDefault="000B5DC4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D51" w14:textId="77777777" w:rsidR="000B5DC4" w:rsidRPr="00D717D9" w:rsidRDefault="000B5DC4" w:rsidP="00E5566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9E67" w14:textId="77777777" w:rsidR="000B5DC4" w:rsidRPr="00C00A44" w:rsidRDefault="000B5DC4" w:rsidP="00E5566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B52E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E6F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8F0F" w14:textId="77777777" w:rsidR="000B5DC4" w:rsidRPr="003C3A6E" w:rsidRDefault="000B5DC4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F7E8" w14:textId="77777777" w:rsidR="000B5DC4" w:rsidRPr="003C3A6E" w:rsidRDefault="000B5DC4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67BB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B5DC4" w:rsidRPr="00750689" w14:paraId="10CD5809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011E4" w14:textId="77777777" w:rsidR="000B5DC4" w:rsidRPr="00613611" w:rsidRDefault="000B5DC4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48C0" w14:textId="77777777" w:rsidR="000B5DC4" w:rsidRPr="00D717D9" w:rsidRDefault="000B5DC4" w:rsidP="00E5566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6F6" w14:textId="77777777" w:rsidR="000B5DC4" w:rsidRPr="00C00A44" w:rsidRDefault="000B5DC4" w:rsidP="00E5566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3177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46166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3E40" w14:textId="77777777" w:rsidR="000B5DC4" w:rsidRPr="003C3A6E" w:rsidRDefault="000B5DC4" w:rsidP="002E2903">
            <w:pPr>
              <w:jc w:val="center"/>
              <w:rPr>
                <w:b/>
                <w:bCs/>
                <w:sz w:val="14"/>
                <w:szCs w:val="14"/>
              </w:rPr>
            </w:pPr>
            <w:r w:rsidRPr="003C3A6E">
              <w:rPr>
                <w:b/>
                <w:bCs/>
                <w:sz w:val="14"/>
                <w:szCs w:val="14"/>
              </w:rPr>
              <w:t>Россия в новое время</w:t>
            </w:r>
          </w:p>
          <w:p w14:paraId="6345FFEE" w14:textId="77777777" w:rsidR="000B5DC4" w:rsidRPr="003C3A6E" w:rsidRDefault="000B5DC4" w:rsidP="002E2903">
            <w:pPr>
              <w:jc w:val="center"/>
              <w:rPr>
                <w:sz w:val="14"/>
                <w:szCs w:val="14"/>
              </w:rPr>
            </w:pPr>
            <w:r w:rsidRPr="003C3A6E">
              <w:rPr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sz w:val="14"/>
                <w:szCs w:val="14"/>
              </w:rPr>
              <w:t>Тлепцок</w:t>
            </w:r>
            <w:proofErr w:type="spellEnd"/>
            <w:r w:rsidRPr="003C3A6E">
              <w:rPr>
                <w:sz w:val="14"/>
                <w:szCs w:val="14"/>
              </w:rPr>
              <w:t xml:space="preserve"> Р.А. (лек.)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FC5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B5DC4" w:rsidRPr="00750689" w14:paraId="36337EFF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6FEFA" w14:textId="77777777" w:rsidR="000B5DC4" w:rsidRPr="00613611" w:rsidRDefault="000B5DC4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F03" w14:textId="77777777" w:rsidR="000B5DC4" w:rsidRPr="00D717D9" w:rsidRDefault="000B5DC4" w:rsidP="00E5566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7042" w14:textId="77777777" w:rsidR="000B5DC4" w:rsidRPr="00C00A44" w:rsidRDefault="000B5DC4" w:rsidP="00E5566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6BB8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4037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7E08" w14:textId="77777777" w:rsidR="000B5DC4" w:rsidRPr="003C3A6E" w:rsidRDefault="000B5DC4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301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B5DC4" w:rsidRPr="00750689" w14:paraId="5AA23AAA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BCA1C" w14:textId="77777777" w:rsidR="000B5DC4" w:rsidRPr="00613611" w:rsidRDefault="000B5DC4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D55" w14:textId="77777777" w:rsidR="000B5DC4" w:rsidRPr="00D717D9" w:rsidRDefault="000B5DC4" w:rsidP="00E5566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C4C8" w14:textId="77777777" w:rsidR="000B5DC4" w:rsidRPr="00C00A44" w:rsidRDefault="000B5DC4" w:rsidP="00E5566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EA66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5184E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24C97" w14:textId="77777777" w:rsidR="000B5DC4" w:rsidRPr="003C3A6E" w:rsidRDefault="000B5DC4" w:rsidP="002E2903">
            <w:pPr>
              <w:jc w:val="center"/>
              <w:rPr>
                <w:b/>
                <w:bCs/>
                <w:sz w:val="14"/>
                <w:szCs w:val="14"/>
              </w:rPr>
            </w:pPr>
            <w:r w:rsidRPr="003C3A6E">
              <w:rPr>
                <w:b/>
                <w:bCs/>
                <w:sz w:val="14"/>
                <w:szCs w:val="14"/>
              </w:rPr>
              <w:t>Россия в новое время</w:t>
            </w:r>
          </w:p>
          <w:p w14:paraId="20F1180C" w14:textId="77777777" w:rsidR="000B5DC4" w:rsidRPr="003C3A6E" w:rsidRDefault="000B5DC4" w:rsidP="002E2903">
            <w:pPr>
              <w:jc w:val="center"/>
              <w:rPr>
                <w:sz w:val="14"/>
                <w:szCs w:val="14"/>
              </w:rPr>
            </w:pPr>
            <w:r w:rsidRPr="003C3A6E">
              <w:rPr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sz w:val="14"/>
                <w:szCs w:val="14"/>
              </w:rPr>
              <w:t>Тлепцок</w:t>
            </w:r>
            <w:proofErr w:type="spellEnd"/>
            <w:r w:rsidRPr="003C3A6E">
              <w:rPr>
                <w:sz w:val="14"/>
                <w:szCs w:val="14"/>
              </w:rPr>
              <w:t xml:space="preserve"> Р.А. (</w:t>
            </w:r>
            <w:r w:rsidR="00DE01C1" w:rsidRPr="003C3A6E">
              <w:rPr>
                <w:sz w:val="14"/>
                <w:szCs w:val="14"/>
              </w:rPr>
              <w:t>к/р</w:t>
            </w:r>
            <w:r w:rsidRPr="003C3A6E">
              <w:rPr>
                <w:sz w:val="14"/>
                <w:szCs w:val="14"/>
              </w:rPr>
              <w:t>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3A02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B5DC4" w:rsidRPr="00750689" w14:paraId="315CD1F5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160BB" w14:textId="77777777" w:rsidR="000B5DC4" w:rsidRPr="00613611" w:rsidRDefault="000B5DC4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98A9" w14:textId="77777777" w:rsidR="000B5DC4" w:rsidRPr="00D717D9" w:rsidRDefault="000B5DC4" w:rsidP="00E5566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641D" w14:textId="77777777" w:rsidR="000B5DC4" w:rsidRPr="00C00A44" w:rsidRDefault="000B5DC4" w:rsidP="00E5566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6269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20A0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2BB" w14:textId="77777777" w:rsidR="000B5DC4" w:rsidRPr="003C3A6E" w:rsidRDefault="000B5DC4" w:rsidP="00E5566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7A27" w14:textId="77777777" w:rsidR="000B5DC4" w:rsidRPr="00750689" w:rsidRDefault="000B5DC4" w:rsidP="00E5566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10F6EC15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68CA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3DD7C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9831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F67D8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8D5B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A544" w14:textId="77777777" w:rsidR="00591112" w:rsidRPr="003C3A6E" w:rsidRDefault="00591112" w:rsidP="00591112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 xml:space="preserve">Общая физическая и </w:t>
            </w:r>
            <w:proofErr w:type="spellStart"/>
            <w:r w:rsidRPr="003C3A6E">
              <w:rPr>
                <w:b/>
                <w:sz w:val="14"/>
                <w:szCs w:val="14"/>
              </w:rPr>
              <w:t>професссионально</w:t>
            </w:r>
            <w:proofErr w:type="spellEnd"/>
            <w:r w:rsidRPr="003C3A6E">
              <w:rPr>
                <w:b/>
                <w:sz w:val="14"/>
                <w:szCs w:val="14"/>
              </w:rPr>
              <w:t>-прикладная подготовка</w:t>
            </w:r>
          </w:p>
          <w:p w14:paraId="10E6E6F1" w14:textId="77777777" w:rsidR="00591112" w:rsidRPr="003C3A6E" w:rsidRDefault="00591112" w:rsidP="00591112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C3A6E">
              <w:rPr>
                <w:bCs/>
                <w:sz w:val="14"/>
                <w:szCs w:val="14"/>
              </w:rPr>
              <w:t>к.п.н</w:t>
            </w:r>
            <w:proofErr w:type="spellEnd"/>
            <w:r w:rsidRPr="003C3A6E">
              <w:rPr>
                <w:bCs/>
                <w:sz w:val="14"/>
                <w:szCs w:val="14"/>
              </w:rPr>
              <w:t xml:space="preserve">., доц. </w:t>
            </w:r>
            <w:proofErr w:type="spellStart"/>
            <w:r w:rsidRPr="003C3A6E">
              <w:rPr>
                <w:bCs/>
                <w:sz w:val="14"/>
                <w:szCs w:val="14"/>
              </w:rPr>
              <w:t>Ущхо</w:t>
            </w:r>
            <w:proofErr w:type="spellEnd"/>
            <w:r w:rsidRPr="003C3A6E">
              <w:rPr>
                <w:bCs/>
                <w:sz w:val="14"/>
                <w:szCs w:val="14"/>
              </w:rPr>
              <w:t xml:space="preserve"> Ю.Д.</w:t>
            </w:r>
            <w:r w:rsidR="00DE01C1" w:rsidRPr="003C3A6E">
              <w:rPr>
                <w:bCs/>
                <w:sz w:val="14"/>
                <w:szCs w:val="14"/>
              </w:rPr>
              <w:t xml:space="preserve"> (</w:t>
            </w:r>
            <w:proofErr w:type="spellStart"/>
            <w:r w:rsidR="00DE01C1" w:rsidRPr="003C3A6E">
              <w:rPr>
                <w:bCs/>
                <w:sz w:val="14"/>
                <w:szCs w:val="14"/>
              </w:rPr>
              <w:t>зач</w:t>
            </w:r>
            <w:proofErr w:type="spellEnd"/>
            <w:r w:rsidR="00DE01C1" w:rsidRPr="003C3A6E">
              <w:rPr>
                <w:bCs/>
                <w:sz w:val="14"/>
                <w:szCs w:val="14"/>
              </w:rPr>
              <w:t>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58BD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2E28827A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958D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3DB3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096B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1E6B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D2D3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CE54" w14:textId="77777777" w:rsidR="00591112" w:rsidRPr="003C3A6E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5915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5AC0957C" w14:textId="77777777" w:rsidTr="00E4298E">
        <w:trPr>
          <w:trHeight w:val="2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58A923" w14:textId="77777777" w:rsidR="00B708CE" w:rsidRPr="00613611" w:rsidRDefault="00591112" w:rsidP="0059111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Четверг</w:t>
            </w:r>
          </w:p>
          <w:p w14:paraId="632241EF" w14:textId="685D7B61" w:rsidR="00591112" w:rsidRPr="00613611" w:rsidRDefault="00B708CE" w:rsidP="0059111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04.06.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4FD5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855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96E" w14:textId="77777777" w:rsidR="00591112" w:rsidRPr="00750689" w:rsidRDefault="00591112" w:rsidP="0059111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Источниковедение</w:t>
            </w:r>
          </w:p>
          <w:p w14:paraId="442F9806" w14:textId="77777777" w:rsidR="00591112" w:rsidRPr="00750689" w:rsidRDefault="00591112" w:rsidP="00591112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7E9C8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0C008210" w14:textId="77777777" w:rsidR="00591112" w:rsidRPr="00750689" w:rsidRDefault="00591112" w:rsidP="00591112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A6294" w14:textId="77777777" w:rsidR="00591112" w:rsidRPr="003C3A6E" w:rsidRDefault="00591112" w:rsidP="00591112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Основы международного права</w:t>
            </w:r>
          </w:p>
          <w:p w14:paraId="79F4752B" w14:textId="77777777" w:rsidR="00591112" w:rsidRPr="003C3A6E" w:rsidRDefault="00591112" w:rsidP="00591112">
            <w:pPr>
              <w:jc w:val="center"/>
              <w:rPr>
                <w:bCs/>
                <w:sz w:val="14"/>
                <w:szCs w:val="14"/>
              </w:rPr>
            </w:pPr>
            <w:r w:rsidRPr="003C3A6E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bCs/>
                <w:sz w:val="14"/>
                <w:szCs w:val="14"/>
              </w:rPr>
              <w:t>Тлепцок</w:t>
            </w:r>
            <w:proofErr w:type="spellEnd"/>
            <w:r w:rsidRPr="003C3A6E">
              <w:rPr>
                <w:bCs/>
                <w:sz w:val="14"/>
                <w:szCs w:val="14"/>
              </w:rPr>
              <w:t xml:space="preserve"> Р.А. (лек.)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5AC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261FBDC5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39342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2351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BA2F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7C29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7B3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80D2" w14:textId="77777777" w:rsidR="00591112" w:rsidRPr="003C3A6E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641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07EA6B56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0675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92D1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2D5F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805C" w14:textId="77777777" w:rsidR="00591112" w:rsidRPr="00750689" w:rsidRDefault="00591112" w:rsidP="0059111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древнего мира</w:t>
            </w:r>
          </w:p>
          <w:p w14:paraId="1F272403" w14:textId="77777777" w:rsidR="00591112" w:rsidRPr="00750689" w:rsidRDefault="00591112" w:rsidP="00591112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К</w:t>
            </w:r>
            <w:proofErr w:type="gramEnd"/>
            <w:r w:rsidRPr="00750689">
              <w:rPr>
                <w:sz w:val="14"/>
                <w:szCs w:val="10"/>
              </w:rPr>
              <w:t xml:space="preserve"> (лек.)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D51B8" w14:textId="77777777" w:rsidR="00591112" w:rsidRPr="00750689" w:rsidRDefault="00591112" w:rsidP="00591112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История средних веков</w:t>
            </w:r>
          </w:p>
          <w:p w14:paraId="1D54D663" w14:textId="77777777" w:rsidR="00591112" w:rsidRPr="00750689" w:rsidRDefault="00591112" w:rsidP="00591112">
            <w:pPr>
              <w:jc w:val="center"/>
              <w:rPr>
                <w:sz w:val="14"/>
                <w:szCs w:val="10"/>
              </w:rPr>
            </w:pPr>
            <w:r w:rsidRPr="00750689">
              <w:rPr>
                <w:color w:val="000000"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color w:val="000000"/>
                <w:sz w:val="14"/>
                <w:szCs w:val="10"/>
              </w:rPr>
              <w:t>Хут</w:t>
            </w:r>
            <w:proofErr w:type="spellEnd"/>
            <w:r w:rsidRPr="00750689">
              <w:rPr>
                <w:color w:val="000000"/>
                <w:sz w:val="14"/>
                <w:szCs w:val="10"/>
              </w:rPr>
              <w:t xml:space="preserve"> Л.Р. (лек.)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65EF" w14:textId="77777777" w:rsidR="00591112" w:rsidRPr="003C3A6E" w:rsidRDefault="00591112" w:rsidP="00591112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Основы международного права</w:t>
            </w:r>
          </w:p>
          <w:p w14:paraId="62A07716" w14:textId="77777777" w:rsidR="00591112" w:rsidRPr="003C3A6E" w:rsidRDefault="00591112" w:rsidP="00591112">
            <w:pPr>
              <w:jc w:val="center"/>
              <w:rPr>
                <w:sz w:val="14"/>
                <w:szCs w:val="14"/>
              </w:rPr>
            </w:pPr>
            <w:r w:rsidRPr="003C3A6E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bCs/>
                <w:sz w:val="14"/>
                <w:szCs w:val="14"/>
              </w:rPr>
              <w:t>Тлепцок</w:t>
            </w:r>
            <w:proofErr w:type="spellEnd"/>
            <w:r w:rsidRPr="003C3A6E">
              <w:rPr>
                <w:bCs/>
                <w:sz w:val="14"/>
                <w:szCs w:val="14"/>
              </w:rPr>
              <w:t xml:space="preserve"> Р.А. (лек.)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6B19" w14:textId="77777777" w:rsidR="00591112" w:rsidRPr="00750689" w:rsidRDefault="00591112" w:rsidP="00591112">
            <w:pPr>
              <w:jc w:val="center"/>
              <w:rPr>
                <w:sz w:val="10"/>
                <w:szCs w:val="10"/>
              </w:rPr>
            </w:pPr>
          </w:p>
        </w:tc>
      </w:tr>
      <w:tr w:rsidR="00591112" w:rsidRPr="00750689" w14:paraId="05C481D1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8022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738A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5125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461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6235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459" w14:textId="77777777" w:rsidR="00591112" w:rsidRPr="003C3A6E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5CAF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66776332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D30A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159A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8F28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E60B" w14:textId="77777777" w:rsidR="00591112" w:rsidRPr="00750689" w:rsidRDefault="00591112" w:rsidP="0059111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Древнерусское государство</w:t>
            </w:r>
          </w:p>
          <w:p w14:paraId="12AC1F26" w14:textId="77777777" w:rsidR="00591112" w:rsidRPr="00750689" w:rsidRDefault="00591112" w:rsidP="00591112">
            <w:pPr>
              <w:jc w:val="center"/>
              <w:rPr>
                <w:b/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39E8A" w14:textId="77777777" w:rsidR="00591112" w:rsidRPr="00750689" w:rsidRDefault="00591112" w:rsidP="0059111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д</w:t>
            </w:r>
            <w:r w:rsidRPr="00750689">
              <w:rPr>
                <w:b/>
                <w:bCs/>
                <w:sz w:val="14"/>
                <w:szCs w:val="10"/>
                <w:lang w:val="en-US"/>
              </w:rPr>
              <w:t>/</w:t>
            </w:r>
            <w:r w:rsidRPr="00750689">
              <w:rPr>
                <w:b/>
                <w:bCs/>
                <w:sz w:val="14"/>
                <w:szCs w:val="10"/>
              </w:rPr>
              <w:t>в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5F4A5" w14:textId="77777777" w:rsidR="00591112" w:rsidRPr="00750689" w:rsidRDefault="00591112" w:rsidP="0059111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Компьютерное моделирование</w:t>
            </w:r>
            <w:r w:rsidRPr="00750689">
              <w:rPr>
                <w:b/>
                <w:bCs/>
                <w:sz w:val="14"/>
                <w:szCs w:val="10"/>
              </w:rPr>
              <w:br/>
              <w:t>исторических процессов</w:t>
            </w:r>
          </w:p>
          <w:p w14:paraId="07970F9F" w14:textId="77777777" w:rsidR="00591112" w:rsidRPr="00750689" w:rsidRDefault="00591112" w:rsidP="00591112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F0AA6" w14:textId="77777777" w:rsidR="00591112" w:rsidRPr="003C3A6E" w:rsidRDefault="00591112" w:rsidP="00591112">
            <w:pPr>
              <w:jc w:val="center"/>
              <w:rPr>
                <w:b/>
                <w:sz w:val="14"/>
                <w:szCs w:val="14"/>
              </w:rPr>
            </w:pPr>
            <w:r w:rsidRPr="003C3A6E">
              <w:rPr>
                <w:b/>
                <w:sz w:val="14"/>
                <w:szCs w:val="14"/>
              </w:rPr>
              <w:t>Этнология стран Ближнего и Среднего Востока</w:t>
            </w:r>
          </w:p>
          <w:p w14:paraId="12884B83" w14:textId="77777777" w:rsidR="00591112" w:rsidRPr="003C3A6E" w:rsidRDefault="00591112" w:rsidP="00591112">
            <w:pPr>
              <w:jc w:val="center"/>
              <w:rPr>
                <w:bCs/>
                <w:sz w:val="14"/>
                <w:szCs w:val="14"/>
              </w:rPr>
            </w:pPr>
            <w:r w:rsidRPr="003C3A6E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3C3A6E">
              <w:rPr>
                <w:bCs/>
                <w:sz w:val="14"/>
                <w:szCs w:val="14"/>
              </w:rPr>
              <w:t>Чеучева</w:t>
            </w:r>
            <w:proofErr w:type="spellEnd"/>
            <w:r w:rsidRPr="003C3A6E">
              <w:rPr>
                <w:bCs/>
                <w:sz w:val="14"/>
                <w:szCs w:val="14"/>
              </w:rPr>
              <w:t xml:space="preserve"> А.</w:t>
            </w:r>
            <w:proofErr w:type="gramStart"/>
            <w:r w:rsidRPr="003C3A6E">
              <w:rPr>
                <w:bCs/>
                <w:sz w:val="14"/>
                <w:szCs w:val="14"/>
              </w:rPr>
              <w:t>К</w:t>
            </w:r>
            <w:proofErr w:type="gramEnd"/>
            <w:r w:rsidRPr="003C3A6E">
              <w:rPr>
                <w:bCs/>
                <w:sz w:val="14"/>
                <w:szCs w:val="14"/>
              </w:rPr>
              <w:t xml:space="preserve"> (лек.)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5D4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0DDA8F45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56350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7FC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6A07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7591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3283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A894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933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05A7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60F8C" w:rsidRPr="00750689" w14:paraId="36640B08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F501" w14:textId="77777777" w:rsidR="00D60F8C" w:rsidRPr="00613611" w:rsidRDefault="00D60F8C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DDE9" w14:textId="77777777" w:rsidR="00D60F8C" w:rsidRPr="00D717D9" w:rsidRDefault="00D60F8C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679" w14:textId="77777777" w:rsidR="00D60F8C" w:rsidRPr="00C00A44" w:rsidRDefault="00D60F8C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A1033" w14:textId="77777777" w:rsidR="00D60F8C" w:rsidRPr="00750689" w:rsidRDefault="00D60F8C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Латинский язык</w:t>
            </w:r>
          </w:p>
          <w:p w14:paraId="34FC5243" w14:textId="77777777" w:rsidR="00D60F8C" w:rsidRPr="00750689" w:rsidRDefault="00D60F8C" w:rsidP="00591112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>к.ф.н., доц. Осипов Г.А.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CB718" w14:textId="4CDBEB3D" w:rsidR="00D60F8C" w:rsidRPr="00750689" w:rsidRDefault="00D60F8C" w:rsidP="0087250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Практика</w:t>
            </w:r>
            <w:r w:rsidR="00872504" w:rsidRPr="00750689">
              <w:rPr>
                <w:b/>
                <w:sz w:val="14"/>
                <w:szCs w:val="10"/>
              </w:rPr>
              <w:br/>
              <w:t>(музейная или архивная)</w:t>
            </w:r>
            <w:r w:rsidRPr="00750689">
              <w:rPr>
                <w:b/>
                <w:sz w:val="14"/>
                <w:szCs w:val="10"/>
              </w:rPr>
              <w:br/>
            </w: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FCFE" w14:textId="77777777" w:rsidR="00D60F8C" w:rsidRPr="00750689" w:rsidRDefault="00D60F8C" w:rsidP="00591112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151A82">
              <w:rPr>
                <w:b/>
                <w:sz w:val="14"/>
                <w:szCs w:val="14"/>
                <w:lang w:val="en-US"/>
              </w:rPr>
              <w:t>д/в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7DFB" w14:textId="77777777" w:rsidR="00D60F8C" w:rsidRPr="00750689" w:rsidRDefault="00D60F8C" w:rsidP="00D60F8C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Дипломатика</w:t>
            </w:r>
          </w:p>
          <w:p w14:paraId="0943DAA2" w14:textId="77777777" w:rsidR="00D60F8C" w:rsidRPr="00750689" w:rsidRDefault="00D60F8C" w:rsidP="00D60F8C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(сем.).</w:t>
            </w:r>
          </w:p>
          <w:p w14:paraId="0B27212B" w14:textId="77777777" w:rsidR="00D60F8C" w:rsidRPr="00750689" w:rsidRDefault="00D60F8C" w:rsidP="00D60F8C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Архивы внешней политики в России</w:t>
            </w:r>
          </w:p>
          <w:p w14:paraId="77301774" w14:textId="77777777" w:rsidR="00D60F8C" w:rsidRPr="00750689" w:rsidRDefault="00D60F8C" w:rsidP="00D60F8C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Н.А (</w:t>
            </w:r>
            <w:proofErr w:type="spellStart"/>
            <w:r w:rsidR="00DE01C1" w:rsidRPr="00750689">
              <w:rPr>
                <w:bCs/>
                <w:sz w:val="14"/>
                <w:szCs w:val="10"/>
              </w:rPr>
              <w:t>зач</w:t>
            </w:r>
            <w:proofErr w:type="spellEnd"/>
            <w:r w:rsidRPr="00750689">
              <w:rPr>
                <w:bCs/>
                <w:sz w:val="14"/>
                <w:szCs w:val="10"/>
              </w:rPr>
              <w:t>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0BD1F" w14:textId="77777777" w:rsidR="00D60F8C" w:rsidRPr="00750689" w:rsidRDefault="00D60F8C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60F8C" w:rsidRPr="00750689" w14:paraId="78F24847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F14C" w14:textId="77777777" w:rsidR="00D60F8C" w:rsidRPr="00613611" w:rsidRDefault="00D60F8C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BDB6" w14:textId="77777777" w:rsidR="00D60F8C" w:rsidRPr="00D717D9" w:rsidRDefault="00D60F8C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56F" w14:textId="77777777" w:rsidR="00D60F8C" w:rsidRPr="00C00A44" w:rsidRDefault="00D60F8C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16C1" w14:textId="77777777" w:rsidR="00D60F8C" w:rsidRPr="00750689" w:rsidRDefault="00D60F8C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C573" w14:textId="77777777" w:rsidR="00D60F8C" w:rsidRPr="00750689" w:rsidRDefault="00D60F8C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B6B9" w14:textId="77777777" w:rsidR="00D60F8C" w:rsidRPr="00750689" w:rsidRDefault="00D60F8C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D145" w14:textId="77777777" w:rsidR="00D60F8C" w:rsidRPr="00750689" w:rsidRDefault="00D60F8C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36C" w14:textId="77777777" w:rsidR="00D60F8C" w:rsidRPr="00750689" w:rsidRDefault="00D60F8C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3B0E4EEC" w14:textId="77777777" w:rsidTr="00E4298E">
        <w:trPr>
          <w:trHeight w:val="2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5F889" w14:textId="2E7C897F" w:rsidR="00B708CE" w:rsidRPr="00613611" w:rsidRDefault="00591112" w:rsidP="0059111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Пятница</w:t>
            </w:r>
            <w:r w:rsidR="00B708CE" w:rsidRPr="00613611">
              <w:rPr>
                <w:b/>
                <w:sz w:val="14"/>
                <w:szCs w:val="14"/>
              </w:rPr>
              <w:t xml:space="preserve"> </w:t>
            </w:r>
          </w:p>
          <w:p w14:paraId="01CBC807" w14:textId="65532602" w:rsidR="00591112" w:rsidRPr="00613611" w:rsidRDefault="00B708CE" w:rsidP="0059111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05.06.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6E51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EA1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BF9D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Древнерусское государство</w:t>
            </w:r>
          </w:p>
          <w:p w14:paraId="28E7C70B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BAC90" w14:textId="77777777" w:rsidR="00591112" w:rsidRPr="00750689" w:rsidRDefault="00591112" w:rsidP="0059111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международных отношений</w:t>
            </w:r>
          </w:p>
          <w:p w14:paraId="46A7F9A9" w14:textId="77777777" w:rsidR="00591112" w:rsidRPr="00750689" w:rsidRDefault="00591112" w:rsidP="00591112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B112" w14:textId="77777777" w:rsidR="00D60F8C" w:rsidRPr="00750689" w:rsidRDefault="00D60F8C" w:rsidP="00D60F8C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Советское государство</w:t>
            </w:r>
          </w:p>
          <w:p w14:paraId="6892CFDC" w14:textId="77777777" w:rsidR="00591112" w:rsidRPr="00750689" w:rsidRDefault="00D60F8C" w:rsidP="00D60F8C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Н.А (сем.)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2055" w14:textId="77777777" w:rsidR="00591112" w:rsidRPr="00750689" w:rsidRDefault="00591112" w:rsidP="00591112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591112" w:rsidRPr="00750689" w14:paraId="21ECFF40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678BF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607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3EAF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F1A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2847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1D8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7471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6B1AE94F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8F8D1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E371B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BDBB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8E3D" w14:textId="77777777" w:rsidR="00591112" w:rsidRPr="00750689" w:rsidRDefault="00591112" w:rsidP="0059111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</w:t>
            </w:r>
          </w:p>
          <w:p w14:paraId="7480BC28" w14:textId="77777777" w:rsidR="00591112" w:rsidRPr="00750689" w:rsidRDefault="00591112" w:rsidP="00591112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F506F" w14:textId="77777777" w:rsidR="00591112" w:rsidRPr="00750689" w:rsidRDefault="00591112" w:rsidP="0059111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Московское царство</w:t>
            </w:r>
          </w:p>
          <w:p w14:paraId="0B7D5638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Федосеева Л.Д. (лек.)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1560B" w14:textId="77777777" w:rsidR="00D60F8C" w:rsidRPr="00750689" w:rsidRDefault="00D60F8C" w:rsidP="00D60F8C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Советское государство</w:t>
            </w:r>
          </w:p>
          <w:p w14:paraId="4B2ECA93" w14:textId="77777777" w:rsidR="00591112" w:rsidRPr="00750689" w:rsidRDefault="00D60F8C" w:rsidP="00D60F8C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Н.А (сем.)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E366D" w14:textId="77777777" w:rsidR="00591112" w:rsidRPr="00750689" w:rsidRDefault="00591112" w:rsidP="00591112">
            <w:pPr>
              <w:jc w:val="center"/>
              <w:rPr>
                <w:sz w:val="10"/>
                <w:szCs w:val="10"/>
              </w:rPr>
            </w:pPr>
          </w:p>
        </w:tc>
      </w:tr>
      <w:tr w:rsidR="00591112" w:rsidRPr="00750689" w14:paraId="39D702C4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56341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6949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9F6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743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777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66B3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E341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0A46F7DA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DDFE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302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443C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489D7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Источниковедение</w:t>
            </w:r>
          </w:p>
          <w:p w14:paraId="0098C0FF" w14:textId="77777777" w:rsidR="00591112" w:rsidRPr="00750689" w:rsidRDefault="00591112" w:rsidP="00591112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0997A" w14:textId="77777777" w:rsidR="00591112" w:rsidRPr="00750689" w:rsidRDefault="00591112" w:rsidP="00591112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История средних веков</w:t>
            </w:r>
          </w:p>
          <w:p w14:paraId="067CC8EC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color w:val="000000"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color w:val="000000"/>
                <w:sz w:val="14"/>
                <w:szCs w:val="10"/>
              </w:rPr>
              <w:t>Хут</w:t>
            </w:r>
            <w:proofErr w:type="spellEnd"/>
            <w:r w:rsidRPr="00750689">
              <w:rPr>
                <w:color w:val="000000"/>
                <w:sz w:val="14"/>
                <w:szCs w:val="10"/>
              </w:rPr>
              <w:t xml:space="preserve"> Л.Р. (лек.)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BE74" w14:textId="77777777" w:rsidR="00E11244" w:rsidRPr="00750689" w:rsidRDefault="00E11244" w:rsidP="00E1124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Россия в новое время</w:t>
            </w:r>
          </w:p>
          <w:p w14:paraId="0E7B553D" w14:textId="77777777" w:rsidR="00591112" w:rsidRPr="00750689" w:rsidRDefault="00E11244" w:rsidP="00E1124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</w:t>
            </w:r>
            <w:r w:rsidR="00DE01C1" w:rsidRPr="00750689">
              <w:rPr>
                <w:sz w:val="14"/>
                <w:szCs w:val="10"/>
              </w:rPr>
              <w:t>экз</w:t>
            </w:r>
            <w:r w:rsidRPr="00750689">
              <w:rPr>
                <w:sz w:val="14"/>
                <w:szCs w:val="10"/>
              </w:rPr>
              <w:t>.)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CA9F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4807CDBC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F219D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5F72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8956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188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851B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736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A9F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64C2E58D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C7312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76835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E08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C7E83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Источниковедение</w:t>
            </w:r>
          </w:p>
          <w:p w14:paraId="6F0E26C0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198AD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2B7AE151" w14:textId="77777777" w:rsidR="00591112" w:rsidRPr="00750689" w:rsidRDefault="00591112" w:rsidP="00591112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2AA4F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C4FEB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2A9D9850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3BE" w14:textId="77777777" w:rsidR="00591112" w:rsidRPr="00613611" w:rsidRDefault="00591112" w:rsidP="005911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8A9E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AAE2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7FC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05E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654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67C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7C09020C" w14:textId="77777777" w:rsidTr="00E4298E">
        <w:trPr>
          <w:trHeight w:val="28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0BE52E" w14:textId="4463E6B5" w:rsidR="00B708CE" w:rsidRPr="00613611" w:rsidRDefault="00591112" w:rsidP="0059111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Суббота</w:t>
            </w:r>
            <w:r w:rsidR="00B708CE" w:rsidRPr="00613611">
              <w:rPr>
                <w:b/>
                <w:sz w:val="14"/>
                <w:szCs w:val="14"/>
              </w:rPr>
              <w:t xml:space="preserve"> </w:t>
            </w:r>
          </w:p>
          <w:p w14:paraId="7AE8F2E0" w14:textId="7AB38BEC" w:rsidR="00591112" w:rsidRPr="00613611" w:rsidRDefault="00B708CE" w:rsidP="0059111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06.06.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A75F5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822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6D248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Латинский язык</w:t>
            </w:r>
          </w:p>
          <w:p w14:paraId="06FDC670" w14:textId="77777777" w:rsidR="00591112" w:rsidRPr="00750689" w:rsidRDefault="00591112" w:rsidP="00591112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>к.ф.н., доц. Осипов Г.А.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6598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46D1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9AE86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5E2EB47D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08F7B" w14:textId="77777777" w:rsidR="00591112" w:rsidRPr="00750689" w:rsidRDefault="00591112" w:rsidP="00591112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4BF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CAB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83D3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3C2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F13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50A6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00350B39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47D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C0A85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BB9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91844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Физическая культура и спорт</w:t>
            </w:r>
          </w:p>
          <w:p w14:paraId="79D4BD4B" w14:textId="77777777" w:rsidR="00591112" w:rsidRPr="00750689" w:rsidRDefault="00591112" w:rsidP="00591112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Ушхо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Ю.Д.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EE938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5F6AA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4B232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0B50FB36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222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BD37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4EE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021F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C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AB2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129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11988B0E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0DE0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B1A3F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D4DB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493AD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Физическая культура и спорт</w:t>
            </w:r>
          </w:p>
          <w:p w14:paraId="2B321D94" w14:textId="77777777" w:rsidR="00591112" w:rsidRPr="00750689" w:rsidRDefault="00591112" w:rsidP="00591112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Ушхо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Ю.Д.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5866A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26D92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24472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2C2B579B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00F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D3A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0260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0195" w14:textId="77777777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966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7B4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293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08C68C44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5DC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683" w14:textId="77777777" w:rsidR="00591112" w:rsidRPr="00D717D9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545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7E33" w14:textId="680BDFFE" w:rsidR="00591112" w:rsidRPr="00750689" w:rsidRDefault="00591112" w:rsidP="0059111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Практика</w:t>
            </w:r>
            <w:r w:rsidR="006B0902" w:rsidRPr="00750689">
              <w:rPr>
                <w:b/>
                <w:sz w:val="14"/>
                <w:szCs w:val="10"/>
              </w:rPr>
              <w:br/>
              <w:t>(археологическая или этнологическая)</w:t>
            </w:r>
          </w:p>
          <w:p w14:paraId="18BF44F8" w14:textId="77777777" w:rsidR="00591112" w:rsidRPr="00750689" w:rsidRDefault="00591112" w:rsidP="00591112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9AC8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EFCE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8323" w14:textId="77777777" w:rsidR="00591112" w:rsidRPr="00750689" w:rsidRDefault="00591112" w:rsidP="0059111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91112" w:rsidRPr="00750689" w14:paraId="7E9231F3" w14:textId="77777777" w:rsidTr="00E4298E">
        <w:trPr>
          <w:trHeight w:val="28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92C" w14:textId="77777777" w:rsidR="00591112" w:rsidRPr="00750689" w:rsidRDefault="00591112" w:rsidP="005911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66DD" w14:textId="77777777" w:rsidR="00591112" w:rsidRPr="0075068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09E0" w14:textId="77777777" w:rsidR="00591112" w:rsidRPr="00C00A44" w:rsidRDefault="00591112" w:rsidP="0059111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4D5" w14:textId="77777777" w:rsidR="00591112" w:rsidRPr="00750689" w:rsidRDefault="00591112" w:rsidP="005911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A89" w14:textId="77777777" w:rsidR="00591112" w:rsidRPr="00750689" w:rsidRDefault="00591112" w:rsidP="005911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45D" w14:textId="77777777" w:rsidR="00591112" w:rsidRPr="00750689" w:rsidRDefault="00591112" w:rsidP="005911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F46" w14:textId="77777777" w:rsidR="00591112" w:rsidRPr="00750689" w:rsidRDefault="00591112" w:rsidP="0059111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D9C5443" w14:textId="5DDAEA85" w:rsidR="00727E53" w:rsidRDefault="00727E53" w:rsidP="00E768AB">
      <w:pPr>
        <w:spacing w:before="60"/>
        <w:rPr>
          <w:b/>
          <w:sz w:val="14"/>
          <w:szCs w:val="14"/>
        </w:rPr>
      </w:pPr>
    </w:p>
    <w:p w14:paraId="56CEFD5E" w14:textId="3AFB7EEF" w:rsidR="00E25AD7" w:rsidRPr="00750689" w:rsidRDefault="00727E53" w:rsidP="00727E53">
      <w:pPr>
        <w:rPr>
          <w:b/>
          <w:sz w:val="14"/>
          <w:szCs w:val="14"/>
        </w:rPr>
      </w:pPr>
      <w:r>
        <w:rPr>
          <w:b/>
          <w:sz w:val="14"/>
          <w:szCs w:val="14"/>
        </w:rPr>
        <w:br w:type="page"/>
      </w:r>
    </w:p>
    <w:p w14:paraId="21627B67" w14:textId="77777777" w:rsidR="009B252B" w:rsidRPr="00750689" w:rsidRDefault="009B252B" w:rsidP="009B252B">
      <w:pPr>
        <w:rPr>
          <w:sz w:val="2"/>
          <w:szCs w:val="2"/>
        </w:rPr>
      </w:pPr>
    </w:p>
    <w:tbl>
      <w:tblPr>
        <w:tblW w:w="149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8"/>
        <w:gridCol w:w="800"/>
        <w:gridCol w:w="2952"/>
        <w:gridCol w:w="486"/>
        <w:gridCol w:w="2632"/>
        <w:gridCol w:w="3338"/>
        <w:gridCol w:w="409"/>
        <w:gridCol w:w="2703"/>
      </w:tblGrid>
      <w:tr w:rsidR="009B252B" w:rsidRPr="00750689" w14:paraId="2CC907AA" w14:textId="77777777" w:rsidTr="009B252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F39C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Дни недели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95AA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Пара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8D79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3851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 курс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61B4" w14:textId="77777777" w:rsidR="009B252B" w:rsidRPr="00613611" w:rsidRDefault="009B252B" w:rsidP="00B708CE">
            <w:pPr>
              <w:tabs>
                <w:tab w:val="center" w:pos="715"/>
              </w:tabs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2 курс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0DE8" w14:textId="77777777" w:rsidR="009B252B" w:rsidRPr="00613611" w:rsidRDefault="009B252B" w:rsidP="00B708CE">
            <w:pPr>
              <w:tabs>
                <w:tab w:val="center" w:pos="715"/>
              </w:tabs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3 курс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5D1D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4 курс</w:t>
            </w:r>
          </w:p>
        </w:tc>
      </w:tr>
      <w:tr w:rsidR="009B252B" w:rsidRPr="00750689" w14:paraId="5A2A6042" w14:textId="77777777" w:rsidTr="00E4298E">
        <w:trPr>
          <w:trHeight w:val="28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4EC7B" w14:textId="77777777" w:rsidR="00B708CE" w:rsidRPr="00613611" w:rsidRDefault="009B252B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Понедельник</w:t>
            </w:r>
          </w:p>
          <w:p w14:paraId="3737CE57" w14:textId="4751196D" w:rsidR="009B252B" w:rsidRPr="00613611" w:rsidRDefault="00B708CE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08.06.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A151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5BC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2096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Древнерусское государство</w:t>
            </w:r>
          </w:p>
          <w:p w14:paraId="08CA098A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CADF4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320A33AC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12A5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Советское государство</w:t>
            </w:r>
          </w:p>
          <w:p w14:paraId="0F711085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Н.А (сем.)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A2A8" w14:textId="77777777" w:rsidR="009B252B" w:rsidRDefault="00AE29A8" w:rsidP="00B708CE">
            <w:pPr>
              <w:jc w:val="center"/>
              <w:rPr>
                <w:b/>
                <w:sz w:val="14"/>
                <w:szCs w:val="14"/>
              </w:rPr>
            </w:pPr>
            <w:r w:rsidRPr="00151A82">
              <w:rPr>
                <w:b/>
                <w:sz w:val="14"/>
                <w:szCs w:val="14"/>
              </w:rPr>
              <w:t>История народов Северного Кавказа</w:t>
            </w:r>
          </w:p>
          <w:p w14:paraId="7F938A37" w14:textId="65948C95" w:rsidR="00151A82" w:rsidRPr="00151A82" w:rsidRDefault="00B07664" w:rsidP="00B708CE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B07664">
              <w:rPr>
                <w:bCs/>
                <w:sz w:val="14"/>
                <w:szCs w:val="14"/>
              </w:rPr>
              <w:t>к.и.н</w:t>
            </w:r>
            <w:proofErr w:type="spellEnd"/>
            <w:r w:rsidRPr="00B07664">
              <w:rPr>
                <w:bCs/>
                <w:sz w:val="14"/>
                <w:szCs w:val="14"/>
              </w:rPr>
              <w:t xml:space="preserve">., доц. </w:t>
            </w:r>
            <w:proofErr w:type="spellStart"/>
            <w:r w:rsidRPr="00B07664">
              <w:rPr>
                <w:bCs/>
                <w:sz w:val="14"/>
                <w:szCs w:val="14"/>
              </w:rPr>
              <w:t>Губжоков</w:t>
            </w:r>
            <w:proofErr w:type="spellEnd"/>
            <w:r w:rsidRPr="00B07664">
              <w:rPr>
                <w:bCs/>
                <w:sz w:val="14"/>
                <w:szCs w:val="14"/>
              </w:rPr>
              <w:t xml:space="preserve"> М.Н.</w:t>
            </w:r>
          </w:p>
        </w:tc>
      </w:tr>
      <w:tr w:rsidR="009B252B" w:rsidRPr="00750689" w14:paraId="1D8CCFC8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C9E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2EAC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4B9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9570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76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5CF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3F2F" w14:textId="77777777" w:rsidR="009B252B" w:rsidRPr="00151A82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4D4AC078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001A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41E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875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008E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Латинский язык</w:t>
            </w:r>
          </w:p>
          <w:p w14:paraId="188131C3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>к.ф.н., доц. Осипов Г.А.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EC827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Московское царство</w:t>
            </w:r>
          </w:p>
          <w:p w14:paraId="6231507D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9C0D3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Культура стран Ближнего и Среднего Востока</w:t>
            </w:r>
          </w:p>
          <w:p w14:paraId="5A972A54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CF8E1" w14:textId="77777777" w:rsidR="009B252B" w:rsidRDefault="00AE29A8" w:rsidP="00B708CE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>Теория и методология истории</w:t>
            </w:r>
          </w:p>
          <w:p w14:paraId="743FC3E3" w14:textId="036B3328" w:rsidR="00151A82" w:rsidRPr="00151A82" w:rsidRDefault="00B07664" w:rsidP="00B708CE">
            <w:pPr>
              <w:pStyle w:val="Standard"/>
              <w:snapToGrid w:val="0"/>
              <w:jc w:val="center"/>
              <w:rPr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 xml:space="preserve">д.и.н., проф. </w:t>
            </w:r>
            <w:proofErr w:type="spellStart"/>
            <w:r w:rsidRPr="00B07664">
              <w:rPr>
                <w:sz w:val="14"/>
                <w:szCs w:val="14"/>
              </w:rPr>
              <w:t>Тлепцок</w:t>
            </w:r>
            <w:proofErr w:type="spellEnd"/>
            <w:r w:rsidRPr="00B07664">
              <w:rPr>
                <w:sz w:val="14"/>
                <w:szCs w:val="14"/>
              </w:rPr>
              <w:t xml:space="preserve"> Р.А. (лек.)</w:t>
            </w:r>
          </w:p>
        </w:tc>
      </w:tr>
      <w:tr w:rsidR="009B252B" w:rsidRPr="00750689" w14:paraId="3B305A5B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8FBD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1ED4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6456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0F5C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746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3E0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45A" w14:textId="77777777" w:rsidR="009B252B" w:rsidRPr="00151A82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6F870765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E99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FBF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85E6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9548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древнего мира</w:t>
            </w:r>
          </w:p>
          <w:p w14:paraId="684CC4FE" w14:textId="77777777" w:rsidR="009B252B" w:rsidRPr="00AD4234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К</w:t>
            </w:r>
            <w:proofErr w:type="gramEnd"/>
            <w:r w:rsidRPr="00750689">
              <w:rPr>
                <w:sz w:val="14"/>
                <w:szCs w:val="10"/>
              </w:rPr>
              <w:t xml:space="preserve"> (лек.)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E3C4F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д</w:t>
            </w:r>
            <w:r w:rsidRPr="00750689">
              <w:rPr>
                <w:b/>
                <w:bCs/>
                <w:sz w:val="14"/>
                <w:szCs w:val="10"/>
                <w:lang w:val="en-US"/>
              </w:rPr>
              <w:t>/</w:t>
            </w:r>
            <w:r w:rsidRPr="00750689">
              <w:rPr>
                <w:b/>
                <w:bCs/>
                <w:sz w:val="14"/>
                <w:szCs w:val="10"/>
              </w:rPr>
              <w:t>в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C7C16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Геоинформационные системы</w:t>
            </w:r>
          </w:p>
          <w:p w14:paraId="2BC14C95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3BBE2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Основы международного права</w:t>
            </w:r>
          </w:p>
          <w:p w14:paraId="716B9913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  <w:lang w:val="en-US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(лек</w:t>
            </w:r>
            <w:r w:rsidRPr="00750689">
              <w:rPr>
                <w:bCs/>
                <w:sz w:val="14"/>
                <w:szCs w:val="10"/>
                <w:lang w:val="en-US"/>
              </w:rPr>
              <w:t>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873C2" w14:textId="77777777" w:rsidR="009B252B" w:rsidRPr="00151A82" w:rsidRDefault="00AE29A8" w:rsidP="00B708CE">
            <w:pPr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 xml:space="preserve">Восточные цивилизации </w:t>
            </w:r>
            <w:r w:rsidRPr="00151A82">
              <w:rPr>
                <w:b/>
                <w:bCs/>
                <w:sz w:val="14"/>
                <w:szCs w:val="14"/>
                <w:lang w:val="en-US"/>
              </w:rPr>
              <w:t>XX</w:t>
            </w:r>
            <w:r w:rsidRPr="00B07664">
              <w:rPr>
                <w:b/>
                <w:bCs/>
                <w:sz w:val="14"/>
                <w:szCs w:val="14"/>
              </w:rPr>
              <w:t xml:space="preserve"> </w:t>
            </w:r>
            <w:r w:rsidRPr="00151A82">
              <w:rPr>
                <w:b/>
                <w:bCs/>
                <w:sz w:val="14"/>
                <w:szCs w:val="14"/>
              </w:rPr>
              <w:t>век</w:t>
            </w:r>
          </w:p>
          <w:p w14:paraId="47DC7526" w14:textId="20F78FBD" w:rsidR="00AE29A8" w:rsidRPr="00151A82" w:rsidRDefault="00B07664" w:rsidP="00B708CE">
            <w:pPr>
              <w:jc w:val="center"/>
              <w:rPr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>д.и.н., проф. Иващенко А.С.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9B252B" w:rsidRPr="00750689" w14:paraId="3694F9DB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B0AB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715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74A1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2094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8A4E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C98C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D966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FA38" w14:textId="77777777" w:rsidR="009B252B" w:rsidRPr="00151A82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3AE05D92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134A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B15B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E819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BA1B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древнего мира</w:t>
            </w:r>
          </w:p>
          <w:p w14:paraId="05269267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К</w:t>
            </w:r>
            <w:proofErr w:type="gramEnd"/>
            <w:r w:rsidRPr="00750689">
              <w:rPr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B1ECF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Практика</w:t>
            </w:r>
          </w:p>
          <w:p w14:paraId="1269B72E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(музейная или архивная)</w:t>
            </w:r>
          </w:p>
          <w:p w14:paraId="7CA51A3A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DF3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Практика профессионально-профилированная</w:t>
            </w:r>
          </w:p>
          <w:p w14:paraId="5145EF48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C19" w14:textId="77777777" w:rsidR="00B07664" w:rsidRPr="00151A82" w:rsidRDefault="00B07664" w:rsidP="00B07664">
            <w:pPr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 xml:space="preserve">Восточные цивилизации </w:t>
            </w:r>
            <w:r w:rsidRPr="00151A82">
              <w:rPr>
                <w:b/>
                <w:bCs/>
                <w:sz w:val="14"/>
                <w:szCs w:val="14"/>
                <w:lang w:val="en-US"/>
              </w:rPr>
              <w:t>XX</w:t>
            </w:r>
            <w:r w:rsidRPr="00B07664">
              <w:rPr>
                <w:b/>
                <w:bCs/>
                <w:sz w:val="14"/>
                <w:szCs w:val="14"/>
              </w:rPr>
              <w:t xml:space="preserve"> </w:t>
            </w:r>
            <w:r w:rsidRPr="00151A82">
              <w:rPr>
                <w:b/>
                <w:bCs/>
                <w:sz w:val="14"/>
                <w:szCs w:val="14"/>
              </w:rPr>
              <w:t>век</w:t>
            </w:r>
          </w:p>
          <w:p w14:paraId="02F98E9A" w14:textId="7AEFA358" w:rsidR="00B07664" w:rsidRPr="00151A82" w:rsidRDefault="00B07664" w:rsidP="00B07664">
            <w:pPr>
              <w:jc w:val="center"/>
              <w:rPr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>д.и.н., проф. Иващенко А.С.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B07664" w:rsidRPr="00750689" w14:paraId="1D20E05D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9A6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D74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769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B30B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760E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AE62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C163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20A3D8C3" w14:textId="77777777" w:rsidTr="00E4298E">
        <w:trPr>
          <w:trHeight w:val="28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7F6F94" w14:textId="77777777" w:rsidR="00B07664" w:rsidRPr="00613611" w:rsidRDefault="00B07664" w:rsidP="00B0766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Вторник</w:t>
            </w:r>
          </w:p>
          <w:p w14:paraId="114C0AC2" w14:textId="20E86ACB" w:rsidR="00B07664" w:rsidRPr="00613611" w:rsidRDefault="00B07664" w:rsidP="00B0766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09.06.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6615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  <w:p w14:paraId="5A69F08B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F830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0E4C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Древнерусское государство</w:t>
            </w:r>
          </w:p>
          <w:p w14:paraId="359C50AD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FD93C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международных отношений</w:t>
            </w:r>
          </w:p>
          <w:p w14:paraId="68CDAB36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E1D58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исторической науки</w:t>
            </w:r>
          </w:p>
          <w:p w14:paraId="452893EF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61E1" w14:textId="77777777" w:rsidR="00B07664" w:rsidRPr="00151A82" w:rsidRDefault="00B07664" w:rsidP="00B07664">
            <w:pPr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 xml:space="preserve">Восточные цивилизации </w:t>
            </w:r>
            <w:r w:rsidRPr="00151A82">
              <w:rPr>
                <w:b/>
                <w:bCs/>
                <w:sz w:val="14"/>
                <w:szCs w:val="14"/>
                <w:lang w:val="en-US"/>
              </w:rPr>
              <w:t>XX</w:t>
            </w:r>
            <w:r w:rsidRPr="00B07664">
              <w:rPr>
                <w:b/>
                <w:bCs/>
                <w:sz w:val="14"/>
                <w:szCs w:val="14"/>
              </w:rPr>
              <w:t xml:space="preserve"> </w:t>
            </w:r>
            <w:r w:rsidRPr="00151A82">
              <w:rPr>
                <w:b/>
                <w:bCs/>
                <w:sz w:val="14"/>
                <w:szCs w:val="14"/>
              </w:rPr>
              <w:t>век</w:t>
            </w:r>
          </w:p>
          <w:p w14:paraId="40BFFEEE" w14:textId="0CE29EA0" w:rsidR="00B07664" w:rsidRPr="00151A82" w:rsidRDefault="00B07664" w:rsidP="00B07664">
            <w:pPr>
              <w:jc w:val="center"/>
              <w:rPr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>д.и.н., проф. Иващенко А.С.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B07664" w:rsidRPr="00750689" w14:paraId="342D1AFD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F84AF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13A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CE3D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D0D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B1C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A17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3716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77FACA76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2723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1A4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D7F2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030CF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Источниковедение</w:t>
            </w:r>
          </w:p>
          <w:p w14:paraId="25DD637F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EC100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Московское царство</w:t>
            </w:r>
          </w:p>
          <w:p w14:paraId="377EE9E1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1E27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Основы международного права</w:t>
            </w:r>
          </w:p>
          <w:p w14:paraId="7C94879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109CA" w14:textId="77777777" w:rsidR="00B07664" w:rsidRPr="00151A82" w:rsidRDefault="00B07664" w:rsidP="00B07664">
            <w:pPr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 xml:space="preserve">Восточные цивилизации </w:t>
            </w:r>
            <w:r w:rsidRPr="00151A82">
              <w:rPr>
                <w:b/>
                <w:bCs/>
                <w:sz w:val="14"/>
                <w:szCs w:val="14"/>
                <w:lang w:val="en-US"/>
              </w:rPr>
              <w:t>XX</w:t>
            </w:r>
            <w:r w:rsidRPr="00B07664">
              <w:rPr>
                <w:b/>
                <w:bCs/>
                <w:sz w:val="14"/>
                <w:szCs w:val="14"/>
              </w:rPr>
              <w:t xml:space="preserve"> </w:t>
            </w:r>
            <w:r w:rsidRPr="00151A82">
              <w:rPr>
                <w:b/>
                <w:bCs/>
                <w:sz w:val="14"/>
                <w:szCs w:val="14"/>
              </w:rPr>
              <w:t>век</w:t>
            </w:r>
          </w:p>
          <w:p w14:paraId="6922D2B8" w14:textId="4821620C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>д.и.н., проф. Иващенко А.С.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B07664" w:rsidRPr="00750689" w14:paraId="08E58E05" w14:textId="77777777" w:rsidTr="00E4298E">
        <w:trPr>
          <w:cantSplit/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071A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26A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AA0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5D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0235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8850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55D4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310027F8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0DC9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CC28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0933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1CE3C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</w:t>
            </w:r>
          </w:p>
          <w:p w14:paraId="19118C12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751D3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Западные цивилизации в эпоху нового времени</w:t>
            </w:r>
          </w:p>
          <w:p w14:paraId="524AE9D6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99CF2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Советское государство</w:t>
            </w:r>
          </w:p>
          <w:p w14:paraId="6906C076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sz w:val="14"/>
                <w:szCs w:val="10"/>
              </w:rPr>
              <w:t xml:space="preserve"> Н.А (сем.)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5052" w14:textId="77777777" w:rsidR="00B07664" w:rsidRPr="00B07664" w:rsidRDefault="00B07664" w:rsidP="00B07664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b/>
                <w:sz w:val="14"/>
                <w:szCs w:val="14"/>
              </w:rPr>
              <w:t>История народов Северного Кавказа</w:t>
            </w:r>
          </w:p>
          <w:p w14:paraId="431252D2" w14:textId="0F9C3BE0" w:rsidR="00B07664" w:rsidRPr="00B07664" w:rsidRDefault="00B07664" w:rsidP="00B07664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B07664">
              <w:rPr>
                <w:bCs/>
                <w:sz w:val="14"/>
                <w:szCs w:val="14"/>
              </w:rPr>
              <w:t>к.и.н</w:t>
            </w:r>
            <w:proofErr w:type="spellEnd"/>
            <w:r w:rsidRPr="00B07664">
              <w:rPr>
                <w:bCs/>
                <w:sz w:val="14"/>
                <w:szCs w:val="14"/>
              </w:rPr>
              <w:t xml:space="preserve">., доц. </w:t>
            </w:r>
            <w:proofErr w:type="spellStart"/>
            <w:r w:rsidRPr="00B07664">
              <w:rPr>
                <w:bCs/>
                <w:sz w:val="14"/>
                <w:szCs w:val="14"/>
              </w:rPr>
              <w:t>Губжоков</w:t>
            </w:r>
            <w:proofErr w:type="spellEnd"/>
            <w:r w:rsidRPr="00B07664">
              <w:rPr>
                <w:bCs/>
                <w:sz w:val="14"/>
                <w:szCs w:val="14"/>
              </w:rPr>
              <w:t xml:space="preserve"> М.Н.</w:t>
            </w:r>
          </w:p>
        </w:tc>
      </w:tr>
      <w:tr w:rsidR="00B07664" w:rsidRPr="00750689" w14:paraId="5D56ADFA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A1B39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5A83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05C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8CF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F0A9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8026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1C48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09D52A3F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3605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54BA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787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5C55B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Физическая культура и спорт</w:t>
            </w:r>
          </w:p>
          <w:p w14:paraId="4071208E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Ушхо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Ю.Д.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AC206" w14:textId="77777777" w:rsidR="00B07664" w:rsidRPr="00750689" w:rsidRDefault="00B07664" w:rsidP="00B07664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История средних веков</w:t>
            </w:r>
          </w:p>
          <w:p w14:paraId="04F2433D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color w:val="000000"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color w:val="000000"/>
                <w:sz w:val="14"/>
                <w:szCs w:val="10"/>
              </w:rPr>
              <w:t>Хут</w:t>
            </w:r>
            <w:proofErr w:type="spellEnd"/>
            <w:r w:rsidRPr="00750689">
              <w:rPr>
                <w:color w:val="000000"/>
                <w:sz w:val="14"/>
                <w:szCs w:val="10"/>
              </w:rPr>
              <w:t xml:space="preserve"> Л.Р. (к/р.)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A3394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Практика профессионально-профилированная</w:t>
            </w:r>
          </w:p>
          <w:p w14:paraId="6B69AC59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C2AB5" w14:textId="77777777" w:rsidR="00B07664" w:rsidRPr="00B07664" w:rsidRDefault="00B07664" w:rsidP="00B07664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b/>
                <w:sz w:val="14"/>
                <w:szCs w:val="14"/>
              </w:rPr>
              <w:t>История народов Северного Кавказа</w:t>
            </w:r>
          </w:p>
          <w:p w14:paraId="5005CEA3" w14:textId="7CBF5969" w:rsidR="00B07664" w:rsidRPr="00B07664" w:rsidRDefault="00B07664" w:rsidP="00B07664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B07664">
              <w:rPr>
                <w:bCs/>
                <w:sz w:val="14"/>
                <w:szCs w:val="14"/>
              </w:rPr>
              <w:t>к.и.н</w:t>
            </w:r>
            <w:proofErr w:type="spellEnd"/>
            <w:r w:rsidRPr="00B07664">
              <w:rPr>
                <w:bCs/>
                <w:sz w:val="14"/>
                <w:szCs w:val="14"/>
              </w:rPr>
              <w:t xml:space="preserve">., доц. </w:t>
            </w:r>
            <w:proofErr w:type="spellStart"/>
            <w:r w:rsidRPr="00B07664">
              <w:rPr>
                <w:bCs/>
                <w:sz w:val="14"/>
                <w:szCs w:val="14"/>
              </w:rPr>
              <w:t>Губжоков</w:t>
            </w:r>
            <w:proofErr w:type="spellEnd"/>
            <w:r w:rsidRPr="00B07664">
              <w:rPr>
                <w:bCs/>
                <w:sz w:val="14"/>
                <w:szCs w:val="14"/>
              </w:rPr>
              <w:t xml:space="preserve"> М.Н.</w:t>
            </w:r>
          </w:p>
        </w:tc>
      </w:tr>
      <w:tr w:rsidR="00B07664" w:rsidRPr="00750689" w14:paraId="7951D6A5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5CFF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FA0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E08F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A11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2281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9CD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405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62A92399" w14:textId="77777777" w:rsidTr="00E4298E">
        <w:trPr>
          <w:trHeight w:val="28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3677F4" w14:textId="77777777" w:rsidR="00B07664" w:rsidRPr="00613611" w:rsidRDefault="00B07664" w:rsidP="00B0766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Среда</w:t>
            </w:r>
          </w:p>
          <w:p w14:paraId="53A4682F" w14:textId="3BA4C46D" w:rsidR="00B07664" w:rsidRPr="00613611" w:rsidRDefault="00B07664" w:rsidP="00B0766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10.06.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B0A8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1838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121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древнего мира</w:t>
            </w:r>
          </w:p>
          <w:p w14:paraId="213E1650" w14:textId="77777777" w:rsidR="00B07664" w:rsidRPr="00AD4234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К</w:t>
            </w:r>
            <w:proofErr w:type="gramEnd"/>
            <w:r w:rsidRPr="00750689">
              <w:rPr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AB02F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Западные цивилизации в эпоху нового времени</w:t>
            </w:r>
          </w:p>
          <w:p w14:paraId="7775F2F5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692D3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Основы международного права</w:t>
            </w:r>
          </w:p>
          <w:p w14:paraId="486B58D5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</w:t>
            </w:r>
            <w:proofErr w:type="spellStart"/>
            <w:r w:rsidRPr="00750689">
              <w:rPr>
                <w:bCs/>
                <w:sz w:val="14"/>
                <w:szCs w:val="10"/>
              </w:rPr>
              <w:t>зач</w:t>
            </w:r>
            <w:proofErr w:type="spellEnd"/>
            <w:r w:rsidRPr="00750689">
              <w:rPr>
                <w:bCs/>
                <w:sz w:val="14"/>
                <w:szCs w:val="10"/>
              </w:rPr>
              <w:t>.)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3C7B" w14:textId="52B01362" w:rsidR="00B07664" w:rsidRPr="009E658C" w:rsidRDefault="009E658C" w:rsidP="00B07664">
            <w:pPr>
              <w:jc w:val="center"/>
              <w:rPr>
                <w:b/>
                <w:bCs/>
                <w:sz w:val="14"/>
                <w:szCs w:val="14"/>
              </w:rPr>
            </w:pPr>
            <w:r w:rsidRPr="009E658C">
              <w:rPr>
                <w:b/>
                <w:bCs/>
                <w:sz w:val="14"/>
                <w:szCs w:val="14"/>
              </w:rPr>
              <w:t>д/в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63AE" w14:textId="77777777" w:rsidR="00B07664" w:rsidRPr="00151A82" w:rsidRDefault="00B07664" w:rsidP="00B0766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151A82">
              <w:rPr>
                <w:b/>
                <w:bCs/>
                <w:sz w:val="14"/>
                <w:szCs w:val="14"/>
              </w:rPr>
              <w:t>Конфликтология</w:t>
            </w:r>
            <w:proofErr w:type="spellEnd"/>
          </w:p>
          <w:p w14:paraId="593BB55A" w14:textId="7274936B" w:rsidR="00B07664" w:rsidRPr="00151A82" w:rsidRDefault="009E658C" w:rsidP="00B07664">
            <w:pPr>
              <w:jc w:val="center"/>
              <w:rPr>
                <w:sz w:val="14"/>
                <w:szCs w:val="14"/>
              </w:rPr>
            </w:pPr>
            <w:proofErr w:type="spellStart"/>
            <w:r w:rsidRPr="009E658C">
              <w:rPr>
                <w:sz w:val="14"/>
                <w:szCs w:val="14"/>
              </w:rPr>
              <w:t>к.п.н</w:t>
            </w:r>
            <w:proofErr w:type="spellEnd"/>
            <w:r w:rsidRPr="009E658C">
              <w:rPr>
                <w:sz w:val="14"/>
                <w:szCs w:val="14"/>
              </w:rPr>
              <w:t xml:space="preserve">., доц. </w:t>
            </w:r>
            <w:proofErr w:type="spellStart"/>
            <w:r w:rsidRPr="009E658C">
              <w:rPr>
                <w:sz w:val="14"/>
                <w:szCs w:val="14"/>
              </w:rPr>
              <w:t>Потокова</w:t>
            </w:r>
            <w:proofErr w:type="spellEnd"/>
            <w:r w:rsidRPr="009E658C">
              <w:rPr>
                <w:sz w:val="14"/>
                <w:szCs w:val="14"/>
              </w:rPr>
              <w:t xml:space="preserve"> Э.А. (лек.)</w:t>
            </w:r>
          </w:p>
        </w:tc>
      </w:tr>
      <w:tr w:rsidR="00B07664" w:rsidRPr="00750689" w14:paraId="2C9218ED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77FA0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C4D6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9EC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16F4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6EC6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7D90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DC2C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0323" w14:textId="1899124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21F181C8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31350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CE62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C36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1224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древнего мира</w:t>
            </w:r>
          </w:p>
          <w:p w14:paraId="61C89F7B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К</w:t>
            </w:r>
            <w:proofErr w:type="gramEnd"/>
            <w:r w:rsidRPr="00750689">
              <w:rPr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B188F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международных отношений</w:t>
            </w:r>
          </w:p>
          <w:p w14:paraId="210A0ED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88010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Культура стран Ближнего и Среднего Востока</w:t>
            </w:r>
          </w:p>
          <w:p w14:paraId="0785A881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1101" w14:textId="77777777" w:rsidR="00C167CC" w:rsidRPr="00151A82" w:rsidRDefault="00C167CC" w:rsidP="00C167CC">
            <w:pPr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 xml:space="preserve">Восточные цивилизации </w:t>
            </w:r>
            <w:r w:rsidRPr="00151A82">
              <w:rPr>
                <w:b/>
                <w:bCs/>
                <w:sz w:val="14"/>
                <w:szCs w:val="14"/>
                <w:lang w:val="en-US"/>
              </w:rPr>
              <w:t>XX</w:t>
            </w:r>
            <w:r w:rsidRPr="00B07664">
              <w:rPr>
                <w:b/>
                <w:bCs/>
                <w:sz w:val="14"/>
                <w:szCs w:val="14"/>
              </w:rPr>
              <w:t xml:space="preserve"> </w:t>
            </w:r>
            <w:r w:rsidRPr="00151A82">
              <w:rPr>
                <w:b/>
                <w:bCs/>
                <w:sz w:val="14"/>
                <w:szCs w:val="14"/>
              </w:rPr>
              <w:t>век</w:t>
            </w:r>
          </w:p>
          <w:p w14:paraId="2D9E034E" w14:textId="3FE22A81" w:rsidR="00B07664" w:rsidRPr="00151A82" w:rsidRDefault="00C167CC" w:rsidP="00C167CC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>д.и.н., проф. Иващенко А.С.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B07664" w:rsidRPr="00750689" w14:paraId="4297FC83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A335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0206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4485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7FD4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5DE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D4EB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4252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7CF85037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EF452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99C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E1F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6D0B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</w:t>
            </w:r>
          </w:p>
          <w:p w14:paraId="3DD01A69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(лек.)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1F8B2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д/в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EBA9A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Компьютерное моделирование</w:t>
            </w:r>
            <w:r w:rsidRPr="00750689">
              <w:rPr>
                <w:b/>
                <w:bCs/>
                <w:sz w:val="14"/>
                <w:szCs w:val="10"/>
              </w:rPr>
              <w:br/>
              <w:t>исторических процессов</w:t>
            </w:r>
          </w:p>
          <w:p w14:paraId="64497C09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85A2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Этнология стран Ближнего и Среднего Востока</w:t>
            </w:r>
          </w:p>
          <w:p w14:paraId="11179829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583" w14:textId="77777777" w:rsidR="00C167CC" w:rsidRPr="00151A82" w:rsidRDefault="00C167CC" w:rsidP="00C167CC">
            <w:pPr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 xml:space="preserve">Восточные цивилизации </w:t>
            </w:r>
            <w:r w:rsidRPr="00151A82">
              <w:rPr>
                <w:b/>
                <w:bCs/>
                <w:sz w:val="14"/>
                <w:szCs w:val="14"/>
                <w:lang w:val="en-US"/>
              </w:rPr>
              <w:t>XX</w:t>
            </w:r>
            <w:r w:rsidRPr="00B07664">
              <w:rPr>
                <w:b/>
                <w:bCs/>
                <w:sz w:val="14"/>
                <w:szCs w:val="14"/>
              </w:rPr>
              <w:t xml:space="preserve"> </w:t>
            </w:r>
            <w:r w:rsidRPr="00151A82">
              <w:rPr>
                <w:b/>
                <w:bCs/>
                <w:sz w:val="14"/>
                <w:szCs w:val="14"/>
              </w:rPr>
              <w:t>век</w:t>
            </w:r>
          </w:p>
          <w:p w14:paraId="51351876" w14:textId="4ABCACEA" w:rsidR="00B07664" w:rsidRPr="00151A82" w:rsidRDefault="00C167CC" w:rsidP="00C167CC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>д.и.н., проф. Иващенко А.С.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B07664" w:rsidRPr="00750689" w14:paraId="00126864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36A7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9B6E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0FB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84BE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326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A142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6D3F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E90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210DF9AD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B8224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C99A9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D62A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7E711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Физическая культура и спорт</w:t>
            </w:r>
          </w:p>
          <w:p w14:paraId="549860E6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Ушхо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Ю.Д.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3CB4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Практика</w:t>
            </w:r>
          </w:p>
          <w:p w14:paraId="0D87CDD7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(музейная или архивная)</w:t>
            </w:r>
          </w:p>
          <w:p w14:paraId="2DF05BBE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490F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исторической науки</w:t>
            </w:r>
          </w:p>
          <w:p w14:paraId="018BB7C5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8836" w14:textId="606ACC28" w:rsidR="00B07664" w:rsidRPr="00151A82" w:rsidRDefault="009E658C" w:rsidP="00B0766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д/в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E894" w14:textId="77777777" w:rsidR="00B07664" w:rsidRDefault="00B07664" w:rsidP="00B07664">
            <w:pPr>
              <w:jc w:val="center"/>
              <w:rPr>
                <w:b/>
                <w:sz w:val="14"/>
                <w:szCs w:val="14"/>
              </w:rPr>
            </w:pPr>
            <w:r w:rsidRPr="00151A82">
              <w:rPr>
                <w:b/>
                <w:sz w:val="14"/>
                <w:szCs w:val="14"/>
              </w:rPr>
              <w:t>Психология делового общения</w:t>
            </w:r>
          </w:p>
          <w:p w14:paraId="6815A2A8" w14:textId="2A6A8764" w:rsidR="00B07664" w:rsidRPr="00B07664" w:rsidRDefault="00B07664" w:rsidP="00B07664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B07664">
              <w:rPr>
                <w:bCs/>
                <w:sz w:val="14"/>
                <w:szCs w:val="14"/>
              </w:rPr>
              <w:t>к.п.н</w:t>
            </w:r>
            <w:proofErr w:type="spellEnd"/>
            <w:r w:rsidRPr="00B07664">
              <w:rPr>
                <w:bCs/>
                <w:sz w:val="14"/>
                <w:szCs w:val="14"/>
              </w:rPr>
              <w:t xml:space="preserve">., доц. </w:t>
            </w:r>
            <w:proofErr w:type="spellStart"/>
            <w:r w:rsidRPr="00B07664">
              <w:rPr>
                <w:bCs/>
                <w:sz w:val="14"/>
                <w:szCs w:val="14"/>
              </w:rPr>
              <w:t>Потокова</w:t>
            </w:r>
            <w:proofErr w:type="spellEnd"/>
            <w:r w:rsidRPr="00B07664">
              <w:rPr>
                <w:bCs/>
                <w:sz w:val="14"/>
                <w:szCs w:val="14"/>
              </w:rPr>
              <w:t xml:space="preserve"> Э.А. (</w:t>
            </w:r>
            <w:r>
              <w:rPr>
                <w:bCs/>
                <w:sz w:val="14"/>
                <w:szCs w:val="14"/>
              </w:rPr>
              <w:t>лек</w:t>
            </w:r>
            <w:r w:rsidRPr="00B07664">
              <w:rPr>
                <w:bCs/>
                <w:sz w:val="14"/>
                <w:szCs w:val="14"/>
              </w:rPr>
              <w:t>.)</w:t>
            </w:r>
          </w:p>
        </w:tc>
      </w:tr>
      <w:tr w:rsidR="00B07664" w:rsidRPr="00750689" w14:paraId="7883D0FC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1D58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74FD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D458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03EB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20F1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9DD6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9A00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DDE1" w14:textId="05132C6A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129843CD" w14:textId="77777777" w:rsidTr="00E4298E">
        <w:trPr>
          <w:trHeight w:val="28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A41E4A" w14:textId="77777777" w:rsidR="00B07664" w:rsidRPr="00613611" w:rsidRDefault="00B07664" w:rsidP="00B0766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Четверг</w:t>
            </w:r>
          </w:p>
          <w:p w14:paraId="73F541FD" w14:textId="1C2AF2BF" w:rsidR="00B07664" w:rsidRPr="00613611" w:rsidRDefault="00B07664" w:rsidP="00B0766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11.06.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D13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069D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7E2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Древнерусское государство</w:t>
            </w:r>
          </w:p>
          <w:p w14:paraId="23AEF5E3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BDD22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международных отношений</w:t>
            </w:r>
          </w:p>
          <w:p w14:paraId="69FF28C2" w14:textId="7D3AB83A" w:rsidR="00B07664" w:rsidRPr="00750689" w:rsidRDefault="00C93FCF" w:rsidP="00B07664">
            <w:pPr>
              <w:jc w:val="center"/>
              <w:rPr>
                <w:bCs/>
                <w:sz w:val="14"/>
                <w:szCs w:val="10"/>
              </w:rPr>
            </w:pPr>
            <w:r w:rsidRPr="00C93FCF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C93FCF">
              <w:rPr>
                <w:sz w:val="14"/>
                <w:szCs w:val="10"/>
              </w:rPr>
              <w:t>Кринко</w:t>
            </w:r>
            <w:proofErr w:type="spellEnd"/>
            <w:r w:rsidRPr="00C93FCF">
              <w:rPr>
                <w:sz w:val="14"/>
                <w:szCs w:val="10"/>
              </w:rPr>
              <w:t xml:space="preserve"> Е.Ф. (сем.)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B7849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исторической науки</w:t>
            </w:r>
          </w:p>
          <w:p w14:paraId="24D2723F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7121" w14:textId="77777777" w:rsidR="00C167CC" w:rsidRPr="00151A82" w:rsidRDefault="00C167CC" w:rsidP="00C167CC">
            <w:pPr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 xml:space="preserve">Восточные цивилизации </w:t>
            </w:r>
            <w:r w:rsidRPr="00151A82">
              <w:rPr>
                <w:b/>
                <w:bCs/>
                <w:sz w:val="14"/>
                <w:szCs w:val="14"/>
                <w:lang w:val="en-US"/>
              </w:rPr>
              <w:t>XX</w:t>
            </w:r>
            <w:r w:rsidRPr="00B07664">
              <w:rPr>
                <w:b/>
                <w:bCs/>
                <w:sz w:val="14"/>
                <w:szCs w:val="14"/>
              </w:rPr>
              <w:t xml:space="preserve"> </w:t>
            </w:r>
            <w:r w:rsidRPr="00151A82">
              <w:rPr>
                <w:b/>
                <w:bCs/>
                <w:sz w:val="14"/>
                <w:szCs w:val="14"/>
              </w:rPr>
              <w:t>век</w:t>
            </w:r>
          </w:p>
          <w:p w14:paraId="387599C1" w14:textId="0335BEFB" w:rsidR="00B07664" w:rsidRPr="00151A82" w:rsidRDefault="00C167CC" w:rsidP="00C167CC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>д.и.н., проф. Иващенко А.С.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B07664" w:rsidRPr="00750689" w14:paraId="75ED4FB7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DDC45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A3C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D3B6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6F5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76AD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A43C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8662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6D68147A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811D3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62C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A81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9C81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</w:t>
            </w:r>
          </w:p>
          <w:p w14:paraId="3FE9F24E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</w:t>
            </w:r>
            <w:proofErr w:type="spellStart"/>
            <w:r w:rsidRPr="00750689">
              <w:rPr>
                <w:bCs/>
                <w:sz w:val="14"/>
                <w:szCs w:val="10"/>
              </w:rPr>
              <w:t>зач</w:t>
            </w:r>
            <w:proofErr w:type="spellEnd"/>
            <w:r w:rsidRPr="00750689">
              <w:rPr>
                <w:bCs/>
                <w:sz w:val="14"/>
                <w:szCs w:val="10"/>
              </w:rPr>
              <w:t>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7454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Московское царство</w:t>
            </w:r>
          </w:p>
          <w:p w14:paraId="0BD873C4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D0FE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Советское государство</w:t>
            </w:r>
          </w:p>
          <w:p w14:paraId="1DA748E3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sz w:val="14"/>
                <w:szCs w:val="10"/>
              </w:rPr>
              <w:t xml:space="preserve"> Н.А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2451" w14:textId="3CDB4035" w:rsidR="0003395F" w:rsidRPr="0003395F" w:rsidRDefault="0003395F" w:rsidP="0003395F">
            <w:pPr>
              <w:jc w:val="center"/>
              <w:rPr>
                <w:b/>
                <w:bCs/>
                <w:sz w:val="14"/>
                <w:szCs w:val="14"/>
              </w:rPr>
            </w:pPr>
            <w:r w:rsidRPr="0003395F">
              <w:rPr>
                <w:b/>
                <w:bCs/>
                <w:sz w:val="14"/>
                <w:szCs w:val="14"/>
              </w:rPr>
              <w:t>История Ближнего и Среднего Востока</w:t>
            </w:r>
          </w:p>
          <w:p w14:paraId="35A3F12D" w14:textId="54B918E8" w:rsidR="00B07664" w:rsidRPr="00151A82" w:rsidRDefault="0003395F" w:rsidP="0003395F">
            <w:pPr>
              <w:jc w:val="center"/>
              <w:rPr>
                <w:sz w:val="14"/>
                <w:szCs w:val="14"/>
              </w:rPr>
            </w:pPr>
            <w:r w:rsidRPr="0003395F">
              <w:rPr>
                <w:sz w:val="14"/>
                <w:szCs w:val="14"/>
              </w:rPr>
              <w:t>д.и.н., проф. Иващенко А.С. (лек.)</w:t>
            </w:r>
          </w:p>
        </w:tc>
      </w:tr>
      <w:tr w:rsidR="00B07664" w:rsidRPr="00750689" w14:paraId="1BC33ADA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670F3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205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831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C97E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AA83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1EDB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AB66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309E1684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8C05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8F3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A03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28F9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древнего мира</w:t>
            </w:r>
          </w:p>
          <w:p w14:paraId="4E9D90CD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К</w:t>
            </w:r>
            <w:proofErr w:type="gramEnd"/>
            <w:r w:rsidRPr="00750689">
              <w:rPr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8F91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Западные цивилизации в эпоху нового времени</w:t>
            </w:r>
          </w:p>
          <w:p w14:paraId="7208C16B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10C72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Методика преподавания истории</w:t>
            </w:r>
          </w:p>
          <w:p w14:paraId="3E7764E1" w14:textId="562EE646" w:rsidR="00B07664" w:rsidRPr="00750689" w:rsidRDefault="00002D61" w:rsidP="00B07664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002D61">
              <w:rPr>
                <w:sz w:val="14"/>
                <w:szCs w:val="10"/>
              </w:rPr>
              <w:t>к.и.н</w:t>
            </w:r>
            <w:proofErr w:type="spellEnd"/>
            <w:r w:rsidRPr="00002D61">
              <w:rPr>
                <w:sz w:val="14"/>
                <w:szCs w:val="10"/>
              </w:rPr>
              <w:t xml:space="preserve">., доц. </w:t>
            </w:r>
            <w:proofErr w:type="spellStart"/>
            <w:r w:rsidRPr="00002D61">
              <w:rPr>
                <w:sz w:val="14"/>
                <w:szCs w:val="10"/>
              </w:rPr>
              <w:t>Шхачемуков</w:t>
            </w:r>
            <w:proofErr w:type="spellEnd"/>
            <w:r w:rsidRPr="00002D61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1DA0" w14:textId="77777777" w:rsidR="0003395F" w:rsidRPr="0003395F" w:rsidRDefault="0003395F" w:rsidP="0003395F">
            <w:pPr>
              <w:jc w:val="center"/>
              <w:rPr>
                <w:b/>
                <w:sz w:val="14"/>
                <w:szCs w:val="14"/>
              </w:rPr>
            </w:pPr>
            <w:r w:rsidRPr="0003395F">
              <w:rPr>
                <w:b/>
                <w:sz w:val="14"/>
                <w:szCs w:val="14"/>
              </w:rPr>
              <w:t>Восточные цивилизации XX век</w:t>
            </w:r>
          </w:p>
          <w:p w14:paraId="0565E20F" w14:textId="22B28B1D" w:rsidR="00B07664" w:rsidRPr="0003395F" w:rsidRDefault="0003395F" w:rsidP="0003395F">
            <w:pPr>
              <w:jc w:val="center"/>
              <w:rPr>
                <w:bCs/>
                <w:sz w:val="14"/>
                <w:szCs w:val="14"/>
              </w:rPr>
            </w:pPr>
            <w:r w:rsidRPr="0003395F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03395F">
              <w:rPr>
                <w:bCs/>
                <w:sz w:val="14"/>
                <w:szCs w:val="14"/>
              </w:rPr>
              <w:t>Надюков</w:t>
            </w:r>
            <w:proofErr w:type="spellEnd"/>
            <w:r w:rsidRPr="0003395F">
              <w:rPr>
                <w:bCs/>
                <w:sz w:val="14"/>
                <w:szCs w:val="14"/>
              </w:rPr>
              <w:t xml:space="preserve"> С.А.</w:t>
            </w:r>
            <w:r>
              <w:rPr>
                <w:bCs/>
                <w:sz w:val="14"/>
                <w:szCs w:val="14"/>
              </w:rPr>
              <w:t xml:space="preserve"> (к</w:t>
            </w:r>
            <w:r w:rsidRPr="0003395F">
              <w:rPr>
                <w:bCs/>
                <w:sz w:val="14"/>
                <w:szCs w:val="14"/>
              </w:rPr>
              <w:t>/</w:t>
            </w:r>
            <w:r>
              <w:rPr>
                <w:bCs/>
                <w:sz w:val="14"/>
                <w:szCs w:val="14"/>
              </w:rPr>
              <w:t>р)</w:t>
            </w:r>
          </w:p>
        </w:tc>
      </w:tr>
      <w:tr w:rsidR="00B07664" w:rsidRPr="00750689" w14:paraId="3C30C399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A137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9DF7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2F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E66C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6C71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EF2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D602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5B39CBC9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9940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00FD5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137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315B7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древнего мира</w:t>
            </w:r>
          </w:p>
          <w:p w14:paraId="3A450C69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sz w:val="14"/>
                <w:szCs w:val="10"/>
              </w:rPr>
              <w:t xml:space="preserve"> А.К (к/р.)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9E673" w14:textId="77777777" w:rsidR="00B07664" w:rsidRPr="00750689" w:rsidRDefault="00B07664" w:rsidP="00B07664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История средних веков</w:t>
            </w:r>
          </w:p>
          <w:p w14:paraId="5F0A7622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color w:val="000000"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color w:val="000000"/>
                <w:sz w:val="14"/>
                <w:szCs w:val="10"/>
              </w:rPr>
              <w:t>Хут</w:t>
            </w:r>
            <w:proofErr w:type="spellEnd"/>
            <w:r w:rsidRPr="00750689">
              <w:rPr>
                <w:color w:val="000000"/>
                <w:sz w:val="14"/>
                <w:szCs w:val="10"/>
              </w:rPr>
              <w:t xml:space="preserve"> Л.Р. (экз.)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2E493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Практика профессионально-профилированная</w:t>
            </w:r>
          </w:p>
          <w:p w14:paraId="7FE7964B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DB29B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168D72E3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B203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EAF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124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4314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4E8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6FF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A8FB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5C614BD2" w14:textId="77777777" w:rsidTr="00E4298E">
        <w:trPr>
          <w:trHeight w:val="28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E64C1A" w14:textId="77777777" w:rsidR="00B07664" w:rsidRPr="00613611" w:rsidRDefault="00B07664" w:rsidP="00B0766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Пятница</w:t>
            </w:r>
          </w:p>
          <w:p w14:paraId="4B7D2FCD" w14:textId="41028AF0" w:rsidR="00B07664" w:rsidRPr="00613611" w:rsidRDefault="00B07664" w:rsidP="00B0766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12.06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B44D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5DF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22D2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Древнерусское государство</w:t>
            </w:r>
          </w:p>
          <w:p w14:paraId="33009EB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5B6CF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международных отношений</w:t>
            </w:r>
          </w:p>
          <w:p w14:paraId="56D3055B" w14:textId="0EAA0AB6" w:rsidR="00B07664" w:rsidRPr="00750689" w:rsidRDefault="00C93FCF" w:rsidP="00B07664">
            <w:pPr>
              <w:jc w:val="center"/>
              <w:rPr>
                <w:sz w:val="14"/>
                <w:szCs w:val="10"/>
              </w:rPr>
            </w:pPr>
            <w:r w:rsidRPr="00C93FCF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C93FCF">
              <w:rPr>
                <w:sz w:val="14"/>
                <w:szCs w:val="10"/>
              </w:rPr>
              <w:t>Кринко</w:t>
            </w:r>
            <w:proofErr w:type="spellEnd"/>
            <w:r w:rsidRPr="00C93FCF">
              <w:rPr>
                <w:sz w:val="14"/>
                <w:szCs w:val="10"/>
              </w:rPr>
              <w:t xml:space="preserve"> Е.Ф. (сем.)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4BF2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исторической науки</w:t>
            </w:r>
          </w:p>
          <w:p w14:paraId="134B8598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E711" w14:textId="77777777" w:rsidR="00B07664" w:rsidRPr="0003395F" w:rsidRDefault="00B07664" w:rsidP="00B0766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3395F">
              <w:rPr>
                <w:b/>
                <w:bCs/>
                <w:color w:val="000000"/>
                <w:sz w:val="14"/>
                <w:szCs w:val="14"/>
              </w:rPr>
              <w:t>Современная Россия</w:t>
            </w:r>
          </w:p>
          <w:p w14:paraId="5350C34D" w14:textId="27CB107A" w:rsidR="0003395F" w:rsidRPr="00151A82" w:rsidRDefault="0003395F" w:rsidP="00B07664">
            <w:pPr>
              <w:jc w:val="center"/>
              <w:rPr>
                <w:color w:val="000000"/>
                <w:sz w:val="14"/>
                <w:szCs w:val="14"/>
              </w:rPr>
            </w:pPr>
            <w:r w:rsidRPr="0003395F">
              <w:rPr>
                <w:color w:val="000000"/>
                <w:sz w:val="14"/>
                <w:szCs w:val="14"/>
              </w:rPr>
              <w:t xml:space="preserve">д.и.н., проф. </w:t>
            </w:r>
            <w:proofErr w:type="spellStart"/>
            <w:r w:rsidRPr="0003395F">
              <w:rPr>
                <w:color w:val="000000"/>
                <w:sz w:val="14"/>
                <w:szCs w:val="14"/>
              </w:rPr>
              <w:t>Почешхов</w:t>
            </w:r>
            <w:proofErr w:type="spellEnd"/>
            <w:r w:rsidRPr="0003395F">
              <w:rPr>
                <w:color w:val="000000"/>
                <w:sz w:val="14"/>
                <w:szCs w:val="14"/>
              </w:rPr>
              <w:t xml:space="preserve"> Н.А (лек.)</w:t>
            </w:r>
          </w:p>
        </w:tc>
      </w:tr>
      <w:tr w:rsidR="00B07664" w:rsidRPr="00750689" w14:paraId="4D800558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691E1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2F5D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FFB1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FB46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7B54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299F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8604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6CB7A8CB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DC28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FC68A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9E70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ADD4C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Источниковедение</w:t>
            </w:r>
          </w:p>
          <w:p w14:paraId="64685F55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E3EF6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Московское царство</w:t>
            </w:r>
          </w:p>
          <w:p w14:paraId="0A62193F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Федосеева Л.Д. (лек.) 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07B43" w14:textId="77777777" w:rsidR="00002D61" w:rsidRPr="00750689" w:rsidRDefault="00002D61" w:rsidP="00002D61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Методика преподавания истории</w:t>
            </w:r>
          </w:p>
          <w:p w14:paraId="73AB30F7" w14:textId="6C657B46" w:rsidR="00B07664" w:rsidRPr="00750689" w:rsidRDefault="00002D61" w:rsidP="00002D61">
            <w:pPr>
              <w:jc w:val="center"/>
              <w:rPr>
                <w:sz w:val="14"/>
                <w:szCs w:val="10"/>
              </w:rPr>
            </w:pPr>
            <w:proofErr w:type="spellStart"/>
            <w:r w:rsidRPr="00002D61">
              <w:rPr>
                <w:sz w:val="14"/>
                <w:szCs w:val="10"/>
              </w:rPr>
              <w:t>к.и.н</w:t>
            </w:r>
            <w:proofErr w:type="spellEnd"/>
            <w:r w:rsidRPr="00002D61">
              <w:rPr>
                <w:sz w:val="14"/>
                <w:szCs w:val="10"/>
              </w:rPr>
              <w:t xml:space="preserve">., доц. </w:t>
            </w:r>
            <w:proofErr w:type="spellStart"/>
            <w:r w:rsidRPr="00002D61">
              <w:rPr>
                <w:sz w:val="14"/>
                <w:szCs w:val="10"/>
              </w:rPr>
              <w:t>Шхачемуков</w:t>
            </w:r>
            <w:proofErr w:type="spellEnd"/>
            <w:r w:rsidRPr="00002D61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86228" w14:textId="77777777" w:rsidR="00A5750F" w:rsidRPr="0003395F" w:rsidRDefault="00A5750F" w:rsidP="00A5750F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1" w:name="_Hlk41607454"/>
            <w:r w:rsidRPr="0003395F">
              <w:rPr>
                <w:b/>
                <w:bCs/>
                <w:sz w:val="14"/>
                <w:szCs w:val="14"/>
              </w:rPr>
              <w:t>История Ближнего и Среднего Востока</w:t>
            </w:r>
          </w:p>
          <w:p w14:paraId="09827463" w14:textId="1B6A68C8" w:rsidR="00B07664" w:rsidRPr="00151A82" w:rsidRDefault="00A5750F" w:rsidP="00A5750F">
            <w:pPr>
              <w:jc w:val="center"/>
              <w:rPr>
                <w:sz w:val="14"/>
                <w:szCs w:val="14"/>
              </w:rPr>
            </w:pPr>
            <w:r w:rsidRPr="0003395F">
              <w:rPr>
                <w:sz w:val="14"/>
                <w:szCs w:val="14"/>
              </w:rPr>
              <w:t>д.и.н., проф. Иващенко А.С. (лек.)</w:t>
            </w:r>
            <w:bookmarkEnd w:id="1"/>
          </w:p>
        </w:tc>
      </w:tr>
      <w:tr w:rsidR="00B07664" w:rsidRPr="00750689" w14:paraId="5CB268E5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361BD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260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7A3C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613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E6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EB4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6585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3B17E332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F0144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7302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DD63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C147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Исторические источники в системе интернет</w:t>
            </w:r>
          </w:p>
          <w:p w14:paraId="6210C856" w14:textId="77777777" w:rsidR="00B07664" w:rsidRPr="00750689" w:rsidRDefault="00B07664" w:rsidP="00B07664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27BB6" w14:textId="77777777" w:rsidR="00B07664" w:rsidRPr="00750689" w:rsidRDefault="00B07664" w:rsidP="00B07664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История средних веков</w:t>
            </w:r>
          </w:p>
          <w:p w14:paraId="63B0C13E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color w:val="000000"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color w:val="000000"/>
                <w:sz w:val="14"/>
                <w:szCs w:val="10"/>
              </w:rPr>
              <w:t>Хут</w:t>
            </w:r>
            <w:proofErr w:type="spellEnd"/>
            <w:r w:rsidRPr="00750689">
              <w:rPr>
                <w:color w:val="000000"/>
                <w:sz w:val="14"/>
                <w:szCs w:val="10"/>
              </w:rPr>
              <w:t xml:space="preserve"> Л.Р.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565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Советское государство</w:t>
            </w:r>
          </w:p>
          <w:p w14:paraId="01E73A40" w14:textId="77777777" w:rsidR="00B07664" w:rsidRPr="00750689" w:rsidRDefault="00B07664" w:rsidP="00B07664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sz w:val="14"/>
                <w:szCs w:val="10"/>
              </w:rPr>
              <w:t xml:space="preserve"> Н.А (сем.)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9581" w14:textId="77777777" w:rsidR="00A5750F" w:rsidRPr="0003395F" w:rsidRDefault="00A5750F" w:rsidP="00A5750F">
            <w:pPr>
              <w:jc w:val="center"/>
              <w:rPr>
                <w:b/>
                <w:bCs/>
                <w:sz w:val="14"/>
                <w:szCs w:val="14"/>
              </w:rPr>
            </w:pPr>
            <w:r w:rsidRPr="0003395F">
              <w:rPr>
                <w:b/>
                <w:bCs/>
                <w:sz w:val="14"/>
                <w:szCs w:val="14"/>
              </w:rPr>
              <w:t>История Ближнего и Среднего Востока</w:t>
            </w:r>
          </w:p>
          <w:p w14:paraId="1EB25948" w14:textId="69343806" w:rsidR="00B07664" w:rsidRPr="00151A82" w:rsidRDefault="00A5750F" w:rsidP="00A5750F">
            <w:pPr>
              <w:jc w:val="center"/>
              <w:rPr>
                <w:b/>
                <w:sz w:val="14"/>
                <w:szCs w:val="14"/>
              </w:rPr>
            </w:pPr>
            <w:r w:rsidRPr="0003395F">
              <w:rPr>
                <w:sz w:val="14"/>
                <w:szCs w:val="14"/>
              </w:rPr>
              <w:t>д.и.н., проф. Иващенко А.С. (лек.)</w:t>
            </w:r>
          </w:p>
        </w:tc>
      </w:tr>
      <w:tr w:rsidR="00B07664" w:rsidRPr="00750689" w14:paraId="160FAD06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3BCF3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A34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2202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DC0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596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87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2A1F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1F9EAED7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D76C6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28196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5AD7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3D3FB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Физическая культура и спорт</w:t>
            </w:r>
          </w:p>
          <w:p w14:paraId="58A810FC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Ушхо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Ю.Д.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0745B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209C949D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DFE70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6D963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189C85EF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BF5" w14:textId="77777777" w:rsidR="00B07664" w:rsidRPr="00613611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F546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8561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92F6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E19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0E7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65E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68314988" w14:textId="77777777" w:rsidTr="00E4298E">
        <w:trPr>
          <w:trHeight w:val="28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7C1086" w14:textId="77777777" w:rsidR="00B07664" w:rsidRPr="00613611" w:rsidRDefault="00B07664" w:rsidP="00B0766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Суббота</w:t>
            </w:r>
          </w:p>
          <w:p w14:paraId="47CAD6E0" w14:textId="3B92B6E0" w:rsidR="00B07664" w:rsidRPr="00613611" w:rsidRDefault="00B07664" w:rsidP="00B0766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13.06.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219EE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F09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1225C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Вспомогательные исторические дисциплины</w:t>
            </w:r>
          </w:p>
          <w:p w14:paraId="6C10184F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17653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международных отношений</w:t>
            </w:r>
          </w:p>
          <w:p w14:paraId="41A53015" w14:textId="4AB79093" w:rsidR="00B07664" w:rsidRPr="00750689" w:rsidRDefault="00C93FCF" w:rsidP="00B07664">
            <w:pPr>
              <w:jc w:val="center"/>
              <w:rPr>
                <w:b/>
                <w:sz w:val="14"/>
                <w:szCs w:val="10"/>
              </w:rPr>
            </w:pPr>
            <w:r w:rsidRPr="00C93FCF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C93FCF">
              <w:rPr>
                <w:sz w:val="14"/>
                <w:szCs w:val="10"/>
              </w:rPr>
              <w:t>Кринко</w:t>
            </w:r>
            <w:proofErr w:type="spellEnd"/>
            <w:r w:rsidRPr="00C93FCF">
              <w:rPr>
                <w:sz w:val="14"/>
                <w:szCs w:val="10"/>
              </w:rPr>
              <w:t xml:space="preserve"> Е.Ф. (сем.)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27EF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2F697" w14:textId="77777777" w:rsidR="00686485" w:rsidRPr="00686485" w:rsidRDefault="00686485" w:rsidP="00686485">
            <w:pPr>
              <w:jc w:val="center"/>
              <w:rPr>
                <w:b/>
                <w:sz w:val="14"/>
                <w:szCs w:val="14"/>
              </w:rPr>
            </w:pPr>
            <w:r w:rsidRPr="00686485">
              <w:rPr>
                <w:b/>
                <w:sz w:val="14"/>
                <w:szCs w:val="14"/>
              </w:rPr>
              <w:t>Современная Россия</w:t>
            </w:r>
          </w:p>
          <w:p w14:paraId="213E257F" w14:textId="2CBAC9DD" w:rsidR="00B07664" w:rsidRPr="00686485" w:rsidRDefault="00686485" w:rsidP="00686485">
            <w:pPr>
              <w:jc w:val="center"/>
              <w:rPr>
                <w:bCs/>
                <w:sz w:val="14"/>
                <w:szCs w:val="14"/>
              </w:rPr>
            </w:pPr>
            <w:r w:rsidRPr="00686485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686485">
              <w:rPr>
                <w:bCs/>
                <w:sz w:val="14"/>
                <w:szCs w:val="14"/>
              </w:rPr>
              <w:t>Почешхов</w:t>
            </w:r>
            <w:proofErr w:type="spellEnd"/>
            <w:r w:rsidRPr="00686485">
              <w:rPr>
                <w:bCs/>
                <w:sz w:val="14"/>
                <w:szCs w:val="14"/>
              </w:rPr>
              <w:t xml:space="preserve"> Н.А (лек.)</w:t>
            </w:r>
          </w:p>
        </w:tc>
      </w:tr>
      <w:tr w:rsidR="00B07664" w:rsidRPr="00750689" w14:paraId="3443C920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DEE2CA" w14:textId="77777777" w:rsidR="00B07664" w:rsidRPr="00750689" w:rsidRDefault="00B07664" w:rsidP="00B07664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6F1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0EF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24F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03D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F33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59B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328B5120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7A4D9" w14:textId="77777777" w:rsidR="00B07664" w:rsidRPr="00750689" w:rsidRDefault="00B07664" w:rsidP="00B0766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BD29B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3982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A08B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Вспомогательные исторические дисциплины</w:t>
            </w:r>
          </w:p>
          <w:p w14:paraId="3CED422D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08F30" w14:textId="77777777" w:rsidR="00B07664" w:rsidRPr="00750689" w:rsidRDefault="00B07664" w:rsidP="00B07664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международных отношений</w:t>
            </w:r>
          </w:p>
          <w:p w14:paraId="17521249" w14:textId="29FC0541" w:rsidR="00B07664" w:rsidRPr="00750689" w:rsidRDefault="00C93FCF" w:rsidP="00B07664">
            <w:pPr>
              <w:jc w:val="center"/>
              <w:rPr>
                <w:b/>
                <w:sz w:val="14"/>
                <w:szCs w:val="10"/>
              </w:rPr>
            </w:pPr>
            <w:r w:rsidRPr="00C93FCF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C93FCF">
              <w:rPr>
                <w:sz w:val="14"/>
                <w:szCs w:val="10"/>
              </w:rPr>
              <w:t>Кринко</w:t>
            </w:r>
            <w:proofErr w:type="spellEnd"/>
            <w:r w:rsidRPr="00C93FCF">
              <w:rPr>
                <w:sz w:val="14"/>
                <w:szCs w:val="10"/>
              </w:rPr>
              <w:t xml:space="preserve"> Е.Ф. (сем.)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438EF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E1C3D" w14:textId="77777777" w:rsidR="00686485" w:rsidRPr="0003395F" w:rsidRDefault="00686485" w:rsidP="00686485">
            <w:pPr>
              <w:jc w:val="center"/>
              <w:rPr>
                <w:b/>
                <w:bCs/>
                <w:sz w:val="14"/>
                <w:szCs w:val="14"/>
              </w:rPr>
            </w:pPr>
            <w:r w:rsidRPr="0003395F">
              <w:rPr>
                <w:b/>
                <w:bCs/>
                <w:sz w:val="14"/>
                <w:szCs w:val="14"/>
              </w:rPr>
              <w:t>История Ближнего и Среднего Востока</w:t>
            </w:r>
          </w:p>
          <w:p w14:paraId="4B590E6D" w14:textId="064E32FF" w:rsidR="00B07664" w:rsidRPr="00151A82" w:rsidRDefault="00686485" w:rsidP="00686485">
            <w:pPr>
              <w:jc w:val="center"/>
              <w:rPr>
                <w:b/>
                <w:sz w:val="14"/>
                <w:szCs w:val="14"/>
              </w:rPr>
            </w:pPr>
            <w:r w:rsidRPr="0003395F">
              <w:rPr>
                <w:sz w:val="14"/>
                <w:szCs w:val="14"/>
              </w:rPr>
              <w:t>д.и.н., проф. Иващенко А.С. (лек.)</w:t>
            </w:r>
          </w:p>
        </w:tc>
      </w:tr>
      <w:tr w:rsidR="00B07664" w:rsidRPr="00750689" w14:paraId="46C3F853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41730" w14:textId="77777777" w:rsidR="00B07664" w:rsidRPr="00750689" w:rsidRDefault="00B07664" w:rsidP="00B0766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8C2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F66C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CB2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319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84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CF99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7750599C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A5686" w14:textId="77777777" w:rsidR="00B07664" w:rsidRPr="00750689" w:rsidRDefault="00B07664" w:rsidP="00B0766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652BB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BA08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A68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Исторические источники в системе интернет</w:t>
            </w:r>
          </w:p>
          <w:p w14:paraId="02EAC9B0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(лек.)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8185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д/в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A8C4F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Геоинформационные системы</w:t>
            </w:r>
          </w:p>
          <w:p w14:paraId="4745A735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(лек.)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C7FC2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9A5EF" w14:textId="77777777" w:rsidR="00686485" w:rsidRPr="0003395F" w:rsidRDefault="00686485" w:rsidP="00686485">
            <w:pPr>
              <w:jc w:val="center"/>
              <w:rPr>
                <w:b/>
                <w:bCs/>
                <w:sz w:val="14"/>
                <w:szCs w:val="14"/>
              </w:rPr>
            </w:pPr>
            <w:r w:rsidRPr="0003395F">
              <w:rPr>
                <w:b/>
                <w:bCs/>
                <w:sz w:val="14"/>
                <w:szCs w:val="14"/>
              </w:rPr>
              <w:t>История Ближнего и Среднего Востока</w:t>
            </w:r>
          </w:p>
          <w:p w14:paraId="042E17B6" w14:textId="146F987A" w:rsidR="00B07664" w:rsidRPr="00151A82" w:rsidRDefault="00686485" w:rsidP="00686485">
            <w:pPr>
              <w:jc w:val="center"/>
              <w:rPr>
                <w:b/>
                <w:sz w:val="14"/>
                <w:szCs w:val="14"/>
              </w:rPr>
            </w:pPr>
            <w:r w:rsidRPr="0003395F">
              <w:rPr>
                <w:sz w:val="14"/>
                <w:szCs w:val="14"/>
              </w:rPr>
              <w:t>д.и.н., проф. Иващенко А.С. (лек.)</w:t>
            </w:r>
          </w:p>
        </w:tc>
      </w:tr>
      <w:tr w:rsidR="00B07664" w:rsidRPr="00750689" w14:paraId="3CB013BF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AB439" w14:textId="77777777" w:rsidR="00B07664" w:rsidRPr="00750689" w:rsidRDefault="00B07664" w:rsidP="00B0766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E6F8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007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E6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B8A8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CCE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AA0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1CA0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2353FE7F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25656" w14:textId="77777777" w:rsidR="00B07664" w:rsidRPr="00750689" w:rsidRDefault="00B07664" w:rsidP="00B0766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6F3CF" w14:textId="77777777" w:rsidR="00B07664" w:rsidRPr="00D717D9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52D8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B120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Физическая культура и спорт</w:t>
            </w:r>
          </w:p>
          <w:p w14:paraId="2D400737" w14:textId="77777777" w:rsidR="00B07664" w:rsidRPr="00750689" w:rsidRDefault="00B07664" w:rsidP="00B07664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Ушхо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Ю.Д. (</w:t>
            </w:r>
            <w:proofErr w:type="spellStart"/>
            <w:r w:rsidRPr="00750689">
              <w:rPr>
                <w:bCs/>
                <w:sz w:val="14"/>
                <w:szCs w:val="10"/>
              </w:rPr>
              <w:t>зач</w:t>
            </w:r>
            <w:proofErr w:type="spellEnd"/>
            <w:r w:rsidRPr="00750689">
              <w:rPr>
                <w:bCs/>
                <w:sz w:val="14"/>
                <w:szCs w:val="10"/>
              </w:rPr>
              <w:t>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18CF2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8C9BA" w14:textId="77777777" w:rsidR="00B07664" w:rsidRPr="00750689" w:rsidRDefault="00B07664" w:rsidP="00B07664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FA5AE" w14:textId="77777777" w:rsidR="00B07664" w:rsidRPr="00151A82" w:rsidRDefault="00B07664" w:rsidP="00B076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07664" w:rsidRPr="00750689" w14:paraId="6A6AE86D" w14:textId="77777777" w:rsidTr="00E4298E">
        <w:trPr>
          <w:trHeight w:val="284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265" w14:textId="77777777" w:rsidR="00B07664" w:rsidRPr="00750689" w:rsidRDefault="00B07664" w:rsidP="00B076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98BC" w14:textId="77777777" w:rsidR="00B07664" w:rsidRPr="0075068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61A7" w14:textId="77777777" w:rsidR="00B07664" w:rsidRPr="00C00A44" w:rsidRDefault="00B07664" w:rsidP="00B07664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929" w14:textId="77777777" w:rsidR="00B07664" w:rsidRPr="00750689" w:rsidRDefault="00B07664" w:rsidP="00B076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D66" w14:textId="77777777" w:rsidR="00B07664" w:rsidRPr="00750689" w:rsidRDefault="00B07664" w:rsidP="00B076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44A" w14:textId="77777777" w:rsidR="00B07664" w:rsidRPr="00750689" w:rsidRDefault="00B07664" w:rsidP="00B076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361" w14:textId="77777777" w:rsidR="00B07664" w:rsidRPr="00750689" w:rsidRDefault="00B07664" w:rsidP="00B0766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26395C9" w14:textId="77777777" w:rsidR="009B252B" w:rsidRPr="00750689" w:rsidRDefault="009B252B" w:rsidP="009B252B">
      <w:pPr>
        <w:rPr>
          <w:b/>
          <w:sz w:val="2"/>
          <w:szCs w:val="2"/>
        </w:rPr>
      </w:pPr>
    </w:p>
    <w:p w14:paraId="32721C98" w14:textId="5EBFCB55" w:rsidR="009B252B" w:rsidRPr="00750689" w:rsidRDefault="00727E53" w:rsidP="00727E53">
      <w:pPr>
        <w:rPr>
          <w:b/>
          <w:sz w:val="14"/>
          <w:szCs w:val="14"/>
        </w:rPr>
      </w:pPr>
      <w:r>
        <w:rPr>
          <w:b/>
          <w:sz w:val="14"/>
          <w:szCs w:val="14"/>
        </w:rPr>
        <w:br w:type="page"/>
      </w:r>
    </w:p>
    <w:p w14:paraId="2B0C66F9" w14:textId="77777777" w:rsidR="009B252B" w:rsidRPr="00750689" w:rsidRDefault="009B252B" w:rsidP="009B252B">
      <w:pPr>
        <w:rPr>
          <w:sz w:val="2"/>
          <w:szCs w:val="2"/>
        </w:rPr>
      </w:pPr>
    </w:p>
    <w:tbl>
      <w:tblPr>
        <w:tblW w:w="147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98"/>
        <w:gridCol w:w="800"/>
        <w:gridCol w:w="2952"/>
        <w:gridCol w:w="419"/>
        <w:gridCol w:w="2699"/>
        <w:gridCol w:w="3048"/>
        <w:gridCol w:w="3219"/>
      </w:tblGrid>
      <w:tr w:rsidR="009B252B" w:rsidRPr="00750689" w14:paraId="10D10215" w14:textId="77777777" w:rsidTr="00686485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3C5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Дни недели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F0B7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Пара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8681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DD9A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 курс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3583" w14:textId="77777777" w:rsidR="009B252B" w:rsidRPr="00613611" w:rsidRDefault="009B252B" w:rsidP="00B708CE">
            <w:pPr>
              <w:tabs>
                <w:tab w:val="center" w:pos="715"/>
              </w:tabs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2 курс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B0E4" w14:textId="77777777" w:rsidR="009B252B" w:rsidRPr="00613611" w:rsidRDefault="009B252B" w:rsidP="00B708CE">
            <w:pPr>
              <w:tabs>
                <w:tab w:val="center" w:pos="715"/>
              </w:tabs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3 курс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ED8D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4 курс</w:t>
            </w:r>
          </w:p>
        </w:tc>
      </w:tr>
      <w:tr w:rsidR="009B252B" w:rsidRPr="00750689" w14:paraId="129FF749" w14:textId="77777777" w:rsidTr="00E4298E">
        <w:trPr>
          <w:trHeight w:hRule="exact" w:val="284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E12374" w14:textId="77777777" w:rsidR="00B708CE" w:rsidRPr="00613611" w:rsidRDefault="009B252B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Понедельник</w:t>
            </w:r>
          </w:p>
          <w:p w14:paraId="3D499A86" w14:textId="1819E785" w:rsidR="009B252B" w:rsidRPr="00613611" w:rsidRDefault="00B708CE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15.06.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D7AD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EF40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733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Древнерусское государство</w:t>
            </w:r>
          </w:p>
          <w:p w14:paraId="4CA88E45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6D8BC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Общая психология</w:t>
            </w:r>
          </w:p>
          <w:p w14:paraId="7995A52C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Потокова</w:t>
            </w:r>
            <w:proofErr w:type="spellEnd"/>
            <w:r w:rsidRPr="00750689">
              <w:rPr>
                <w:sz w:val="14"/>
                <w:szCs w:val="10"/>
              </w:rPr>
              <w:t xml:space="preserve"> Э.А. (сем.)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7301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Методика преподавания истории</w:t>
            </w:r>
          </w:p>
          <w:p w14:paraId="62BEEE77" w14:textId="4CBA2B8B" w:rsidR="009B252B" w:rsidRPr="00750689" w:rsidRDefault="00002D61" w:rsidP="00B708CE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002D61">
              <w:rPr>
                <w:sz w:val="14"/>
                <w:szCs w:val="10"/>
              </w:rPr>
              <w:t>к.и.н</w:t>
            </w:r>
            <w:proofErr w:type="spellEnd"/>
            <w:r w:rsidRPr="00002D61">
              <w:rPr>
                <w:sz w:val="14"/>
                <w:szCs w:val="10"/>
              </w:rPr>
              <w:t xml:space="preserve">., доц. </w:t>
            </w:r>
            <w:proofErr w:type="spellStart"/>
            <w:r w:rsidRPr="00002D61">
              <w:rPr>
                <w:sz w:val="14"/>
                <w:szCs w:val="10"/>
              </w:rPr>
              <w:t>Шхачемуков</w:t>
            </w:r>
            <w:proofErr w:type="spellEnd"/>
            <w:r w:rsidRPr="00002D61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4291" w14:textId="77777777" w:rsidR="009B252B" w:rsidRDefault="00FB1327" w:rsidP="00B708CE">
            <w:pPr>
              <w:jc w:val="center"/>
              <w:rPr>
                <w:b/>
                <w:sz w:val="14"/>
                <w:szCs w:val="14"/>
              </w:rPr>
            </w:pPr>
            <w:r w:rsidRPr="00FB1327">
              <w:rPr>
                <w:b/>
                <w:sz w:val="14"/>
                <w:szCs w:val="14"/>
              </w:rPr>
              <w:t>Иностранный</w:t>
            </w:r>
            <w:r w:rsidR="00072522">
              <w:rPr>
                <w:b/>
                <w:sz w:val="14"/>
                <w:szCs w:val="14"/>
              </w:rPr>
              <w:t xml:space="preserve"> язык</w:t>
            </w:r>
          </w:p>
          <w:p w14:paraId="740DD137" w14:textId="77777777" w:rsidR="00072522" w:rsidRPr="00072522" w:rsidRDefault="00072522" w:rsidP="0007252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072522">
              <w:rPr>
                <w:bCs/>
                <w:sz w:val="14"/>
                <w:szCs w:val="14"/>
              </w:rPr>
              <w:t>к.п.н</w:t>
            </w:r>
            <w:proofErr w:type="spellEnd"/>
            <w:r w:rsidRPr="00072522">
              <w:rPr>
                <w:bCs/>
                <w:sz w:val="14"/>
                <w:szCs w:val="14"/>
              </w:rPr>
              <w:t>., доц. Асланова М.А.,</w:t>
            </w:r>
          </w:p>
          <w:p w14:paraId="51CF23DF" w14:textId="27BF39F5" w:rsidR="00072522" w:rsidRPr="00072522" w:rsidRDefault="00072522" w:rsidP="00072522">
            <w:pPr>
              <w:jc w:val="center"/>
              <w:rPr>
                <w:bCs/>
                <w:sz w:val="14"/>
                <w:szCs w:val="14"/>
              </w:rPr>
            </w:pPr>
            <w:r w:rsidRPr="00072522">
              <w:rPr>
                <w:bCs/>
                <w:sz w:val="14"/>
                <w:szCs w:val="14"/>
              </w:rPr>
              <w:t xml:space="preserve">к.ф.н., доц. </w:t>
            </w:r>
            <w:proofErr w:type="spellStart"/>
            <w:r w:rsidRPr="00072522">
              <w:rPr>
                <w:bCs/>
                <w:sz w:val="14"/>
                <w:szCs w:val="14"/>
              </w:rPr>
              <w:t>Шхумишхова</w:t>
            </w:r>
            <w:proofErr w:type="spellEnd"/>
            <w:r w:rsidRPr="00072522">
              <w:rPr>
                <w:bCs/>
                <w:sz w:val="14"/>
                <w:szCs w:val="14"/>
              </w:rPr>
              <w:t xml:space="preserve"> А.</w:t>
            </w:r>
            <w:proofErr w:type="gramStart"/>
            <w:r w:rsidRPr="00072522">
              <w:rPr>
                <w:bCs/>
                <w:sz w:val="14"/>
                <w:szCs w:val="14"/>
              </w:rPr>
              <w:t>Р</w:t>
            </w:r>
            <w:proofErr w:type="gramEnd"/>
            <w:r w:rsidRPr="00072522">
              <w:rPr>
                <w:bCs/>
                <w:sz w:val="14"/>
                <w:szCs w:val="14"/>
              </w:rPr>
              <w:t xml:space="preserve"> (</w:t>
            </w:r>
            <w:r>
              <w:rPr>
                <w:bCs/>
                <w:sz w:val="14"/>
                <w:szCs w:val="14"/>
              </w:rPr>
              <w:t>лек</w:t>
            </w:r>
            <w:r w:rsidRPr="00072522">
              <w:rPr>
                <w:bCs/>
                <w:sz w:val="14"/>
                <w:szCs w:val="14"/>
              </w:rPr>
              <w:t>.)</w:t>
            </w:r>
          </w:p>
        </w:tc>
      </w:tr>
      <w:tr w:rsidR="009B252B" w:rsidRPr="00750689" w14:paraId="4E702E3A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53C2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01B4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A7E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503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2467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6101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82F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4513DD2B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4807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007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46E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4B6A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Латинский язык</w:t>
            </w:r>
          </w:p>
          <w:p w14:paraId="4AC0F7FA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>к.ф.н., доц. Осипов Г.А.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5FCD2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Общая психология</w:t>
            </w:r>
          </w:p>
          <w:p w14:paraId="62F0FDAC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Потокова</w:t>
            </w:r>
            <w:proofErr w:type="spellEnd"/>
            <w:r w:rsidRPr="00750689">
              <w:rPr>
                <w:sz w:val="14"/>
                <w:szCs w:val="10"/>
              </w:rPr>
              <w:t xml:space="preserve"> Э.А. (сем.)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09337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Иностранный язык</w:t>
            </w:r>
          </w:p>
          <w:p w14:paraId="125C75C2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>., доц. Асланова М.А.,</w:t>
            </w:r>
          </w:p>
          <w:p w14:paraId="001E3F9D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к.ф.н., доц. </w:t>
            </w:r>
            <w:proofErr w:type="spellStart"/>
            <w:r w:rsidRPr="00750689">
              <w:rPr>
                <w:sz w:val="14"/>
                <w:szCs w:val="10"/>
              </w:rPr>
              <w:t>Шхумишхова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Р</w:t>
            </w:r>
            <w:proofErr w:type="gramEnd"/>
            <w:r w:rsidRPr="00750689">
              <w:rPr>
                <w:sz w:val="14"/>
                <w:szCs w:val="10"/>
              </w:rPr>
              <w:t xml:space="preserve"> (сем.)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F4EB" w14:textId="77777777" w:rsidR="009B252B" w:rsidRDefault="00FB1327" w:rsidP="00B708CE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История дипломатии</w:t>
            </w:r>
          </w:p>
          <w:p w14:paraId="237B1CFD" w14:textId="299DF33D" w:rsidR="00072522" w:rsidRPr="00072522" w:rsidRDefault="00072522" w:rsidP="00B708CE">
            <w:pPr>
              <w:pStyle w:val="Standard"/>
              <w:snapToGrid w:val="0"/>
              <w:jc w:val="center"/>
              <w:rPr>
                <w:sz w:val="14"/>
                <w:szCs w:val="14"/>
              </w:rPr>
            </w:pPr>
            <w:proofErr w:type="spellStart"/>
            <w:r w:rsidRPr="00072522">
              <w:rPr>
                <w:sz w:val="14"/>
                <w:szCs w:val="14"/>
              </w:rPr>
              <w:t>к.и.н</w:t>
            </w:r>
            <w:proofErr w:type="spellEnd"/>
            <w:r w:rsidRPr="00072522">
              <w:rPr>
                <w:sz w:val="14"/>
                <w:szCs w:val="14"/>
              </w:rPr>
              <w:t>., доц. Федосеева Л.Д.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9B252B" w:rsidRPr="00750689" w14:paraId="7D647F6A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98E2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DCE9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A312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CDDE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9FC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79BA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B0F4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43A9A41A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129A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529F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6BD6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4EC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Иностранный язык</w:t>
            </w:r>
          </w:p>
          <w:p w14:paraId="508B35F4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Асланова М.А.,</w:t>
            </w:r>
          </w:p>
          <w:p w14:paraId="07A1B1C7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к.ф.н.,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Шхумишхова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Р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(сем.)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DD47E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Московское царство</w:t>
            </w:r>
          </w:p>
          <w:p w14:paraId="363DBE44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(к/р.)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8FE08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Этнология стран Ближнего и Среднего Востока</w:t>
            </w:r>
          </w:p>
          <w:p w14:paraId="48F6761C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6AC59" w14:textId="77777777" w:rsidR="00072522" w:rsidRDefault="00072522" w:rsidP="00072522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>Теория и методология истории</w:t>
            </w:r>
          </w:p>
          <w:p w14:paraId="321DFE18" w14:textId="575EA62D" w:rsidR="009B252B" w:rsidRPr="00FB1327" w:rsidRDefault="00072522" w:rsidP="00072522">
            <w:pPr>
              <w:jc w:val="center"/>
              <w:rPr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 xml:space="preserve">д.и.н., проф. </w:t>
            </w:r>
            <w:proofErr w:type="spellStart"/>
            <w:r w:rsidRPr="00B07664">
              <w:rPr>
                <w:sz w:val="14"/>
                <w:szCs w:val="14"/>
              </w:rPr>
              <w:t>Тлепцок</w:t>
            </w:r>
            <w:proofErr w:type="spellEnd"/>
            <w:r w:rsidRPr="00B07664">
              <w:rPr>
                <w:sz w:val="14"/>
                <w:szCs w:val="14"/>
              </w:rPr>
              <w:t xml:space="preserve"> Р.А. (лек.)</w:t>
            </w:r>
          </w:p>
        </w:tc>
      </w:tr>
      <w:tr w:rsidR="009B252B" w:rsidRPr="00750689" w14:paraId="2F266F8D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5AED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C00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070B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D8B5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BEF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540B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0A20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70A23D49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CB6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FD0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568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9E44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древнего мира</w:t>
            </w:r>
          </w:p>
          <w:p w14:paraId="37DF551F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sz w:val="14"/>
                <w:szCs w:val="10"/>
              </w:rPr>
              <w:t xml:space="preserve"> А.К (экз.)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14581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Практика</w:t>
            </w:r>
          </w:p>
          <w:p w14:paraId="30642507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5C1B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исторической науки</w:t>
            </w:r>
          </w:p>
          <w:p w14:paraId="08F33421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6C0F" w14:textId="77777777" w:rsidR="00072522" w:rsidRPr="00B07664" w:rsidRDefault="00072522" w:rsidP="00072522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b/>
                <w:sz w:val="14"/>
                <w:szCs w:val="14"/>
              </w:rPr>
              <w:t>История народов Северного Кавказа</w:t>
            </w:r>
          </w:p>
          <w:p w14:paraId="752391EE" w14:textId="46A74525" w:rsidR="009B252B" w:rsidRPr="00072522" w:rsidRDefault="00072522" w:rsidP="00072522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B07664">
              <w:rPr>
                <w:bCs/>
                <w:sz w:val="14"/>
                <w:szCs w:val="14"/>
              </w:rPr>
              <w:t>к.и.н</w:t>
            </w:r>
            <w:proofErr w:type="spellEnd"/>
            <w:r w:rsidRPr="00B07664">
              <w:rPr>
                <w:bCs/>
                <w:sz w:val="14"/>
                <w:szCs w:val="14"/>
              </w:rPr>
              <w:t xml:space="preserve">., доц. </w:t>
            </w:r>
            <w:proofErr w:type="spellStart"/>
            <w:r w:rsidRPr="00B07664">
              <w:rPr>
                <w:bCs/>
                <w:sz w:val="14"/>
                <w:szCs w:val="14"/>
              </w:rPr>
              <w:t>Губжоков</w:t>
            </w:r>
            <w:proofErr w:type="spellEnd"/>
            <w:r w:rsidRPr="00B07664">
              <w:rPr>
                <w:bCs/>
                <w:sz w:val="14"/>
                <w:szCs w:val="14"/>
              </w:rPr>
              <w:t xml:space="preserve"> М.Н.</w:t>
            </w:r>
            <w:r>
              <w:rPr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bCs/>
                <w:sz w:val="14"/>
                <w:szCs w:val="14"/>
              </w:rPr>
              <w:t>зач</w:t>
            </w:r>
            <w:proofErr w:type="spellEnd"/>
            <w:r>
              <w:rPr>
                <w:bCs/>
                <w:sz w:val="14"/>
                <w:szCs w:val="14"/>
              </w:rPr>
              <w:t>.)</w:t>
            </w:r>
          </w:p>
        </w:tc>
      </w:tr>
      <w:tr w:rsidR="009B252B" w:rsidRPr="00750689" w14:paraId="063084AD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1408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29C9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C44E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DEB1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1DF8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7BB3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5C3E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2E875CA3" w14:textId="77777777" w:rsidTr="00E4298E">
        <w:trPr>
          <w:trHeight w:hRule="exact" w:val="284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C759AD" w14:textId="24C8237B" w:rsidR="00B708CE" w:rsidRPr="00613611" w:rsidRDefault="009B252B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Вторник</w:t>
            </w:r>
            <w:r w:rsidR="00B708CE" w:rsidRPr="00613611">
              <w:rPr>
                <w:b/>
                <w:sz w:val="14"/>
                <w:szCs w:val="14"/>
              </w:rPr>
              <w:t xml:space="preserve"> </w:t>
            </w:r>
          </w:p>
          <w:p w14:paraId="0E5EA5A3" w14:textId="34D38CA5" w:rsidR="009B252B" w:rsidRPr="00613611" w:rsidRDefault="00B708CE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16.06.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07F3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  <w:p w14:paraId="3C0ED5C9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810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21B2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Древнерусское государство</w:t>
            </w:r>
          </w:p>
          <w:p w14:paraId="5788993B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B5808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международных отношений</w:t>
            </w:r>
          </w:p>
          <w:p w14:paraId="671CFE73" w14:textId="7BAE5A90" w:rsidR="009B252B" w:rsidRPr="00750689" w:rsidRDefault="00EE52B1" w:rsidP="00B708CE">
            <w:pPr>
              <w:jc w:val="center"/>
              <w:rPr>
                <w:sz w:val="14"/>
                <w:szCs w:val="10"/>
              </w:rPr>
            </w:pPr>
            <w:r w:rsidRPr="00EE52B1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EE52B1">
              <w:rPr>
                <w:sz w:val="14"/>
                <w:szCs w:val="10"/>
              </w:rPr>
              <w:t>Кринко</w:t>
            </w:r>
            <w:proofErr w:type="spellEnd"/>
            <w:r w:rsidRPr="00EE52B1">
              <w:rPr>
                <w:sz w:val="14"/>
                <w:szCs w:val="10"/>
              </w:rPr>
              <w:t xml:space="preserve"> Е.Ф. (сем.)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A6FEC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Культура стран Ближнего и Среднего Востока</w:t>
            </w:r>
          </w:p>
          <w:p w14:paraId="4E848B06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7B3C" w14:textId="77777777" w:rsidR="00072522" w:rsidRPr="00072522" w:rsidRDefault="00072522" w:rsidP="00072522">
            <w:pPr>
              <w:jc w:val="center"/>
              <w:rPr>
                <w:b/>
                <w:bCs/>
                <w:sz w:val="14"/>
                <w:szCs w:val="14"/>
              </w:rPr>
            </w:pPr>
            <w:r w:rsidRPr="00072522">
              <w:rPr>
                <w:b/>
                <w:bCs/>
                <w:sz w:val="14"/>
                <w:szCs w:val="14"/>
              </w:rPr>
              <w:t>Иностранный язык</w:t>
            </w:r>
          </w:p>
          <w:p w14:paraId="6826A9DA" w14:textId="77777777" w:rsidR="00072522" w:rsidRPr="00072522" w:rsidRDefault="00072522" w:rsidP="00072522">
            <w:pPr>
              <w:jc w:val="center"/>
              <w:rPr>
                <w:sz w:val="14"/>
                <w:szCs w:val="14"/>
              </w:rPr>
            </w:pPr>
            <w:proofErr w:type="spellStart"/>
            <w:r w:rsidRPr="00072522">
              <w:rPr>
                <w:sz w:val="14"/>
                <w:szCs w:val="14"/>
              </w:rPr>
              <w:t>к.п.н</w:t>
            </w:r>
            <w:proofErr w:type="spellEnd"/>
            <w:r w:rsidRPr="00072522">
              <w:rPr>
                <w:sz w:val="14"/>
                <w:szCs w:val="14"/>
              </w:rPr>
              <w:t>., доц. Асланова М.А.,</w:t>
            </w:r>
          </w:p>
          <w:p w14:paraId="4DD63A4C" w14:textId="2E4EF02E" w:rsidR="009B252B" w:rsidRPr="00072522" w:rsidRDefault="00072522" w:rsidP="00072522">
            <w:pPr>
              <w:jc w:val="center"/>
              <w:rPr>
                <w:sz w:val="14"/>
                <w:szCs w:val="14"/>
              </w:rPr>
            </w:pPr>
            <w:r w:rsidRPr="00072522">
              <w:rPr>
                <w:sz w:val="14"/>
                <w:szCs w:val="14"/>
              </w:rPr>
              <w:t xml:space="preserve">к.ф.н., доц. </w:t>
            </w:r>
            <w:proofErr w:type="spellStart"/>
            <w:r w:rsidRPr="00072522">
              <w:rPr>
                <w:sz w:val="14"/>
                <w:szCs w:val="14"/>
              </w:rPr>
              <w:t>Шхумишхова</w:t>
            </w:r>
            <w:proofErr w:type="spellEnd"/>
            <w:r w:rsidRPr="00072522">
              <w:rPr>
                <w:sz w:val="14"/>
                <w:szCs w:val="14"/>
              </w:rPr>
              <w:t xml:space="preserve"> А.</w:t>
            </w:r>
            <w:proofErr w:type="gramStart"/>
            <w:r w:rsidRPr="00072522">
              <w:rPr>
                <w:sz w:val="14"/>
                <w:szCs w:val="14"/>
              </w:rPr>
              <w:t>Р</w:t>
            </w:r>
            <w:proofErr w:type="gramEnd"/>
            <w:r w:rsidRPr="00072522">
              <w:rPr>
                <w:sz w:val="14"/>
                <w:szCs w:val="14"/>
              </w:rPr>
              <w:t xml:space="preserve"> (лек.)</w:t>
            </w:r>
          </w:p>
        </w:tc>
      </w:tr>
      <w:tr w:rsidR="009B252B" w:rsidRPr="00750689" w14:paraId="2805C02B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9A9B1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A1ED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C489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8188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601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55A9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14F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535F98AC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FB7F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3B16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8FE3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9C996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Иностранный язык</w:t>
            </w:r>
          </w:p>
          <w:p w14:paraId="68F75C53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>., доц. Асланова М.А.,</w:t>
            </w:r>
          </w:p>
          <w:p w14:paraId="749DDE60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к.ф.н., доц. </w:t>
            </w:r>
            <w:proofErr w:type="spellStart"/>
            <w:r w:rsidRPr="00750689">
              <w:rPr>
                <w:sz w:val="14"/>
                <w:szCs w:val="10"/>
              </w:rPr>
              <w:t>Шхумишхова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Р</w:t>
            </w:r>
            <w:proofErr w:type="gramEnd"/>
            <w:r w:rsidRPr="00750689">
              <w:rPr>
                <w:sz w:val="14"/>
                <w:szCs w:val="10"/>
              </w:rPr>
              <w:t xml:space="preserve"> (сем.)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FD3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Западные цивилизации в эпоху нового времени</w:t>
            </w:r>
          </w:p>
          <w:p w14:paraId="41C7EA72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F6B9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Методика преподавания истории</w:t>
            </w:r>
          </w:p>
          <w:p w14:paraId="3AFAF2D8" w14:textId="3F9F428D" w:rsidR="009B252B" w:rsidRPr="00750689" w:rsidRDefault="00002D61" w:rsidP="00B708CE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002D61">
              <w:rPr>
                <w:sz w:val="14"/>
                <w:szCs w:val="10"/>
              </w:rPr>
              <w:t>к.и.н</w:t>
            </w:r>
            <w:proofErr w:type="spellEnd"/>
            <w:r w:rsidRPr="00002D61">
              <w:rPr>
                <w:sz w:val="14"/>
                <w:szCs w:val="10"/>
              </w:rPr>
              <w:t xml:space="preserve">., доц. </w:t>
            </w:r>
            <w:proofErr w:type="spellStart"/>
            <w:r w:rsidRPr="00002D61">
              <w:rPr>
                <w:sz w:val="14"/>
                <w:szCs w:val="10"/>
              </w:rPr>
              <w:t>Шхачемуков</w:t>
            </w:r>
            <w:proofErr w:type="spellEnd"/>
            <w:r w:rsidRPr="00002D61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25902" w14:textId="77777777" w:rsidR="00072522" w:rsidRDefault="00072522" w:rsidP="00072522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История дипломатии</w:t>
            </w:r>
          </w:p>
          <w:p w14:paraId="484327ED" w14:textId="0D0E014D" w:rsidR="009B252B" w:rsidRPr="00FB1327" w:rsidRDefault="00072522" w:rsidP="00072522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072522">
              <w:rPr>
                <w:sz w:val="14"/>
                <w:szCs w:val="14"/>
              </w:rPr>
              <w:t>к.и.н</w:t>
            </w:r>
            <w:proofErr w:type="spellEnd"/>
            <w:r w:rsidRPr="00072522">
              <w:rPr>
                <w:sz w:val="14"/>
                <w:szCs w:val="14"/>
              </w:rPr>
              <w:t>., доц. Федосеева Л.Д.</w:t>
            </w:r>
            <w:r>
              <w:rPr>
                <w:sz w:val="14"/>
                <w:szCs w:val="14"/>
              </w:rPr>
              <w:t xml:space="preserve"> (</w:t>
            </w:r>
            <w:r w:rsidR="00BD0617">
              <w:rPr>
                <w:sz w:val="14"/>
                <w:szCs w:val="14"/>
              </w:rPr>
              <w:t>лек</w:t>
            </w:r>
            <w:r>
              <w:rPr>
                <w:sz w:val="14"/>
                <w:szCs w:val="14"/>
              </w:rPr>
              <w:t>.)</w:t>
            </w:r>
          </w:p>
        </w:tc>
      </w:tr>
      <w:tr w:rsidR="009B252B" w:rsidRPr="00750689" w14:paraId="239B351C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D5B4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E5A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2DE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620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DD9F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E7F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CD7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0B592A74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14512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8B79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62D2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DDF29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17F73609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0C0C7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Иностранный язык</w:t>
            </w:r>
          </w:p>
          <w:p w14:paraId="26504D0A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>., доц. Асланова М.А.,</w:t>
            </w:r>
          </w:p>
          <w:p w14:paraId="71A83BB1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к.ф.н., доц. </w:t>
            </w:r>
            <w:proofErr w:type="spellStart"/>
            <w:r w:rsidRPr="00750689">
              <w:rPr>
                <w:sz w:val="14"/>
                <w:szCs w:val="10"/>
              </w:rPr>
              <w:t>Шхумишхова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Р</w:t>
            </w:r>
            <w:proofErr w:type="gramEnd"/>
            <w:r w:rsidRPr="00750689">
              <w:rPr>
                <w:sz w:val="14"/>
                <w:szCs w:val="10"/>
              </w:rPr>
              <w:t xml:space="preserve"> (сем.)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6FBF2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Методика преподавания истории</w:t>
            </w:r>
          </w:p>
          <w:p w14:paraId="4CFC5C7D" w14:textId="29AB8673" w:rsidR="009B252B" w:rsidRPr="00750689" w:rsidRDefault="00002D61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002D61">
              <w:rPr>
                <w:sz w:val="14"/>
                <w:szCs w:val="10"/>
              </w:rPr>
              <w:t>к.и.н</w:t>
            </w:r>
            <w:proofErr w:type="spellEnd"/>
            <w:r w:rsidRPr="00002D61">
              <w:rPr>
                <w:sz w:val="14"/>
                <w:szCs w:val="10"/>
              </w:rPr>
              <w:t xml:space="preserve">., доц. </w:t>
            </w:r>
            <w:proofErr w:type="spellStart"/>
            <w:r w:rsidRPr="00002D61">
              <w:rPr>
                <w:sz w:val="14"/>
                <w:szCs w:val="10"/>
              </w:rPr>
              <w:t>Шхачемуков</w:t>
            </w:r>
            <w:proofErr w:type="spellEnd"/>
            <w:r w:rsidRPr="00002D61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88A" w14:textId="77777777" w:rsidR="00072522" w:rsidRPr="00151A82" w:rsidRDefault="00072522" w:rsidP="00072522">
            <w:pPr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 xml:space="preserve">Восточные цивилизации </w:t>
            </w:r>
            <w:r w:rsidRPr="00151A82">
              <w:rPr>
                <w:b/>
                <w:bCs/>
                <w:sz w:val="14"/>
                <w:szCs w:val="14"/>
                <w:lang w:val="en-US"/>
              </w:rPr>
              <w:t>XX</w:t>
            </w:r>
            <w:r w:rsidRPr="00B07664">
              <w:rPr>
                <w:b/>
                <w:bCs/>
                <w:sz w:val="14"/>
                <w:szCs w:val="14"/>
              </w:rPr>
              <w:t xml:space="preserve"> </w:t>
            </w:r>
            <w:r w:rsidRPr="00151A82">
              <w:rPr>
                <w:b/>
                <w:bCs/>
                <w:sz w:val="14"/>
                <w:szCs w:val="14"/>
              </w:rPr>
              <w:t>век</w:t>
            </w:r>
          </w:p>
          <w:p w14:paraId="0874FEA1" w14:textId="04B8D8A6" w:rsidR="009B252B" w:rsidRPr="00FB1327" w:rsidRDefault="00072522" w:rsidP="00072522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>д.и.н., проф. Иващенко А.С.</w:t>
            </w:r>
            <w:r>
              <w:rPr>
                <w:sz w:val="14"/>
                <w:szCs w:val="14"/>
              </w:rPr>
              <w:t xml:space="preserve"> (экз.)</w:t>
            </w:r>
          </w:p>
        </w:tc>
      </w:tr>
      <w:tr w:rsidR="009B252B" w:rsidRPr="00750689" w14:paraId="710466C3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4DF3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AC0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A21B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779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2BE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FD50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B436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4985EE61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73D4D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7938E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8D98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8E658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4F39ADE9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1ABB8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Практика</w:t>
            </w:r>
          </w:p>
          <w:p w14:paraId="70B59725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45677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Практика профессионально-профилированная</w:t>
            </w:r>
          </w:p>
          <w:p w14:paraId="6725B59F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7CEA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0B01ABBF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E31E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D49C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2EEE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1429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4F79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A1F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0FE5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4826D1CF" w14:textId="77777777" w:rsidTr="00E4298E">
        <w:trPr>
          <w:trHeight w:hRule="exact" w:val="284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4E3EB0" w14:textId="77777777" w:rsidR="00B708CE" w:rsidRPr="00613611" w:rsidRDefault="009B252B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Среда</w:t>
            </w:r>
          </w:p>
          <w:p w14:paraId="5A2672E9" w14:textId="4CC7DB20" w:rsidR="009B252B" w:rsidRPr="00613611" w:rsidRDefault="00B708CE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17.06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3B26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E6DD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FC2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7072F649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F534C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Западные цивилизации в эпоху нового времени</w:t>
            </w:r>
          </w:p>
          <w:p w14:paraId="350B38FE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62C76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Иностранный язык</w:t>
            </w:r>
          </w:p>
          <w:p w14:paraId="3E346995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>., доц. Асланова М.А.,</w:t>
            </w:r>
          </w:p>
          <w:p w14:paraId="7BC3543D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к.ф.н., доц. </w:t>
            </w:r>
            <w:proofErr w:type="spellStart"/>
            <w:r w:rsidRPr="00750689">
              <w:rPr>
                <w:sz w:val="14"/>
                <w:szCs w:val="10"/>
              </w:rPr>
              <w:t>Шхумишхова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Р</w:t>
            </w:r>
            <w:proofErr w:type="gramEnd"/>
            <w:r w:rsidRPr="00750689">
              <w:rPr>
                <w:sz w:val="14"/>
                <w:szCs w:val="10"/>
              </w:rPr>
              <w:t xml:space="preserve"> (сем.)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A572" w14:textId="77777777" w:rsidR="00072522" w:rsidRDefault="00072522" w:rsidP="00072522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>Теория и методология истории</w:t>
            </w:r>
          </w:p>
          <w:p w14:paraId="0F83A392" w14:textId="34E8C8BA" w:rsidR="009B252B" w:rsidRPr="00FB1327" w:rsidRDefault="00072522" w:rsidP="00072522">
            <w:pPr>
              <w:jc w:val="center"/>
              <w:rPr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 xml:space="preserve">д.и.н., проф. </w:t>
            </w:r>
            <w:proofErr w:type="spellStart"/>
            <w:r w:rsidRPr="00B07664">
              <w:rPr>
                <w:sz w:val="14"/>
                <w:szCs w:val="14"/>
              </w:rPr>
              <w:t>Тлепцок</w:t>
            </w:r>
            <w:proofErr w:type="spellEnd"/>
            <w:r w:rsidRPr="00B07664">
              <w:rPr>
                <w:sz w:val="14"/>
                <w:szCs w:val="14"/>
              </w:rPr>
              <w:t xml:space="preserve"> Р.А. (лек.)</w:t>
            </w:r>
          </w:p>
        </w:tc>
      </w:tr>
      <w:tr w:rsidR="009B252B" w:rsidRPr="00750689" w14:paraId="45878975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CDC4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A55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A637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C75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4259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51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58C6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5D1E2608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2C0F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447E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7827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CF8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49A53FAE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8C8C8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Иностранный язык</w:t>
            </w:r>
          </w:p>
          <w:p w14:paraId="118B80F1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>., доц. Асланова М.А.,</w:t>
            </w:r>
          </w:p>
          <w:p w14:paraId="2FDE60B0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к.ф.н., доц. </w:t>
            </w:r>
            <w:proofErr w:type="spellStart"/>
            <w:r w:rsidRPr="00750689">
              <w:rPr>
                <w:sz w:val="14"/>
                <w:szCs w:val="10"/>
              </w:rPr>
              <w:t>Шхумишхова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Р</w:t>
            </w:r>
            <w:proofErr w:type="gramEnd"/>
            <w:r w:rsidRPr="00750689">
              <w:rPr>
                <w:sz w:val="14"/>
                <w:szCs w:val="10"/>
              </w:rPr>
              <w:t xml:space="preserve"> (сем.)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01031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Культура стран Ближнего и Среднего Востока</w:t>
            </w:r>
          </w:p>
          <w:p w14:paraId="2BE9C985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0534" w14:textId="77777777" w:rsidR="00072522" w:rsidRDefault="00072522" w:rsidP="00072522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>Теория и методология истории</w:t>
            </w:r>
          </w:p>
          <w:p w14:paraId="42E4C31E" w14:textId="240560E7" w:rsidR="009B252B" w:rsidRPr="00FB1327" w:rsidRDefault="00072522" w:rsidP="00072522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 xml:space="preserve">д.и.н., проф. </w:t>
            </w:r>
            <w:proofErr w:type="spellStart"/>
            <w:r w:rsidRPr="00B07664">
              <w:rPr>
                <w:sz w:val="14"/>
                <w:szCs w:val="14"/>
              </w:rPr>
              <w:t>Тлепцок</w:t>
            </w:r>
            <w:proofErr w:type="spellEnd"/>
            <w:r w:rsidRPr="00B07664">
              <w:rPr>
                <w:sz w:val="14"/>
                <w:szCs w:val="14"/>
              </w:rPr>
              <w:t xml:space="preserve"> Р.А. (лек.)</w:t>
            </w:r>
          </w:p>
        </w:tc>
      </w:tr>
      <w:tr w:rsidR="009B252B" w:rsidRPr="00750689" w14:paraId="048CD9EF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5F81D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705D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74FB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8D1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648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2F28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171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69CFED2F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5F4C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A64D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9A96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3253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Вспомогательные дисциплины</w:t>
            </w:r>
          </w:p>
          <w:p w14:paraId="764F7F14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B15E1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международных отношений</w:t>
            </w:r>
          </w:p>
          <w:p w14:paraId="24133D12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(экз.)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A9756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Этнология стран Ближнего и Среднего Востока</w:t>
            </w:r>
          </w:p>
          <w:p w14:paraId="442C6FC5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4B46" w14:textId="77777777" w:rsidR="00BD0617" w:rsidRPr="00BD0617" w:rsidRDefault="00BD0617" w:rsidP="00BD0617">
            <w:pPr>
              <w:jc w:val="center"/>
              <w:rPr>
                <w:b/>
                <w:sz w:val="14"/>
                <w:szCs w:val="14"/>
              </w:rPr>
            </w:pPr>
            <w:r w:rsidRPr="00BD0617">
              <w:rPr>
                <w:b/>
                <w:sz w:val="14"/>
                <w:szCs w:val="14"/>
              </w:rPr>
              <w:t>Иностранный язык</w:t>
            </w:r>
          </w:p>
          <w:p w14:paraId="6E10A27B" w14:textId="77777777" w:rsidR="00BD0617" w:rsidRPr="00BD0617" w:rsidRDefault="00BD0617" w:rsidP="00BD0617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BD0617">
              <w:rPr>
                <w:bCs/>
                <w:sz w:val="14"/>
                <w:szCs w:val="14"/>
              </w:rPr>
              <w:t>к.п.н</w:t>
            </w:r>
            <w:proofErr w:type="spellEnd"/>
            <w:r w:rsidRPr="00BD0617">
              <w:rPr>
                <w:bCs/>
                <w:sz w:val="14"/>
                <w:szCs w:val="14"/>
              </w:rPr>
              <w:t>., доц. Асланова М.А.,</w:t>
            </w:r>
          </w:p>
          <w:p w14:paraId="77C8B4E0" w14:textId="0F3631D0" w:rsidR="009B252B" w:rsidRPr="00FB1327" w:rsidRDefault="00BD0617" w:rsidP="00BD0617">
            <w:pPr>
              <w:jc w:val="center"/>
              <w:rPr>
                <w:b/>
                <w:sz w:val="14"/>
                <w:szCs w:val="14"/>
              </w:rPr>
            </w:pPr>
            <w:r w:rsidRPr="00BD0617">
              <w:rPr>
                <w:bCs/>
                <w:sz w:val="14"/>
                <w:szCs w:val="14"/>
              </w:rPr>
              <w:t xml:space="preserve">к.ф.н., доц. </w:t>
            </w:r>
            <w:proofErr w:type="spellStart"/>
            <w:r w:rsidRPr="00BD0617">
              <w:rPr>
                <w:bCs/>
                <w:sz w:val="14"/>
                <w:szCs w:val="14"/>
              </w:rPr>
              <w:t>Шхумишхова</w:t>
            </w:r>
            <w:proofErr w:type="spellEnd"/>
            <w:r w:rsidRPr="00BD0617">
              <w:rPr>
                <w:bCs/>
                <w:sz w:val="14"/>
                <w:szCs w:val="14"/>
              </w:rPr>
              <w:t xml:space="preserve"> А.</w:t>
            </w:r>
            <w:proofErr w:type="gramStart"/>
            <w:r w:rsidRPr="00BD0617">
              <w:rPr>
                <w:bCs/>
                <w:sz w:val="14"/>
                <w:szCs w:val="14"/>
              </w:rPr>
              <w:t>Р</w:t>
            </w:r>
            <w:proofErr w:type="gramEnd"/>
            <w:r w:rsidRPr="00BD0617">
              <w:rPr>
                <w:bCs/>
                <w:sz w:val="14"/>
                <w:szCs w:val="14"/>
              </w:rPr>
              <w:t xml:space="preserve"> (экз.)</w:t>
            </w:r>
          </w:p>
        </w:tc>
      </w:tr>
      <w:tr w:rsidR="009B252B" w:rsidRPr="00750689" w14:paraId="5FE83A24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B0EFF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E31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FAAC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6F67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90DE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754E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1750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7F85F32E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6E5D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5C638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237D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867C0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Вспомогательные дисциплины</w:t>
            </w:r>
          </w:p>
          <w:p w14:paraId="4830F576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900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B345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Практика профессионально-профилированная</w:t>
            </w:r>
          </w:p>
          <w:p w14:paraId="3BCD0F5F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76EB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5D3218D3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156F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288E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9245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543A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3C3E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E413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86AB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1B0AA930" w14:textId="77777777" w:rsidTr="00E4298E">
        <w:trPr>
          <w:trHeight w:hRule="exact" w:val="284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1E0536" w14:textId="77777777" w:rsidR="00B708CE" w:rsidRPr="00613611" w:rsidRDefault="009B252B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Четверг</w:t>
            </w:r>
          </w:p>
          <w:p w14:paraId="65EF3429" w14:textId="7CBACC7E" w:rsidR="009B252B" w:rsidRPr="00613611" w:rsidRDefault="00B708CE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18.06.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FD1C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EA72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F7FF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Древнерусское государство</w:t>
            </w:r>
          </w:p>
          <w:p w14:paraId="78A6D0A5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F3012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Западные цивилизации в эпоху нового времени</w:t>
            </w:r>
          </w:p>
          <w:p w14:paraId="2003EC32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902D8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 xml:space="preserve">Западные цивилизации </w:t>
            </w:r>
            <w:r w:rsidRPr="00750689">
              <w:rPr>
                <w:b/>
                <w:bCs/>
                <w:sz w:val="14"/>
                <w:szCs w:val="10"/>
                <w:lang w:val="en-US"/>
              </w:rPr>
              <w:t>XX</w:t>
            </w:r>
            <w:r w:rsidRPr="00750689">
              <w:rPr>
                <w:b/>
                <w:bCs/>
                <w:sz w:val="14"/>
                <w:szCs w:val="10"/>
              </w:rPr>
              <w:t xml:space="preserve"> век</w:t>
            </w:r>
          </w:p>
          <w:p w14:paraId="103EF9A7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464" w14:textId="77777777" w:rsidR="00727E53" w:rsidRPr="00E25049" w:rsidRDefault="00727E53" w:rsidP="00727E53">
            <w:pPr>
              <w:jc w:val="center"/>
              <w:rPr>
                <w:b/>
                <w:sz w:val="14"/>
                <w:szCs w:val="14"/>
              </w:rPr>
            </w:pPr>
            <w:r w:rsidRPr="00E25049">
              <w:rPr>
                <w:b/>
                <w:sz w:val="14"/>
                <w:szCs w:val="14"/>
              </w:rPr>
              <w:t>История Ближнего и Среднего Востока</w:t>
            </w:r>
          </w:p>
          <w:p w14:paraId="5AFC45B2" w14:textId="241805C4" w:rsidR="009B252B" w:rsidRPr="00FB1327" w:rsidRDefault="00727E53" w:rsidP="00727E53">
            <w:pPr>
              <w:jc w:val="center"/>
              <w:rPr>
                <w:b/>
                <w:sz w:val="14"/>
                <w:szCs w:val="14"/>
              </w:rPr>
            </w:pPr>
            <w:r w:rsidRPr="00E25049">
              <w:rPr>
                <w:bCs/>
                <w:sz w:val="14"/>
                <w:szCs w:val="14"/>
              </w:rPr>
              <w:t>д.и.н., проф. Иващенко А.С. (</w:t>
            </w:r>
            <w:r w:rsidR="00CF2168">
              <w:rPr>
                <w:bCs/>
                <w:sz w:val="14"/>
                <w:szCs w:val="14"/>
              </w:rPr>
              <w:t>лек</w:t>
            </w:r>
            <w:r w:rsidRPr="00E25049">
              <w:rPr>
                <w:bCs/>
                <w:sz w:val="14"/>
                <w:szCs w:val="14"/>
              </w:rPr>
              <w:t>.)</w:t>
            </w:r>
          </w:p>
        </w:tc>
      </w:tr>
      <w:tr w:rsidR="009B252B" w:rsidRPr="00750689" w14:paraId="12E80320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6305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C5C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E8FA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819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19A6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4BB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0216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087B9852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A323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5E9D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243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FD63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Иностранный язык</w:t>
            </w:r>
          </w:p>
          <w:p w14:paraId="1251B222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>., доц. Асланова М.А.,</w:t>
            </w:r>
          </w:p>
          <w:p w14:paraId="632B7CCB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к.ф.н., доц. </w:t>
            </w:r>
            <w:proofErr w:type="spellStart"/>
            <w:r w:rsidRPr="00750689">
              <w:rPr>
                <w:sz w:val="14"/>
                <w:szCs w:val="10"/>
              </w:rPr>
              <w:t>Шхумишхова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Р</w:t>
            </w:r>
            <w:proofErr w:type="gramEnd"/>
            <w:r w:rsidRPr="00750689">
              <w:rPr>
                <w:sz w:val="14"/>
                <w:szCs w:val="10"/>
              </w:rPr>
              <w:t xml:space="preserve"> (сем.)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F6BAA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Западные цивилизации в эпоху нового времени</w:t>
            </w:r>
          </w:p>
          <w:p w14:paraId="65B20C28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4B98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 xml:space="preserve">Западные цивилизации </w:t>
            </w:r>
            <w:r w:rsidRPr="00750689">
              <w:rPr>
                <w:b/>
                <w:bCs/>
                <w:sz w:val="14"/>
                <w:szCs w:val="10"/>
                <w:lang w:val="en-US"/>
              </w:rPr>
              <w:t>XX</w:t>
            </w:r>
            <w:r w:rsidRPr="00750689">
              <w:rPr>
                <w:b/>
                <w:bCs/>
                <w:sz w:val="14"/>
                <w:szCs w:val="10"/>
              </w:rPr>
              <w:t xml:space="preserve"> век</w:t>
            </w:r>
          </w:p>
          <w:p w14:paraId="00260A19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24E7" w14:textId="77777777" w:rsidR="00727E53" w:rsidRDefault="00727E53" w:rsidP="00727E53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История дипломатии</w:t>
            </w:r>
          </w:p>
          <w:p w14:paraId="4E5E0892" w14:textId="633D8024" w:rsidR="009B252B" w:rsidRPr="00FB1327" w:rsidRDefault="00727E53" w:rsidP="00727E53">
            <w:pPr>
              <w:jc w:val="center"/>
              <w:rPr>
                <w:sz w:val="14"/>
                <w:szCs w:val="14"/>
              </w:rPr>
            </w:pPr>
            <w:proofErr w:type="spellStart"/>
            <w:r w:rsidRPr="00072522">
              <w:rPr>
                <w:sz w:val="14"/>
                <w:szCs w:val="14"/>
              </w:rPr>
              <w:t>к.и.н</w:t>
            </w:r>
            <w:proofErr w:type="spellEnd"/>
            <w:r w:rsidRPr="00072522">
              <w:rPr>
                <w:sz w:val="14"/>
                <w:szCs w:val="14"/>
              </w:rPr>
              <w:t>., доц. Федосеева Л.Д.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9B252B" w:rsidRPr="00750689" w14:paraId="5F1D7B56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F2409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211E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7069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75F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8836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825E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F92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0EBB5970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6E08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EFEF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B86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55C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3B82BE4F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BA5E8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Московское царство</w:t>
            </w:r>
          </w:p>
          <w:p w14:paraId="1CA87A84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(экз.)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0ED81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Иностранный язык</w:t>
            </w:r>
          </w:p>
          <w:p w14:paraId="35540F48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>., доц. Асланова М.А.,</w:t>
            </w:r>
          </w:p>
          <w:p w14:paraId="74DB1771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к.ф.н., доц. </w:t>
            </w:r>
            <w:proofErr w:type="spellStart"/>
            <w:r w:rsidRPr="00750689">
              <w:rPr>
                <w:sz w:val="14"/>
                <w:szCs w:val="10"/>
              </w:rPr>
              <w:t>Шхумишхова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Р</w:t>
            </w:r>
            <w:proofErr w:type="gramEnd"/>
            <w:r w:rsidRPr="00750689">
              <w:rPr>
                <w:sz w:val="14"/>
                <w:szCs w:val="10"/>
              </w:rPr>
              <w:t xml:space="preserve"> (</w:t>
            </w:r>
            <w:proofErr w:type="spellStart"/>
            <w:r w:rsidRPr="00750689">
              <w:rPr>
                <w:sz w:val="14"/>
                <w:szCs w:val="10"/>
              </w:rPr>
              <w:t>зач</w:t>
            </w:r>
            <w:proofErr w:type="spellEnd"/>
            <w:r w:rsidRPr="00750689">
              <w:rPr>
                <w:sz w:val="14"/>
                <w:szCs w:val="10"/>
              </w:rPr>
              <w:t>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023" w14:textId="77777777" w:rsidR="00727E53" w:rsidRDefault="00727E53" w:rsidP="00727E53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>Теория и методология истории</w:t>
            </w:r>
          </w:p>
          <w:p w14:paraId="141F4589" w14:textId="7FEC1F70" w:rsidR="009B252B" w:rsidRPr="00FB1327" w:rsidRDefault="00727E53" w:rsidP="00727E53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 xml:space="preserve">д.и.н., проф. </w:t>
            </w:r>
            <w:proofErr w:type="spellStart"/>
            <w:r w:rsidRPr="00B07664">
              <w:rPr>
                <w:sz w:val="14"/>
                <w:szCs w:val="14"/>
              </w:rPr>
              <w:t>Тлепцок</w:t>
            </w:r>
            <w:proofErr w:type="spellEnd"/>
            <w:r w:rsidRPr="00B07664">
              <w:rPr>
                <w:sz w:val="14"/>
                <w:szCs w:val="14"/>
              </w:rPr>
              <w:t xml:space="preserve"> Р.А. (лек.)</w:t>
            </w:r>
          </w:p>
        </w:tc>
      </w:tr>
      <w:tr w:rsidR="009B252B" w:rsidRPr="00750689" w14:paraId="1CEFDC77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C7CC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BA19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1486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814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CED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C595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C20B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4FA69B34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98B1C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A8EC1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D4C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A97C3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2BDCF4CC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1199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7EC1C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Практика профессионально-профилированная</w:t>
            </w:r>
          </w:p>
          <w:p w14:paraId="12E99344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347CF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20F468BF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CE9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8A60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55A6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3C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F8CA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24A3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7773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5E8F863C" w14:textId="77777777" w:rsidTr="00E4298E">
        <w:trPr>
          <w:trHeight w:hRule="exact" w:val="284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2E0916" w14:textId="77777777" w:rsidR="00B708CE" w:rsidRPr="00613611" w:rsidRDefault="009B252B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Пятница</w:t>
            </w:r>
          </w:p>
          <w:p w14:paraId="5B63256D" w14:textId="2A1F6B0F" w:rsidR="009B252B" w:rsidRPr="00613611" w:rsidRDefault="00B708CE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19.06.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AFBA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1FFA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9681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Древнерусское государство</w:t>
            </w:r>
          </w:p>
          <w:p w14:paraId="44C2C727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EF968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Западные цивилизации в эпоху нового времени</w:t>
            </w:r>
          </w:p>
          <w:p w14:paraId="79930D9A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Хут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Л.Р.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2B2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 xml:space="preserve">Западные цивилизации </w:t>
            </w:r>
            <w:r w:rsidRPr="00750689">
              <w:rPr>
                <w:b/>
                <w:bCs/>
                <w:sz w:val="14"/>
                <w:szCs w:val="10"/>
                <w:lang w:val="en-US"/>
              </w:rPr>
              <w:t>XX</w:t>
            </w:r>
            <w:r w:rsidRPr="00750689">
              <w:rPr>
                <w:b/>
                <w:bCs/>
                <w:sz w:val="14"/>
                <w:szCs w:val="10"/>
              </w:rPr>
              <w:t xml:space="preserve"> век</w:t>
            </w:r>
          </w:p>
          <w:p w14:paraId="0B08B2FC" w14:textId="77777777" w:rsidR="009B252B" w:rsidRPr="00750689" w:rsidRDefault="009B252B" w:rsidP="00B708CE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041C" w14:textId="77777777" w:rsidR="00CF2168" w:rsidRPr="00E25049" w:rsidRDefault="00CF2168" w:rsidP="00CF2168">
            <w:pPr>
              <w:jc w:val="center"/>
              <w:rPr>
                <w:b/>
                <w:sz w:val="14"/>
                <w:szCs w:val="14"/>
              </w:rPr>
            </w:pPr>
            <w:r w:rsidRPr="00E25049">
              <w:rPr>
                <w:b/>
                <w:sz w:val="14"/>
                <w:szCs w:val="14"/>
              </w:rPr>
              <w:t>История Ближнего и Среднего Востока</w:t>
            </w:r>
          </w:p>
          <w:p w14:paraId="67C7297D" w14:textId="6B1A7B37" w:rsidR="009B252B" w:rsidRPr="00FB1327" w:rsidRDefault="00CF2168" w:rsidP="00CF2168">
            <w:pPr>
              <w:jc w:val="center"/>
              <w:rPr>
                <w:color w:val="000000"/>
                <w:sz w:val="14"/>
                <w:szCs w:val="14"/>
              </w:rPr>
            </w:pPr>
            <w:r w:rsidRPr="00E25049">
              <w:rPr>
                <w:bCs/>
                <w:sz w:val="14"/>
                <w:szCs w:val="14"/>
              </w:rPr>
              <w:t>д.и.н., проф. Иващенко А.С. (</w:t>
            </w:r>
            <w:proofErr w:type="spellStart"/>
            <w:r>
              <w:rPr>
                <w:bCs/>
                <w:sz w:val="14"/>
                <w:szCs w:val="14"/>
              </w:rPr>
              <w:t>зач</w:t>
            </w:r>
            <w:proofErr w:type="spellEnd"/>
            <w:r w:rsidRPr="00E25049">
              <w:rPr>
                <w:bCs/>
                <w:sz w:val="14"/>
                <w:szCs w:val="14"/>
              </w:rPr>
              <w:t>.)</w:t>
            </w:r>
          </w:p>
        </w:tc>
      </w:tr>
      <w:tr w:rsidR="009B252B" w:rsidRPr="00750689" w14:paraId="6FBC4653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DA63B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F7A1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BF4C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77F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F349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1135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085B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25B08126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2D1FE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ED012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115D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3F9EC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Исторические источники в системе интернет</w:t>
            </w:r>
          </w:p>
          <w:p w14:paraId="4037A41B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F83B0" w14:textId="77777777" w:rsidR="009B252B" w:rsidRPr="00750689" w:rsidRDefault="009B252B" w:rsidP="00B708CE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Арабский язык</w:t>
            </w:r>
          </w:p>
          <w:p w14:paraId="4F8BD5A5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Cs/>
                <w:color w:val="000000"/>
                <w:sz w:val="14"/>
                <w:szCs w:val="10"/>
              </w:rPr>
              <w:t>к.ф.н., доц. Кушу С.А (сем.)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00B8F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исторической науки</w:t>
            </w:r>
          </w:p>
          <w:p w14:paraId="2B184704" w14:textId="77777777" w:rsidR="009B252B" w:rsidRPr="00750689" w:rsidRDefault="009B252B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23DCF" w14:textId="77777777" w:rsidR="00CF2168" w:rsidRDefault="00CF2168" w:rsidP="00CF2168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История дипломатии</w:t>
            </w:r>
          </w:p>
          <w:p w14:paraId="5D6924AA" w14:textId="07FA03B2" w:rsidR="009B252B" w:rsidRPr="00FB1327" w:rsidRDefault="00CF2168" w:rsidP="00CF2168">
            <w:pPr>
              <w:jc w:val="center"/>
              <w:rPr>
                <w:sz w:val="14"/>
                <w:szCs w:val="14"/>
              </w:rPr>
            </w:pPr>
            <w:proofErr w:type="spellStart"/>
            <w:r w:rsidRPr="00072522">
              <w:rPr>
                <w:sz w:val="14"/>
                <w:szCs w:val="14"/>
              </w:rPr>
              <w:t>к.и.н</w:t>
            </w:r>
            <w:proofErr w:type="spellEnd"/>
            <w:r w:rsidRPr="00072522">
              <w:rPr>
                <w:sz w:val="14"/>
                <w:szCs w:val="14"/>
              </w:rPr>
              <w:t>., доц. Федосеева Л.Д.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9B252B" w:rsidRPr="00750689" w14:paraId="7854282B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75E26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E5B8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9EBB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26F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58C0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6ADB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ABD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52B" w:rsidRPr="00750689" w14:paraId="0D551154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5ECB6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DBF5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17AD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6213D" w14:textId="77777777" w:rsidR="009B252B" w:rsidRPr="00750689" w:rsidRDefault="009B252B" w:rsidP="00B708CE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Арабский язык</w:t>
            </w:r>
          </w:p>
          <w:p w14:paraId="5535EF62" w14:textId="77777777" w:rsidR="009B252B" w:rsidRPr="00750689" w:rsidRDefault="009B252B" w:rsidP="00B708CE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Cs/>
                <w:color w:val="000000"/>
                <w:sz w:val="14"/>
                <w:szCs w:val="10"/>
              </w:rPr>
              <w:t>к.ф.н., доц. Кушу С.А (сем.)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D74B8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Иностранный язык</w:t>
            </w:r>
          </w:p>
          <w:p w14:paraId="17E382D3" w14:textId="77777777" w:rsidR="009B252B" w:rsidRPr="00750689" w:rsidRDefault="009B252B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>., доц. Асланова М.А.,</w:t>
            </w:r>
          </w:p>
          <w:p w14:paraId="0E1E932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к.ф.н., доц. </w:t>
            </w:r>
            <w:proofErr w:type="spellStart"/>
            <w:r w:rsidRPr="00750689">
              <w:rPr>
                <w:sz w:val="14"/>
                <w:szCs w:val="10"/>
              </w:rPr>
              <w:t>Шхумишхова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Р</w:t>
            </w:r>
            <w:proofErr w:type="gramEnd"/>
            <w:r w:rsidRPr="00750689">
              <w:rPr>
                <w:sz w:val="14"/>
                <w:szCs w:val="10"/>
              </w:rPr>
              <w:t xml:space="preserve"> (</w:t>
            </w:r>
            <w:proofErr w:type="spellStart"/>
            <w:r w:rsidRPr="00750689">
              <w:rPr>
                <w:sz w:val="14"/>
                <w:szCs w:val="10"/>
              </w:rPr>
              <w:t>зач</w:t>
            </w:r>
            <w:proofErr w:type="spellEnd"/>
            <w:r w:rsidRPr="00750689">
              <w:rPr>
                <w:sz w:val="14"/>
                <w:szCs w:val="10"/>
              </w:rPr>
              <w:t>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381" w14:textId="77777777" w:rsidR="009B252B" w:rsidRPr="00750689" w:rsidRDefault="009B252B" w:rsidP="00B708CE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Методика преподавания истории</w:t>
            </w:r>
          </w:p>
          <w:p w14:paraId="28BED182" w14:textId="37348081" w:rsidR="009B252B" w:rsidRPr="00750689" w:rsidRDefault="00002D61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002D61">
              <w:rPr>
                <w:sz w:val="14"/>
                <w:szCs w:val="10"/>
              </w:rPr>
              <w:t>к.и.н</w:t>
            </w:r>
            <w:proofErr w:type="spellEnd"/>
            <w:r w:rsidRPr="00002D61">
              <w:rPr>
                <w:sz w:val="14"/>
                <w:szCs w:val="10"/>
              </w:rPr>
              <w:t xml:space="preserve">., доц. </w:t>
            </w:r>
            <w:proofErr w:type="spellStart"/>
            <w:r w:rsidRPr="00002D61">
              <w:rPr>
                <w:sz w:val="14"/>
                <w:szCs w:val="10"/>
              </w:rPr>
              <w:t>Шхачемуков</w:t>
            </w:r>
            <w:proofErr w:type="spellEnd"/>
            <w:r w:rsidRPr="00002D61">
              <w:rPr>
                <w:sz w:val="14"/>
                <w:szCs w:val="10"/>
              </w:rPr>
              <w:t xml:space="preserve"> Р.М.</w:t>
            </w:r>
            <w:r w:rsidR="009B252B" w:rsidRPr="00750689">
              <w:rPr>
                <w:sz w:val="14"/>
                <w:szCs w:val="10"/>
              </w:rPr>
              <w:t xml:space="preserve"> (экз.)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5E02" w14:textId="77777777" w:rsidR="00CF2168" w:rsidRPr="00CF2168" w:rsidRDefault="00CF2168" w:rsidP="00CF2168">
            <w:pPr>
              <w:jc w:val="center"/>
              <w:rPr>
                <w:b/>
                <w:sz w:val="14"/>
                <w:szCs w:val="14"/>
              </w:rPr>
            </w:pPr>
            <w:r w:rsidRPr="00CF2168">
              <w:rPr>
                <w:b/>
                <w:sz w:val="14"/>
                <w:szCs w:val="14"/>
              </w:rPr>
              <w:t>Современная Россия</w:t>
            </w:r>
          </w:p>
          <w:p w14:paraId="3B78334E" w14:textId="097661A0" w:rsidR="009B252B" w:rsidRPr="00CF2168" w:rsidRDefault="00CF2168" w:rsidP="00CF2168">
            <w:pPr>
              <w:jc w:val="center"/>
              <w:rPr>
                <w:bCs/>
                <w:sz w:val="14"/>
                <w:szCs w:val="14"/>
              </w:rPr>
            </w:pPr>
            <w:r w:rsidRPr="00CF2168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CF2168">
              <w:rPr>
                <w:bCs/>
                <w:sz w:val="14"/>
                <w:szCs w:val="14"/>
              </w:rPr>
              <w:t>Почешхов</w:t>
            </w:r>
            <w:proofErr w:type="spellEnd"/>
            <w:r w:rsidRPr="00CF2168">
              <w:rPr>
                <w:bCs/>
                <w:sz w:val="14"/>
                <w:szCs w:val="14"/>
              </w:rPr>
              <w:t xml:space="preserve"> Н.А (лек.)</w:t>
            </w:r>
          </w:p>
        </w:tc>
      </w:tr>
      <w:tr w:rsidR="009B252B" w:rsidRPr="00750689" w14:paraId="33675552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7CC4" w14:textId="77777777" w:rsidR="009B252B" w:rsidRPr="00613611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15FD" w14:textId="77777777" w:rsidR="009B252B" w:rsidRPr="00D717D9" w:rsidRDefault="009B252B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9E2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E2D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6D7A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C5F3" w14:textId="77777777" w:rsidR="009B252B" w:rsidRPr="00750689" w:rsidRDefault="009B252B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D2F2" w14:textId="77777777" w:rsidR="009B252B" w:rsidRPr="00FB1327" w:rsidRDefault="009B252B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27462" w:rsidRPr="00750689" w14:paraId="70EC7145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089A" w14:textId="77777777" w:rsidR="00D27462" w:rsidRPr="00613611" w:rsidRDefault="00D27462" w:rsidP="00D2746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3BF4E" w14:textId="77777777" w:rsidR="00D27462" w:rsidRPr="00D717D9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F87E" w14:textId="77777777" w:rsidR="00D27462" w:rsidRPr="00C00A44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FB57E" w14:textId="77777777" w:rsidR="00D27462" w:rsidRPr="00750689" w:rsidRDefault="00D27462" w:rsidP="00D27462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Иностранный язык</w:t>
            </w:r>
          </w:p>
          <w:p w14:paraId="583273B2" w14:textId="77777777" w:rsidR="00D27462" w:rsidRPr="00750689" w:rsidRDefault="00D27462" w:rsidP="00D27462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>., доц. Асланова М.А.,</w:t>
            </w:r>
          </w:p>
          <w:p w14:paraId="228D5419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к.ф.н., доц. </w:t>
            </w:r>
            <w:proofErr w:type="spellStart"/>
            <w:r w:rsidRPr="00750689">
              <w:rPr>
                <w:sz w:val="14"/>
                <w:szCs w:val="10"/>
              </w:rPr>
              <w:t>Шхумишхова</w:t>
            </w:r>
            <w:proofErr w:type="spellEnd"/>
            <w:r w:rsidRPr="00750689">
              <w:rPr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sz w:val="14"/>
                <w:szCs w:val="10"/>
              </w:rPr>
              <w:t>Р</w:t>
            </w:r>
            <w:proofErr w:type="gramEnd"/>
            <w:r w:rsidRPr="00750689">
              <w:rPr>
                <w:sz w:val="14"/>
                <w:szCs w:val="10"/>
              </w:rPr>
              <w:t xml:space="preserve"> (</w:t>
            </w:r>
            <w:proofErr w:type="spellStart"/>
            <w:r w:rsidRPr="00750689">
              <w:rPr>
                <w:sz w:val="14"/>
                <w:szCs w:val="10"/>
              </w:rPr>
              <w:t>зач</w:t>
            </w:r>
            <w:proofErr w:type="spellEnd"/>
            <w:r w:rsidRPr="00750689">
              <w:rPr>
                <w:sz w:val="14"/>
                <w:szCs w:val="10"/>
              </w:rPr>
              <w:t>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01428" w14:textId="77777777" w:rsidR="00D27462" w:rsidRPr="00750689" w:rsidRDefault="00D27462" w:rsidP="00D2746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Практика</w:t>
            </w:r>
          </w:p>
          <w:p w14:paraId="09720A8A" w14:textId="77777777" w:rsidR="00D27462" w:rsidRPr="00750689" w:rsidRDefault="00D27462" w:rsidP="00D27462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B18F6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CDDA9" w14:textId="4B7CFFD8" w:rsidR="00D27462" w:rsidRPr="00BD0617" w:rsidRDefault="00D27462" w:rsidP="00D274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Научная деятельность</w:t>
            </w:r>
            <w:r w:rsidR="00CF2168">
              <w:rPr>
                <w:b/>
                <w:sz w:val="14"/>
                <w:szCs w:val="14"/>
              </w:rPr>
              <w:t>: организация и методология исследования</w:t>
            </w:r>
          </w:p>
          <w:p w14:paraId="7FC9847B" w14:textId="20C077F6" w:rsidR="00D27462" w:rsidRPr="00FB1327" w:rsidRDefault="00D27462" w:rsidP="00D27462">
            <w:pPr>
              <w:jc w:val="center"/>
              <w:rPr>
                <w:b/>
                <w:sz w:val="14"/>
                <w:szCs w:val="14"/>
              </w:rPr>
            </w:pPr>
            <w:r w:rsidRPr="00BD0617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BD0617">
              <w:rPr>
                <w:bCs/>
                <w:sz w:val="14"/>
                <w:szCs w:val="14"/>
              </w:rPr>
              <w:t>Почешхов</w:t>
            </w:r>
            <w:proofErr w:type="spellEnd"/>
            <w:r w:rsidRPr="00BD0617">
              <w:rPr>
                <w:bCs/>
                <w:sz w:val="14"/>
                <w:szCs w:val="14"/>
              </w:rPr>
              <w:t xml:space="preserve"> Н.А (лек.)</w:t>
            </w:r>
          </w:p>
        </w:tc>
      </w:tr>
      <w:tr w:rsidR="00D27462" w:rsidRPr="00750689" w14:paraId="4FE04372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762" w14:textId="77777777" w:rsidR="00D27462" w:rsidRPr="00613611" w:rsidRDefault="00D27462" w:rsidP="00D2746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130E" w14:textId="77777777" w:rsidR="00D27462" w:rsidRPr="00D717D9" w:rsidRDefault="00D27462" w:rsidP="00D2746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F2BA" w14:textId="77777777" w:rsidR="00D27462" w:rsidRPr="00C00A44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FF6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8AC4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5859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0B52" w14:textId="77777777" w:rsidR="00D27462" w:rsidRPr="00FB1327" w:rsidRDefault="00D27462" w:rsidP="00D2746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27462" w:rsidRPr="00750689" w14:paraId="6F83B196" w14:textId="77777777" w:rsidTr="00E4298E">
        <w:trPr>
          <w:trHeight w:hRule="exact" w:val="284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CECC9" w14:textId="77777777" w:rsidR="00D27462" w:rsidRPr="00613611" w:rsidRDefault="00D27462" w:rsidP="00D2746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Суббота</w:t>
            </w:r>
          </w:p>
          <w:p w14:paraId="69885397" w14:textId="47B4AA5E" w:rsidR="00D27462" w:rsidRPr="00613611" w:rsidRDefault="00D27462" w:rsidP="00D2746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20.06.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A644" w14:textId="77777777" w:rsidR="00D27462" w:rsidRPr="00D717D9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5373" w14:textId="77777777" w:rsidR="00D27462" w:rsidRPr="00C00A44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C26F7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Исторические источники в системе интернет</w:t>
            </w:r>
          </w:p>
          <w:p w14:paraId="394F9072" w14:textId="77777777" w:rsidR="00D27462" w:rsidRPr="00750689" w:rsidRDefault="00D27462" w:rsidP="00D27462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(лек.)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4087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д/в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95017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Компьютерное моделирование</w:t>
            </w:r>
            <w:r w:rsidRPr="00750689">
              <w:rPr>
                <w:b/>
                <w:sz w:val="14"/>
                <w:szCs w:val="10"/>
              </w:rPr>
              <w:br/>
              <w:t>исторических процессов</w:t>
            </w:r>
          </w:p>
          <w:p w14:paraId="4A323C0D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69352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E670A" w14:textId="31D6109A" w:rsidR="00D27462" w:rsidRPr="00E25049" w:rsidRDefault="00D27462" w:rsidP="00D27462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D27462" w:rsidRPr="00750689" w14:paraId="4EB2D3F4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40C838" w14:textId="77777777" w:rsidR="00D27462" w:rsidRPr="00750689" w:rsidRDefault="00D27462" w:rsidP="00D27462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86F" w14:textId="77777777" w:rsidR="00D27462" w:rsidRPr="00D717D9" w:rsidRDefault="00D27462" w:rsidP="00D2746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A6DE" w14:textId="77777777" w:rsidR="00D27462" w:rsidRPr="00C00A44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637F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D89A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6123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69B5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3778" w14:textId="77777777" w:rsidR="00D27462" w:rsidRPr="00FB1327" w:rsidRDefault="00D27462" w:rsidP="00D2746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27462" w:rsidRPr="00750689" w14:paraId="2EEC3E82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1DEB" w14:textId="77777777" w:rsidR="00D27462" w:rsidRPr="00750689" w:rsidRDefault="00D27462" w:rsidP="00D2746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A97E4" w14:textId="77777777" w:rsidR="00D27462" w:rsidRPr="00D717D9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BF4D" w14:textId="77777777" w:rsidR="00D27462" w:rsidRPr="00C00A44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4ACAA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Исторические источники в системе интернет</w:t>
            </w:r>
          </w:p>
          <w:p w14:paraId="2F30B85F" w14:textId="77777777" w:rsidR="00D27462" w:rsidRPr="00750689" w:rsidRDefault="00D27462" w:rsidP="00D27462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(лек.)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DDA57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д/в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E46E6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Компьютерное моделирование</w:t>
            </w:r>
            <w:r w:rsidRPr="00750689">
              <w:rPr>
                <w:b/>
                <w:sz w:val="14"/>
                <w:szCs w:val="10"/>
              </w:rPr>
              <w:br/>
              <w:t>исторических процессов</w:t>
            </w:r>
          </w:p>
          <w:p w14:paraId="2D02B2CF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(экз.)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26D17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FE68C" w14:textId="581C03D8" w:rsidR="00D27462" w:rsidRPr="00FB1327" w:rsidRDefault="00D27462" w:rsidP="00D2746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27462" w:rsidRPr="00750689" w14:paraId="51784DBA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6DD2A" w14:textId="77777777" w:rsidR="00D27462" w:rsidRPr="00750689" w:rsidRDefault="00D27462" w:rsidP="00D2746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693A" w14:textId="77777777" w:rsidR="00D27462" w:rsidRPr="00D717D9" w:rsidRDefault="00D27462" w:rsidP="00D2746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AF28" w14:textId="77777777" w:rsidR="00D27462" w:rsidRPr="00C00A44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09D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8CE8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9121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4CB3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1ADC" w14:textId="77777777" w:rsidR="00D27462" w:rsidRPr="00FB1327" w:rsidRDefault="00D27462" w:rsidP="00D2746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27462" w:rsidRPr="00750689" w14:paraId="25E56E1F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B051" w14:textId="77777777" w:rsidR="00D27462" w:rsidRPr="00750689" w:rsidRDefault="00D27462" w:rsidP="00D2746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BB70" w14:textId="77777777" w:rsidR="00D27462" w:rsidRPr="00D717D9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9161" w14:textId="77777777" w:rsidR="00D27462" w:rsidRPr="00C00A44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BC6EB" w14:textId="1E37045C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Вспомогательные исторические дисциплины</w:t>
            </w:r>
          </w:p>
          <w:p w14:paraId="4A20A717" w14:textId="77777777" w:rsidR="00D27462" w:rsidRPr="00750689" w:rsidRDefault="00D27462" w:rsidP="00D27462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(экз.)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6EAD4" w14:textId="77777777" w:rsidR="00D27462" w:rsidRPr="00750689" w:rsidRDefault="00D27462" w:rsidP="00D27462">
            <w:pPr>
              <w:jc w:val="center"/>
              <w:rPr>
                <w:bCs/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21172" w14:textId="77777777" w:rsidR="00D27462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  <w:p w14:paraId="5033E03C" w14:textId="77777777" w:rsidR="00D27462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  <w:p w14:paraId="415BC02D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84D2B" w14:textId="6504E0C5" w:rsidR="00D27462" w:rsidRPr="00FB1327" w:rsidRDefault="00D27462" w:rsidP="00D2746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27462" w:rsidRPr="00750689" w14:paraId="00D72728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E6CB5" w14:textId="77777777" w:rsidR="00D27462" w:rsidRPr="00750689" w:rsidRDefault="00D27462" w:rsidP="00D2746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469A" w14:textId="77777777" w:rsidR="00D27462" w:rsidRPr="00D717D9" w:rsidRDefault="00D27462" w:rsidP="00D2746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5C89" w14:textId="77777777" w:rsidR="00D27462" w:rsidRPr="00C00A44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E67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259A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308D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867C" w14:textId="77777777" w:rsidR="00D27462" w:rsidRPr="00FB1327" w:rsidRDefault="00D27462" w:rsidP="00D2746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27462" w:rsidRPr="00750689" w14:paraId="27EA9805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D06B" w14:textId="77777777" w:rsidR="00D27462" w:rsidRPr="00750689" w:rsidRDefault="00D27462" w:rsidP="00D2746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97D20" w14:textId="77777777" w:rsidR="00D27462" w:rsidRPr="00D717D9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B47" w14:textId="77777777" w:rsidR="00D27462" w:rsidRPr="00C00A44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AC05A" w14:textId="77777777" w:rsidR="00D27462" w:rsidRDefault="00D27462" w:rsidP="00D27462">
            <w:pPr>
              <w:jc w:val="center"/>
              <w:rPr>
                <w:b/>
                <w:bCs/>
                <w:sz w:val="14"/>
                <w:szCs w:val="10"/>
              </w:rPr>
            </w:pPr>
          </w:p>
          <w:p w14:paraId="403D46CA" w14:textId="77777777" w:rsidR="00D27462" w:rsidRDefault="00D27462" w:rsidP="00D2746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Практика</w:t>
            </w:r>
          </w:p>
          <w:p w14:paraId="7BAAF04C" w14:textId="77777777" w:rsidR="00D27462" w:rsidRDefault="00D27462" w:rsidP="00D27462">
            <w:pPr>
              <w:jc w:val="center"/>
              <w:rPr>
                <w:b/>
                <w:bCs/>
                <w:sz w:val="14"/>
                <w:szCs w:val="10"/>
              </w:rPr>
            </w:pPr>
          </w:p>
          <w:p w14:paraId="67D18606" w14:textId="77777777" w:rsidR="00D27462" w:rsidRPr="00750689" w:rsidRDefault="00D27462" w:rsidP="00D27462">
            <w:pPr>
              <w:jc w:val="center"/>
              <w:rPr>
                <w:b/>
                <w:bCs/>
                <w:sz w:val="14"/>
                <w:szCs w:val="10"/>
              </w:rPr>
            </w:pPr>
          </w:p>
          <w:p w14:paraId="09D17E9D" w14:textId="77777777" w:rsidR="00D27462" w:rsidRPr="00750689" w:rsidRDefault="00D27462" w:rsidP="00D27462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(археологическая или этнологическая)</w:t>
            </w:r>
          </w:p>
          <w:p w14:paraId="44F30E99" w14:textId="77777777" w:rsidR="00D27462" w:rsidRPr="00750689" w:rsidRDefault="00D27462" w:rsidP="00D27462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</w:t>
            </w:r>
            <w:proofErr w:type="spellStart"/>
            <w:r w:rsidRPr="00750689">
              <w:rPr>
                <w:sz w:val="14"/>
                <w:szCs w:val="10"/>
              </w:rPr>
              <w:t>зач</w:t>
            </w:r>
            <w:proofErr w:type="spellEnd"/>
            <w:r w:rsidRPr="00750689">
              <w:rPr>
                <w:sz w:val="14"/>
                <w:szCs w:val="10"/>
              </w:rPr>
              <w:t>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3DAF3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36E2C" w14:textId="77777777" w:rsidR="00D27462" w:rsidRPr="00750689" w:rsidRDefault="00D27462" w:rsidP="00D27462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7C48" w14:textId="33B16466" w:rsidR="00D27462" w:rsidRPr="00BD0617" w:rsidRDefault="00D27462" w:rsidP="00D27462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D27462" w:rsidRPr="00750689" w14:paraId="72109F65" w14:textId="77777777" w:rsidTr="00E4298E">
        <w:trPr>
          <w:trHeight w:hRule="exact" w:val="284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4B1" w14:textId="77777777" w:rsidR="00D27462" w:rsidRPr="00750689" w:rsidRDefault="00D27462" w:rsidP="00D274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213" w14:textId="77777777" w:rsidR="00D27462" w:rsidRPr="00750689" w:rsidRDefault="00D27462" w:rsidP="00D2746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A2C5" w14:textId="77777777" w:rsidR="00D27462" w:rsidRPr="00C00A44" w:rsidRDefault="00D27462" w:rsidP="00D27462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40AC" w14:textId="77777777" w:rsidR="00D27462" w:rsidRPr="00750689" w:rsidRDefault="00D27462" w:rsidP="00D2746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EFE8" w14:textId="77777777" w:rsidR="00D27462" w:rsidRPr="00750689" w:rsidRDefault="00D27462" w:rsidP="00D274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86EE" w14:textId="77777777" w:rsidR="00D27462" w:rsidRPr="00750689" w:rsidRDefault="00D27462" w:rsidP="00D274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FE4D" w14:textId="77777777" w:rsidR="00D27462" w:rsidRPr="00750689" w:rsidRDefault="00D27462" w:rsidP="00D2746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2BFD437" w14:textId="77777777" w:rsidR="009B252B" w:rsidRPr="00750689" w:rsidRDefault="009B252B" w:rsidP="009B252B">
      <w:pPr>
        <w:rPr>
          <w:b/>
          <w:sz w:val="2"/>
          <w:szCs w:val="2"/>
        </w:rPr>
      </w:pPr>
    </w:p>
    <w:p w14:paraId="35AE1D2B" w14:textId="73A1C060" w:rsidR="009B252B" w:rsidRPr="00750689" w:rsidRDefault="00727E53" w:rsidP="00727E53">
      <w:pPr>
        <w:rPr>
          <w:b/>
          <w:sz w:val="14"/>
          <w:szCs w:val="14"/>
        </w:rPr>
      </w:pPr>
      <w:r>
        <w:rPr>
          <w:b/>
          <w:sz w:val="14"/>
          <w:szCs w:val="14"/>
        </w:rPr>
        <w:br w:type="page"/>
      </w:r>
    </w:p>
    <w:p w14:paraId="628BB3BD" w14:textId="77777777" w:rsidR="009B252B" w:rsidRPr="00750689" w:rsidRDefault="009B252B" w:rsidP="009B252B">
      <w:pPr>
        <w:rPr>
          <w:sz w:val="2"/>
          <w:szCs w:val="2"/>
        </w:rPr>
      </w:pPr>
    </w:p>
    <w:tbl>
      <w:tblPr>
        <w:tblW w:w="145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798"/>
        <w:gridCol w:w="800"/>
        <w:gridCol w:w="2952"/>
        <w:gridCol w:w="495"/>
        <w:gridCol w:w="2623"/>
        <w:gridCol w:w="3048"/>
        <w:gridCol w:w="425"/>
        <w:gridCol w:w="2794"/>
      </w:tblGrid>
      <w:tr w:rsidR="009B252B" w:rsidRPr="00750689" w14:paraId="436E3161" w14:textId="77777777" w:rsidTr="006864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5525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Дни недели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D1B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Пара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548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Время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825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 курс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6E0" w14:textId="77777777" w:rsidR="009B252B" w:rsidRPr="00C00A44" w:rsidRDefault="009B252B" w:rsidP="00B708CE">
            <w:pPr>
              <w:tabs>
                <w:tab w:val="center" w:pos="715"/>
              </w:tabs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2 курс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FB80" w14:textId="77777777" w:rsidR="009B252B" w:rsidRPr="00C00A44" w:rsidRDefault="009B252B" w:rsidP="00B708CE">
            <w:pPr>
              <w:tabs>
                <w:tab w:val="center" w:pos="715"/>
              </w:tabs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3 курс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1518" w14:textId="77777777" w:rsidR="009B252B" w:rsidRPr="00C00A44" w:rsidRDefault="009B252B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4 курс</w:t>
            </w:r>
          </w:p>
        </w:tc>
      </w:tr>
      <w:tr w:rsidR="00153E5A" w:rsidRPr="00F7417F" w14:paraId="2703E981" w14:textId="77777777" w:rsidTr="003C03EC">
        <w:trPr>
          <w:trHeight w:val="28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194BF9" w14:textId="77777777" w:rsidR="00153E5A" w:rsidRPr="00613611" w:rsidRDefault="00153E5A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Понедельник</w:t>
            </w:r>
          </w:p>
          <w:p w14:paraId="75693339" w14:textId="12845033" w:rsidR="00153E5A" w:rsidRPr="00613611" w:rsidRDefault="00153E5A" w:rsidP="00B708C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22.06.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FB81" w14:textId="77777777" w:rsidR="00153E5A" w:rsidRPr="00D717D9" w:rsidRDefault="00153E5A" w:rsidP="00B708CE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FFD" w14:textId="77777777" w:rsidR="00153E5A" w:rsidRPr="00C00A44" w:rsidRDefault="00153E5A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F481" w14:textId="77777777" w:rsidR="00153E5A" w:rsidRPr="00750689" w:rsidRDefault="00153E5A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Латинский язык</w:t>
            </w:r>
          </w:p>
          <w:p w14:paraId="506FF086" w14:textId="77777777" w:rsidR="00153E5A" w:rsidRPr="00750689" w:rsidRDefault="00153E5A" w:rsidP="00B708CE">
            <w:pPr>
              <w:pStyle w:val="Standard"/>
              <w:snapToGrid w:val="0"/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>к.ф.н., доц. Осипов Г.А.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B2197" w14:textId="77777777" w:rsidR="00153E5A" w:rsidRPr="00750689" w:rsidRDefault="00153E5A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Общая психология</w:t>
            </w:r>
          </w:p>
          <w:p w14:paraId="35F480B0" w14:textId="77777777" w:rsidR="00153E5A" w:rsidRPr="00750689" w:rsidRDefault="00153E5A" w:rsidP="00B708CE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Потокова</w:t>
            </w:r>
            <w:proofErr w:type="spellEnd"/>
            <w:r w:rsidRPr="00750689">
              <w:rPr>
                <w:sz w:val="14"/>
                <w:szCs w:val="10"/>
              </w:rPr>
              <w:t xml:space="preserve"> Э.А. (сем.)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A9E3" w14:textId="77777777" w:rsidR="00153E5A" w:rsidRPr="00750689" w:rsidRDefault="00153E5A" w:rsidP="00B708CE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Педагогика</w:t>
            </w:r>
          </w:p>
          <w:p w14:paraId="27F77462" w14:textId="77777777" w:rsidR="00153E5A" w:rsidRPr="00750689" w:rsidRDefault="00153E5A" w:rsidP="00B708CE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Куприна Н.К. (лек.)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166" w14:textId="173385A8" w:rsidR="00153E5A" w:rsidRPr="00F7417F" w:rsidRDefault="00F7417F" w:rsidP="00B708C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E3F9" w14:textId="77777777" w:rsidR="00153E5A" w:rsidRPr="00F7417F" w:rsidRDefault="00153E5A" w:rsidP="00153E5A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F7417F">
              <w:rPr>
                <w:b/>
                <w:sz w:val="14"/>
                <w:szCs w:val="14"/>
              </w:rPr>
              <w:t>Конфликтология</w:t>
            </w:r>
            <w:proofErr w:type="spellEnd"/>
          </w:p>
          <w:p w14:paraId="5B38A44C" w14:textId="0579C4F7" w:rsidR="00153E5A" w:rsidRPr="00F7417F" w:rsidRDefault="00153E5A" w:rsidP="00153E5A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F7417F">
              <w:rPr>
                <w:bCs/>
                <w:sz w:val="14"/>
                <w:szCs w:val="14"/>
              </w:rPr>
              <w:t>к.п.н</w:t>
            </w:r>
            <w:proofErr w:type="spellEnd"/>
            <w:r w:rsidRPr="00F7417F">
              <w:rPr>
                <w:bCs/>
                <w:sz w:val="14"/>
                <w:szCs w:val="14"/>
              </w:rPr>
              <w:t xml:space="preserve">., доц. </w:t>
            </w:r>
            <w:proofErr w:type="spellStart"/>
            <w:r w:rsidRPr="00F7417F">
              <w:rPr>
                <w:bCs/>
                <w:sz w:val="14"/>
                <w:szCs w:val="14"/>
              </w:rPr>
              <w:t>Потокова</w:t>
            </w:r>
            <w:proofErr w:type="spellEnd"/>
            <w:r w:rsidRPr="00F7417F">
              <w:rPr>
                <w:bCs/>
                <w:sz w:val="14"/>
                <w:szCs w:val="14"/>
              </w:rPr>
              <w:t xml:space="preserve"> Э.А. (лек.)</w:t>
            </w:r>
          </w:p>
        </w:tc>
      </w:tr>
      <w:tr w:rsidR="00153E5A" w:rsidRPr="00F7417F" w14:paraId="7E142325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B0EF" w14:textId="77777777" w:rsidR="00153E5A" w:rsidRPr="00613611" w:rsidRDefault="00153E5A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AE13" w14:textId="77777777" w:rsidR="00153E5A" w:rsidRPr="00D717D9" w:rsidRDefault="00153E5A" w:rsidP="00B708C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BBEF" w14:textId="77777777" w:rsidR="00153E5A" w:rsidRPr="00C00A44" w:rsidRDefault="00153E5A" w:rsidP="00B708CE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009" w14:textId="77777777" w:rsidR="00153E5A" w:rsidRPr="00750689" w:rsidRDefault="00153E5A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3570" w14:textId="77777777" w:rsidR="00153E5A" w:rsidRPr="00750689" w:rsidRDefault="00153E5A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DE0F" w14:textId="77777777" w:rsidR="00153E5A" w:rsidRPr="00750689" w:rsidRDefault="00153E5A" w:rsidP="00B708CE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E43" w14:textId="77777777" w:rsidR="00153E5A" w:rsidRPr="00F7417F" w:rsidRDefault="00153E5A" w:rsidP="00B708C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428" w14:textId="3F08BF86" w:rsidR="00153E5A" w:rsidRPr="00F7417F" w:rsidRDefault="00153E5A" w:rsidP="00B708C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75D4302A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42F1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52C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38DB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1B87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Латинский язык</w:t>
            </w:r>
          </w:p>
          <w:p w14:paraId="59EFC828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>к.ф.н., доц. Осипов Г.А. (</w:t>
            </w:r>
            <w:proofErr w:type="spellStart"/>
            <w:r w:rsidRPr="00750689">
              <w:rPr>
                <w:bCs/>
                <w:sz w:val="14"/>
                <w:szCs w:val="10"/>
              </w:rPr>
              <w:t>зач</w:t>
            </w:r>
            <w:proofErr w:type="spellEnd"/>
            <w:r w:rsidRPr="00750689">
              <w:rPr>
                <w:bCs/>
                <w:sz w:val="14"/>
                <w:szCs w:val="10"/>
              </w:rPr>
              <w:t>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E969F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Общая психология</w:t>
            </w:r>
          </w:p>
          <w:p w14:paraId="1C4547C7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к.п.н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Потокова</w:t>
            </w:r>
            <w:proofErr w:type="spellEnd"/>
            <w:r w:rsidRPr="00750689">
              <w:rPr>
                <w:sz w:val="14"/>
                <w:szCs w:val="10"/>
              </w:rPr>
              <w:t xml:space="preserve"> Э.А. (</w:t>
            </w:r>
            <w:proofErr w:type="spellStart"/>
            <w:r w:rsidRPr="00750689">
              <w:rPr>
                <w:sz w:val="14"/>
                <w:szCs w:val="10"/>
              </w:rPr>
              <w:t>зач</w:t>
            </w:r>
            <w:proofErr w:type="spellEnd"/>
            <w:r w:rsidRPr="00750689">
              <w:rPr>
                <w:sz w:val="14"/>
                <w:szCs w:val="10"/>
              </w:rPr>
              <w:t>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F53FE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 xml:space="preserve">Западные цивилизации </w:t>
            </w:r>
            <w:r w:rsidRPr="00750689">
              <w:rPr>
                <w:b/>
                <w:bCs/>
                <w:sz w:val="14"/>
                <w:szCs w:val="10"/>
                <w:lang w:val="en-US"/>
              </w:rPr>
              <w:t>XX</w:t>
            </w:r>
            <w:r w:rsidRPr="00750689">
              <w:rPr>
                <w:b/>
                <w:bCs/>
                <w:sz w:val="14"/>
                <w:szCs w:val="10"/>
              </w:rPr>
              <w:t xml:space="preserve"> век</w:t>
            </w:r>
          </w:p>
          <w:p w14:paraId="1AA601AE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306EC" w14:textId="2626D88A" w:rsidR="00F7417F" w:rsidRPr="00F7417F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>
              <w:rPr>
                <w:b/>
                <w:sz w:val="14"/>
                <w:szCs w:val="10"/>
              </w:rPr>
              <w:t>Внешняя политика России</w:t>
            </w:r>
          </w:p>
          <w:p w14:paraId="6D9B31D8" w14:textId="45BD516B" w:rsidR="00F7417F" w:rsidRPr="00F7417F" w:rsidRDefault="00F7417F" w:rsidP="00F7417F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(лек.)</w:t>
            </w:r>
          </w:p>
        </w:tc>
      </w:tr>
      <w:tr w:rsidR="00F7417F" w:rsidRPr="00F7417F" w14:paraId="0C09A48C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F78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844E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8BE3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E5B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8933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2F95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0F7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7D47D0F1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46E7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0706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5BBA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D3A6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Исторические источники в системе интернет</w:t>
            </w:r>
          </w:p>
          <w:p w14:paraId="1F68627F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(лек.)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757CA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д/в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F95F6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Геоинформационные системы</w:t>
            </w:r>
          </w:p>
          <w:p w14:paraId="07F8ACFB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0BC8B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Советское государство</w:t>
            </w:r>
          </w:p>
          <w:p w14:paraId="1F1E0EE3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color w:val="000000"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color w:val="000000"/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color w:val="000000"/>
                <w:sz w:val="14"/>
                <w:szCs w:val="10"/>
              </w:rPr>
              <w:t xml:space="preserve"> Н.А (лек.)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0545E" w14:textId="3CE8756E" w:rsidR="00F7417F" w:rsidRPr="00F7417F" w:rsidRDefault="00F7417F" w:rsidP="00F7417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B3681" w14:textId="3BAC0900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Психология делового общения</w:t>
            </w:r>
          </w:p>
          <w:p w14:paraId="5F2DDB6D" w14:textId="4266E61A" w:rsidR="00F7417F" w:rsidRPr="00F7417F" w:rsidRDefault="00F7417F" w:rsidP="00F7417F">
            <w:pPr>
              <w:jc w:val="center"/>
              <w:rPr>
                <w:sz w:val="14"/>
                <w:szCs w:val="14"/>
              </w:rPr>
            </w:pPr>
            <w:proofErr w:type="spellStart"/>
            <w:r w:rsidRPr="00F7417F">
              <w:rPr>
                <w:bCs/>
                <w:sz w:val="14"/>
                <w:szCs w:val="14"/>
              </w:rPr>
              <w:t>к.п.н</w:t>
            </w:r>
            <w:proofErr w:type="spellEnd"/>
            <w:r w:rsidRPr="00F7417F">
              <w:rPr>
                <w:bCs/>
                <w:sz w:val="14"/>
                <w:szCs w:val="14"/>
              </w:rPr>
              <w:t xml:space="preserve">., доц. </w:t>
            </w:r>
            <w:proofErr w:type="spellStart"/>
            <w:r w:rsidRPr="00F7417F">
              <w:rPr>
                <w:bCs/>
                <w:sz w:val="14"/>
                <w:szCs w:val="14"/>
              </w:rPr>
              <w:t>Потокова</w:t>
            </w:r>
            <w:proofErr w:type="spellEnd"/>
            <w:r w:rsidRPr="00F7417F">
              <w:rPr>
                <w:bCs/>
                <w:sz w:val="14"/>
                <w:szCs w:val="14"/>
              </w:rPr>
              <w:t xml:space="preserve"> Э.А. (лек.)</w:t>
            </w:r>
          </w:p>
        </w:tc>
      </w:tr>
      <w:tr w:rsidR="00F7417F" w:rsidRPr="00F7417F" w14:paraId="4A2AC7B6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A06A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EDE1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B5BE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0E2C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60C9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DEB4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7782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07C9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8116" w14:textId="7DEFCE30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0C3E8669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D17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C262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FA14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7E4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Исторические источники в системе интернет</w:t>
            </w:r>
          </w:p>
          <w:p w14:paraId="705FF943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Р.А. (экз.)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A6B76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д/в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96BE7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Геоинформационные системы</w:t>
            </w:r>
          </w:p>
          <w:p w14:paraId="281D552F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(лек.)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C4DE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Советское государство</w:t>
            </w:r>
          </w:p>
          <w:p w14:paraId="76E2357D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color w:val="000000"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color w:val="000000"/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color w:val="000000"/>
                <w:sz w:val="14"/>
                <w:szCs w:val="10"/>
              </w:rPr>
              <w:t xml:space="preserve"> Н.А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E921" w14:textId="77777777" w:rsidR="00F7417F" w:rsidRPr="00F7417F" w:rsidRDefault="00F7417F" w:rsidP="00F7417F">
            <w:pPr>
              <w:jc w:val="center"/>
              <w:rPr>
                <w:sz w:val="14"/>
                <w:szCs w:val="14"/>
              </w:rPr>
            </w:pPr>
          </w:p>
        </w:tc>
      </w:tr>
      <w:tr w:rsidR="00F7417F" w:rsidRPr="00F7417F" w14:paraId="17652009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2171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C7D6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4A24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20D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E55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7CD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93D9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F015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22E5C85D" w14:textId="77777777" w:rsidTr="003C03EC">
        <w:trPr>
          <w:trHeight w:val="28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8A3C78" w14:textId="77777777" w:rsidR="00F7417F" w:rsidRPr="00613611" w:rsidRDefault="00F7417F" w:rsidP="00F7417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Вторник</w:t>
            </w:r>
          </w:p>
          <w:p w14:paraId="1D8ABAE9" w14:textId="6C3EB2AA" w:rsidR="00F7417F" w:rsidRPr="00613611" w:rsidRDefault="00F7417F" w:rsidP="00F7417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23.06.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49D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  <w:p w14:paraId="70BC5F2C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09A8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3072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69EE6B04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C5DFA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E44BD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Педагогика</w:t>
            </w:r>
          </w:p>
          <w:p w14:paraId="36A00FB4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Куприна Н.К.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6728" w14:textId="77777777" w:rsidR="00DB4F87" w:rsidRDefault="00DB4F87" w:rsidP="00DB4F87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История дипломатии</w:t>
            </w:r>
          </w:p>
          <w:p w14:paraId="35874EC6" w14:textId="53A03489" w:rsidR="00F7417F" w:rsidRPr="00F7417F" w:rsidRDefault="00DB4F87" w:rsidP="00DB4F87">
            <w:pPr>
              <w:jc w:val="center"/>
              <w:rPr>
                <w:sz w:val="14"/>
                <w:szCs w:val="14"/>
              </w:rPr>
            </w:pPr>
            <w:proofErr w:type="spellStart"/>
            <w:r w:rsidRPr="00072522">
              <w:rPr>
                <w:sz w:val="14"/>
                <w:szCs w:val="14"/>
              </w:rPr>
              <w:t>к.и.н</w:t>
            </w:r>
            <w:proofErr w:type="spellEnd"/>
            <w:r w:rsidRPr="00072522">
              <w:rPr>
                <w:sz w:val="14"/>
                <w:szCs w:val="14"/>
              </w:rPr>
              <w:t>., доц. Федосеева Л.Д.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F7417F" w:rsidRPr="00F7417F" w14:paraId="6E88B5C1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67BB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69DF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49EF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18F6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659E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267A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0C7C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5205930F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19C9C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CAEF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30DB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608F7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История средних веков</w:t>
            </w:r>
          </w:p>
          <w:p w14:paraId="6FA2C98A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bCs/>
                <w:sz w:val="14"/>
                <w:szCs w:val="10"/>
              </w:rPr>
              <w:t>Чеучева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А.</w:t>
            </w:r>
            <w:proofErr w:type="gramStart"/>
            <w:r w:rsidRPr="00750689">
              <w:rPr>
                <w:bCs/>
                <w:sz w:val="14"/>
                <w:szCs w:val="10"/>
              </w:rPr>
              <w:t>К</w:t>
            </w:r>
            <w:proofErr w:type="gramEnd"/>
            <w:r w:rsidRPr="00750689">
              <w:rPr>
                <w:bCs/>
                <w:sz w:val="14"/>
                <w:szCs w:val="10"/>
              </w:rPr>
              <w:t xml:space="preserve">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A9CDB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Практика</w:t>
            </w:r>
          </w:p>
          <w:p w14:paraId="3F0062C9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>., доц. Федосеева Л.Д. (</w:t>
            </w:r>
            <w:proofErr w:type="spellStart"/>
            <w:r w:rsidRPr="00750689">
              <w:rPr>
                <w:sz w:val="14"/>
                <w:szCs w:val="10"/>
              </w:rPr>
              <w:t>зач</w:t>
            </w:r>
            <w:proofErr w:type="spellEnd"/>
            <w:r w:rsidRPr="00750689">
              <w:rPr>
                <w:sz w:val="14"/>
                <w:szCs w:val="10"/>
              </w:rPr>
              <w:t>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A213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Советское государство</w:t>
            </w:r>
          </w:p>
          <w:p w14:paraId="3A885957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color w:val="000000"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color w:val="000000"/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color w:val="000000"/>
                <w:sz w:val="14"/>
                <w:szCs w:val="10"/>
              </w:rPr>
              <w:t xml:space="preserve"> Н.А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C3ECA" w14:textId="77777777" w:rsidR="00DB4F87" w:rsidRDefault="00DB4F87" w:rsidP="00DB4F87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История дипломатии</w:t>
            </w:r>
          </w:p>
          <w:p w14:paraId="1BD83F6A" w14:textId="24D1AF1D" w:rsidR="00F7417F" w:rsidRPr="00F7417F" w:rsidRDefault="00DB4F87" w:rsidP="00DB4F8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072522">
              <w:rPr>
                <w:sz w:val="14"/>
                <w:szCs w:val="14"/>
              </w:rPr>
              <w:t>к.и.н</w:t>
            </w:r>
            <w:proofErr w:type="spellEnd"/>
            <w:r w:rsidRPr="00072522">
              <w:rPr>
                <w:sz w:val="14"/>
                <w:szCs w:val="14"/>
              </w:rPr>
              <w:t>., доц. Федосеева Л.Д.</w:t>
            </w:r>
            <w:r>
              <w:rPr>
                <w:sz w:val="14"/>
                <w:szCs w:val="14"/>
              </w:rPr>
              <w:t xml:space="preserve"> (лек.)</w:t>
            </w:r>
          </w:p>
        </w:tc>
      </w:tr>
      <w:tr w:rsidR="00F7417F" w:rsidRPr="00F7417F" w14:paraId="5377BC6C" w14:textId="77777777" w:rsidTr="003C03EC">
        <w:trPr>
          <w:cantSplit/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8037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88AF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7F16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3CD9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F9BD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E9C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F65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2C6CC0EB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670F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6C88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A58D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DEDB6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Древнерусское государство</w:t>
            </w:r>
          </w:p>
          <w:p w14:paraId="184530A4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(лек.)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CF08" w14:textId="77777777" w:rsidR="00F7417F" w:rsidRPr="00750689" w:rsidRDefault="00F7417F" w:rsidP="00F7417F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Арабский язык</w:t>
            </w:r>
          </w:p>
          <w:p w14:paraId="767E3C5F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r w:rsidRPr="00750689">
              <w:rPr>
                <w:bCs/>
                <w:color w:val="000000"/>
                <w:sz w:val="14"/>
                <w:szCs w:val="10"/>
              </w:rPr>
              <w:t>к.ф.н., доц. Кушу С.А (</w:t>
            </w:r>
            <w:proofErr w:type="spellStart"/>
            <w:r w:rsidRPr="00750689">
              <w:rPr>
                <w:bCs/>
                <w:color w:val="000000"/>
                <w:sz w:val="14"/>
                <w:szCs w:val="10"/>
              </w:rPr>
              <w:t>зач</w:t>
            </w:r>
            <w:proofErr w:type="spellEnd"/>
            <w:r w:rsidRPr="00750689">
              <w:rPr>
                <w:bCs/>
                <w:color w:val="000000"/>
                <w:sz w:val="14"/>
                <w:szCs w:val="10"/>
              </w:rPr>
              <w:t>.)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EF9E0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Советское государство</w:t>
            </w:r>
          </w:p>
          <w:p w14:paraId="7C24FFD5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r w:rsidRPr="00750689">
              <w:rPr>
                <w:color w:val="000000"/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color w:val="000000"/>
                <w:sz w:val="14"/>
                <w:szCs w:val="10"/>
              </w:rPr>
              <w:t>Почешхов</w:t>
            </w:r>
            <w:proofErr w:type="spellEnd"/>
            <w:r w:rsidRPr="00750689">
              <w:rPr>
                <w:color w:val="000000"/>
                <w:sz w:val="14"/>
                <w:szCs w:val="10"/>
              </w:rPr>
              <w:t xml:space="preserve"> Н.А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2DF2" w14:textId="77777777" w:rsidR="00DB4F87" w:rsidRPr="00F7417F" w:rsidRDefault="00DB4F87" w:rsidP="00DB4F87">
            <w:pPr>
              <w:jc w:val="center"/>
              <w:rPr>
                <w:b/>
                <w:sz w:val="14"/>
                <w:szCs w:val="10"/>
              </w:rPr>
            </w:pPr>
            <w:r>
              <w:rPr>
                <w:b/>
                <w:sz w:val="14"/>
                <w:szCs w:val="10"/>
              </w:rPr>
              <w:t>Внешняя политика России</w:t>
            </w:r>
          </w:p>
          <w:p w14:paraId="32777914" w14:textId="388EF404" w:rsidR="00F7417F" w:rsidRPr="00F7417F" w:rsidRDefault="00DB4F87" w:rsidP="00DB4F8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bCs/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bCs/>
                <w:sz w:val="14"/>
                <w:szCs w:val="10"/>
              </w:rPr>
              <w:t xml:space="preserve"> Р.М. (</w:t>
            </w:r>
            <w:proofErr w:type="spellStart"/>
            <w:r>
              <w:rPr>
                <w:bCs/>
                <w:sz w:val="14"/>
                <w:szCs w:val="10"/>
              </w:rPr>
              <w:t>зач</w:t>
            </w:r>
            <w:proofErr w:type="spellEnd"/>
            <w:r w:rsidRPr="00750689">
              <w:rPr>
                <w:bCs/>
                <w:sz w:val="14"/>
                <w:szCs w:val="10"/>
              </w:rPr>
              <w:t>.)</w:t>
            </w:r>
          </w:p>
        </w:tc>
      </w:tr>
      <w:tr w:rsidR="00F7417F" w:rsidRPr="00F7417F" w14:paraId="58E42EFC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1CA3D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8252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3672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5ECB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878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DB2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827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163E1540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B6C30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243D5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0669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FE7A7" w14:textId="77777777" w:rsidR="00F7417F" w:rsidRPr="00750689" w:rsidRDefault="00F7417F" w:rsidP="00F7417F">
            <w:pPr>
              <w:jc w:val="center"/>
              <w:rPr>
                <w:b/>
                <w:bCs/>
                <w:color w:val="000000"/>
                <w:sz w:val="14"/>
                <w:szCs w:val="10"/>
              </w:rPr>
            </w:pPr>
            <w:r w:rsidRPr="00750689">
              <w:rPr>
                <w:b/>
                <w:bCs/>
                <w:color w:val="000000"/>
                <w:sz w:val="14"/>
                <w:szCs w:val="10"/>
              </w:rPr>
              <w:t>Арабский язык</w:t>
            </w:r>
          </w:p>
          <w:p w14:paraId="0AD6AEAA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  <w:r w:rsidRPr="00750689">
              <w:rPr>
                <w:bCs/>
                <w:color w:val="000000"/>
                <w:sz w:val="14"/>
                <w:szCs w:val="10"/>
              </w:rPr>
              <w:t>к.ф.н., доц. Кушу С.А (</w:t>
            </w:r>
            <w:proofErr w:type="spellStart"/>
            <w:r w:rsidRPr="00750689">
              <w:rPr>
                <w:bCs/>
                <w:color w:val="000000"/>
                <w:sz w:val="14"/>
                <w:szCs w:val="10"/>
              </w:rPr>
              <w:t>зач</w:t>
            </w:r>
            <w:proofErr w:type="spellEnd"/>
            <w:r w:rsidRPr="00750689">
              <w:rPr>
                <w:bCs/>
                <w:color w:val="000000"/>
                <w:sz w:val="14"/>
                <w:szCs w:val="10"/>
              </w:rPr>
              <w:t>.)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75DB0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21009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Практика профессионально-профилированная</w:t>
            </w:r>
          </w:p>
          <w:p w14:paraId="39BE2713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DDCD7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6948D4BF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F65D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3DE1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B063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A307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0DF2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4EB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358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6820D482" w14:textId="77777777" w:rsidTr="003C03EC">
        <w:trPr>
          <w:trHeight w:val="28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4462E1" w14:textId="77777777" w:rsidR="00F7417F" w:rsidRPr="00613611" w:rsidRDefault="00F7417F" w:rsidP="00F7417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Среда</w:t>
            </w:r>
          </w:p>
          <w:p w14:paraId="2A1682B2" w14:textId="086A9F9D" w:rsidR="00F7417F" w:rsidRPr="00613611" w:rsidRDefault="00F7417F" w:rsidP="00F7417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24.06.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C24D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E36E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C8A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04B10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C6FBD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Педагогика</w:t>
            </w:r>
          </w:p>
          <w:p w14:paraId="5C179813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Куприна Н.К.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48DC7" w14:textId="77777777" w:rsidR="00DB4F87" w:rsidRDefault="00DB4F87" w:rsidP="00DB4F87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>Теория и методология истории</w:t>
            </w:r>
          </w:p>
          <w:p w14:paraId="1031F8C2" w14:textId="087001D5" w:rsidR="00F7417F" w:rsidRPr="00F7417F" w:rsidRDefault="00DB4F87" w:rsidP="00DB4F87">
            <w:pPr>
              <w:jc w:val="center"/>
              <w:rPr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 xml:space="preserve">д.и.н., проф. </w:t>
            </w:r>
            <w:proofErr w:type="spellStart"/>
            <w:r w:rsidRPr="00B07664">
              <w:rPr>
                <w:sz w:val="14"/>
                <w:szCs w:val="14"/>
              </w:rPr>
              <w:t>Тлепцок</w:t>
            </w:r>
            <w:proofErr w:type="spellEnd"/>
            <w:r w:rsidRPr="00B07664">
              <w:rPr>
                <w:sz w:val="14"/>
                <w:szCs w:val="14"/>
              </w:rPr>
              <w:t xml:space="preserve"> Р.А. (лек.)</w:t>
            </w:r>
          </w:p>
        </w:tc>
      </w:tr>
      <w:tr w:rsidR="00F7417F" w:rsidRPr="00F7417F" w14:paraId="5E172059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7B9B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D73A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7D1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AE69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B1B0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619D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921D" w14:textId="652A8681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485315BF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0F0EA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2124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3DA4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9511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F9ADF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533DA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 xml:space="preserve">Западные цивилизации </w:t>
            </w:r>
            <w:r w:rsidRPr="00750689">
              <w:rPr>
                <w:b/>
                <w:bCs/>
                <w:sz w:val="14"/>
                <w:szCs w:val="10"/>
                <w:lang w:val="en-US"/>
              </w:rPr>
              <w:t>XX</w:t>
            </w:r>
            <w:r w:rsidRPr="00750689">
              <w:rPr>
                <w:b/>
                <w:bCs/>
                <w:sz w:val="14"/>
                <w:szCs w:val="10"/>
              </w:rPr>
              <w:t xml:space="preserve"> век</w:t>
            </w:r>
          </w:p>
          <w:p w14:paraId="2493200B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E42F" w14:textId="77777777" w:rsidR="00DB4F87" w:rsidRPr="00CF2168" w:rsidRDefault="00DB4F87" w:rsidP="00DB4F87">
            <w:pPr>
              <w:jc w:val="center"/>
              <w:rPr>
                <w:b/>
                <w:sz w:val="14"/>
                <w:szCs w:val="14"/>
              </w:rPr>
            </w:pPr>
            <w:r w:rsidRPr="00CF2168">
              <w:rPr>
                <w:b/>
                <w:sz w:val="14"/>
                <w:szCs w:val="14"/>
              </w:rPr>
              <w:t>Современная Россия</w:t>
            </w:r>
          </w:p>
          <w:p w14:paraId="3B410469" w14:textId="1693D564" w:rsidR="00F7417F" w:rsidRPr="00F7417F" w:rsidRDefault="00DB4F87" w:rsidP="00DB4F87">
            <w:pPr>
              <w:jc w:val="center"/>
              <w:rPr>
                <w:b/>
                <w:sz w:val="14"/>
                <w:szCs w:val="14"/>
              </w:rPr>
            </w:pPr>
            <w:r w:rsidRPr="00CF2168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CF2168">
              <w:rPr>
                <w:bCs/>
                <w:sz w:val="14"/>
                <w:szCs w:val="14"/>
              </w:rPr>
              <w:t>Почешхов</w:t>
            </w:r>
            <w:proofErr w:type="spellEnd"/>
            <w:r w:rsidRPr="00CF2168">
              <w:rPr>
                <w:bCs/>
                <w:sz w:val="14"/>
                <w:szCs w:val="14"/>
              </w:rPr>
              <w:t xml:space="preserve"> Н.А (лек.)</w:t>
            </w:r>
          </w:p>
        </w:tc>
      </w:tr>
      <w:tr w:rsidR="00F7417F" w:rsidRPr="00F7417F" w14:paraId="7258E9D5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625EA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6091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D5C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E72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2B7B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0400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3736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4859D175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F7AB3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1BA3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2AA8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532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BF3E0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7A181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 xml:space="preserve">Западные цивилизации </w:t>
            </w:r>
            <w:r w:rsidRPr="00750689">
              <w:rPr>
                <w:b/>
                <w:bCs/>
                <w:sz w:val="14"/>
                <w:szCs w:val="10"/>
                <w:lang w:val="en-US"/>
              </w:rPr>
              <w:t>XX</w:t>
            </w:r>
            <w:r w:rsidRPr="00750689">
              <w:rPr>
                <w:b/>
                <w:bCs/>
                <w:sz w:val="14"/>
                <w:szCs w:val="10"/>
              </w:rPr>
              <w:t xml:space="preserve"> век</w:t>
            </w:r>
          </w:p>
          <w:p w14:paraId="173BB67F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1BF4" w14:textId="77777777" w:rsidR="00DB4F87" w:rsidRDefault="00DB4F87" w:rsidP="00DB4F87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История дипломатии</w:t>
            </w:r>
          </w:p>
          <w:p w14:paraId="68D4D770" w14:textId="20ABBFE4" w:rsidR="00F7417F" w:rsidRPr="00F7417F" w:rsidRDefault="00DB4F87" w:rsidP="00DB4F8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072522">
              <w:rPr>
                <w:sz w:val="14"/>
                <w:szCs w:val="14"/>
              </w:rPr>
              <w:t>к.и.н</w:t>
            </w:r>
            <w:proofErr w:type="spellEnd"/>
            <w:r w:rsidRPr="00072522">
              <w:rPr>
                <w:sz w:val="14"/>
                <w:szCs w:val="14"/>
              </w:rPr>
              <w:t>., доц. Федосеева Л.Д.</w:t>
            </w:r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sz w:val="14"/>
                <w:szCs w:val="14"/>
              </w:rPr>
              <w:t>зач</w:t>
            </w:r>
            <w:proofErr w:type="spellEnd"/>
            <w:r>
              <w:rPr>
                <w:sz w:val="14"/>
                <w:szCs w:val="14"/>
              </w:rPr>
              <w:t>.)</w:t>
            </w:r>
          </w:p>
        </w:tc>
      </w:tr>
      <w:tr w:rsidR="00F7417F" w:rsidRPr="00F7417F" w14:paraId="33DAA48D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55351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0DCA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BD2C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2311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141A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385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1006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77917960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7E0D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BA7D7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B42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C68E2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9201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D30E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Практика профессионально-профилированная</w:t>
            </w:r>
          </w:p>
          <w:p w14:paraId="33969DBF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к.и.н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Федосеева Л.Д. (</w:t>
            </w:r>
            <w:proofErr w:type="spellStart"/>
            <w:r w:rsidRPr="00750689">
              <w:rPr>
                <w:bCs/>
                <w:sz w:val="14"/>
                <w:szCs w:val="10"/>
              </w:rPr>
              <w:t>зач</w:t>
            </w:r>
            <w:proofErr w:type="spellEnd"/>
            <w:r w:rsidRPr="00750689">
              <w:rPr>
                <w:bCs/>
                <w:sz w:val="14"/>
                <w:szCs w:val="10"/>
              </w:rPr>
              <w:t>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42D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16D82FB8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F92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3C15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B583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5228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433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0968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9E70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2EC2633C" w14:textId="77777777" w:rsidTr="003C03EC">
        <w:trPr>
          <w:trHeight w:val="28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468BB" w14:textId="77777777" w:rsidR="00F7417F" w:rsidRPr="00613611" w:rsidRDefault="00F7417F" w:rsidP="00F7417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Четверг</w:t>
            </w:r>
          </w:p>
          <w:p w14:paraId="7EAB5113" w14:textId="1552A873" w:rsidR="00F7417F" w:rsidRPr="00613611" w:rsidRDefault="00F7417F" w:rsidP="00F7417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25.06.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3EB1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B849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93E6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BAE0E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11E35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  <w:r w:rsidRPr="00750689">
              <w:rPr>
                <w:b/>
                <w:sz w:val="14"/>
                <w:szCs w:val="10"/>
              </w:rPr>
              <w:t>Педагогика</w:t>
            </w:r>
          </w:p>
          <w:p w14:paraId="1FD0D044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bCs/>
                <w:sz w:val="14"/>
                <w:szCs w:val="10"/>
              </w:rPr>
              <w:t>к.п.н</w:t>
            </w:r>
            <w:proofErr w:type="spellEnd"/>
            <w:r w:rsidRPr="00750689">
              <w:rPr>
                <w:bCs/>
                <w:sz w:val="14"/>
                <w:szCs w:val="10"/>
              </w:rPr>
              <w:t>., доц. Куприна Н.К. (лек.)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4AA1" w14:textId="7719E105" w:rsidR="00F7417F" w:rsidRPr="00F7417F" w:rsidRDefault="00DB4F87" w:rsidP="00F7417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4287" w14:textId="77777777" w:rsidR="00DB4F87" w:rsidRPr="00F7417F" w:rsidRDefault="00DB4F87" w:rsidP="00DB4F8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F7417F">
              <w:rPr>
                <w:b/>
                <w:sz w:val="14"/>
                <w:szCs w:val="14"/>
              </w:rPr>
              <w:t>Конфликтология</w:t>
            </w:r>
            <w:proofErr w:type="spellEnd"/>
          </w:p>
          <w:p w14:paraId="28D28198" w14:textId="20440FB5" w:rsidR="00F7417F" w:rsidRPr="00F7417F" w:rsidRDefault="00DB4F87" w:rsidP="00DB4F8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F7417F">
              <w:rPr>
                <w:bCs/>
                <w:sz w:val="14"/>
                <w:szCs w:val="14"/>
              </w:rPr>
              <w:t>к.п.н</w:t>
            </w:r>
            <w:proofErr w:type="spellEnd"/>
            <w:r w:rsidRPr="00F7417F">
              <w:rPr>
                <w:bCs/>
                <w:sz w:val="14"/>
                <w:szCs w:val="14"/>
              </w:rPr>
              <w:t xml:space="preserve">., доц. </w:t>
            </w:r>
            <w:proofErr w:type="spellStart"/>
            <w:r w:rsidRPr="00F7417F">
              <w:rPr>
                <w:bCs/>
                <w:sz w:val="14"/>
                <w:szCs w:val="14"/>
              </w:rPr>
              <w:t>Потокова</w:t>
            </w:r>
            <w:proofErr w:type="spellEnd"/>
            <w:r w:rsidRPr="00F7417F">
              <w:rPr>
                <w:bCs/>
                <w:sz w:val="14"/>
                <w:szCs w:val="14"/>
              </w:rPr>
              <w:t xml:space="preserve"> Э.А. (лек.)</w:t>
            </w:r>
          </w:p>
        </w:tc>
      </w:tr>
      <w:tr w:rsidR="00F7417F" w:rsidRPr="00F7417F" w14:paraId="39B30508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C56B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4CB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4161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F3B6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8647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20B2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7344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0A68" w14:textId="0834A1AF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04DB2773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E82A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4815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29A4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484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A20ED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D6D3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 xml:space="preserve">Западные цивилизации </w:t>
            </w:r>
            <w:r w:rsidRPr="00750689">
              <w:rPr>
                <w:b/>
                <w:bCs/>
                <w:sz w:val="14"/>
                <w:szCs w:val="10"/>
                <w:lang w:val="en-US"/>
              </w:rPr>
              <w:t>XX</w:t>
            </w:r>
            <w:r w:rsidRPr="00750689">
              <w:rPr>
                <w:b/>
                <w:bCs/>
                <w:sz w:val="14"/>
                <w:szCs w:val="10"/>
              </w:rPr>
              <w:t xml:space="preserve"> век</w:t>
            </w:r>
          </w:p>
          <w:p w14:paraId="5C47355E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  <w:r w:rsidRPr="00750689">
              <w:rPr>
                <w:sz w:val="14"/>
                <w:szCs w:val="10"/>
              </w:rPr>
              <w:t xml:space="preserve">д.и.н., проф. </w:t>
            </w:r>
            <w:proofErr w:type="spellStart"/>
            <w:r w:rsidRPr="00750689">
              <w:rPr>
                <w:sz w:val="14"/>
                <w:szCs w:val="10"/>
              </w:rPr>
              <w:t>Тлепцок</w:t>
            </w:r>
            <w:proofErr w:type="spellEnd"/>
            <w:r w:rsidRPr="00750689">
              <w:rPr>
                <w:sz w:val="14"/>
                <w:szCs w:val="10"/>
              </w:rPr>
              <w:t xml:space="preserve"> Р.А.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A444" w14:textId="77777777" w:rsidR="00DB4F87" w:rsidRPr="00CF2168" w:rsidRDefault="00DB4F87" w:rsidP="00DB4F87">
            <w:pPr>
              <w:jc w:val="center"/>
              <w:rPr>
                <w:b/>
                <w:sz w:val="14"/>
                <w:szCs w:val="14"/>
              </w:rPr>
            </w:pPr>
            <w:r w:rsidRPr="00CF2168">
              <w:rPr>
                <w:b/>
                <w:sz w:val="14"/>
                <w:szCs w:val="14"/>
              </w:rPr>
              <w:t>Современная Россия</w:t>
            </w:r>
          </w:p>
          <w:p w14:paraId="32D73363" w14:textId="3684599C" w:rsidR="00F7417F" w:rsidRPr="00F7417F" w:rsidRDefault="00DB4F87" w:rsidP="00DB4F87">
            <w:pPr>
              <w:jc w:val="center"/>
              <w:rPr>
                <w:sz w:val="14"/>
                <w:szCs w:val="14"/>
              </w:rPr>
            </w:pPr>
            <w:r w:rsidRPr="00CF2168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CF2168">
              <w:rPr>
                <w:bCs/>
                <w:sz w:val="14"/>
                <w:szCs w:val="14"/>
              </w:rPr>
              <w:t>Почешхов</w:t>
            </w:r>
            <w:proofErr w:type="spellEnd"/>
            <w:r w:rsidRPr="00CF2168">
              <w:rPr>
                <w:bCs/>
                <w:sz w:val="14"/>
                <w:szCs w:val="14"/>
              </w:rPr>
              <w:t xml:space="preserve"> Н.А (</w:t>
            </w:r>
            <w:r w:rsidR="001A7511">
              <w:rPr>
                <w:bCs/>
                <w:sz w:val="14"/>
                <w:szCs w:val="14"/>
              </w:rPr>
              <w:t>к</w:t>
            </w:r>
            <w:r w:rsidR="001A7511" w:rsidRPr="004E36BD">
              <w:rPr>
                <w:bCs/>
                <w:sz w:val="14"/>
                <w:szCs w:val="14"/>
              </w:rPr>
              <w:t>/</w:t>
            </w:r>
            <w:r w:rsidR="001A7511">
              <w:rPr>
                <w:bCs/>
                <w:sz w:val="14"/>
                <w:szCs w:val="14"/>
              </w:rPr>
              <w:t>р</w:t>
            </w:r>
            <w:r w:rsidRPr="00CF2168">
              <w:rPr>
                <w:bCs/>
                <w:sz w:val="14"/>
                <w:szCs w:val="14"/>
              </w:rPr>
              <w:t>.)</w:t>
            </w:r>
          </w:p>
        </w:tc>
      </w:tr>
      <w:tr w:rsidR="00F7417F" w:rsidRPr="00F7417F" w14:paraId="6F60076C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50904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DF08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040E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783D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65E5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E2B3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512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46E7EAAB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9A9CD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0925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AF5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CAB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A206C" w14:textId="77777777" w:rsidR="00F7417F" w:rsidRPr="00750689" w:rsidRDefault="00F7417F" w:rsidP="00F7417F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AA0D4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исторической науки</w:t>
            </w:r>
          </w:p>
          <w:p w14:paraId="3ED8DDCD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243" w14:textId="77777777" w:rsidR="00DB4F87" w:rsidRDefault="00DB4F87" w:rsidP="00DB4F87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>Теория и методология истории</w:t>
            </w:r>
          </w:p>
          <w:p w14:paraId="20C1D3D2" w14:textId="4612BE99" w:rsidR="00F7417F" w:rsidRPr="00F7417F" w:rsidRDefault="00DB4F87" w:rsidP="00DB4F87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 xml:space="preserve">д.и.н., проф. </w:t>
            </w:r>
            <w:proofErr w:type="spellStart"/>
            <w:r w:rsidRPr="00B07664">
              <w:rPr>
                <w:sz w:val="14"/>
                <w:szCs w:val="14"/>
              </w:rPr>
              <w:t>Тлепцок</w:t>
            </w:r>
            <w:proofErr w:type="spellEnd"/>
            <w:r w:rsidRPr="00B07664">
              <w:rPr>
                <w:sz w:val="14"/>
                <w:szCs w:val="14"/>
              </w:rPr>
              <w:t xml:space="preserve"> Р.А. (лек.)</w:t>
            </w:r>
          </w:p>
        </w:tc>
      </w:tr>
      <w:tr w:rsidR="00F7417F" w:rsidRPr="00F7417F" w14:paraId="7D920B32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2719F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FE3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6A1C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9B6D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639C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4EA9" w14:textId="77777777" w:rsidR="00F7417F" w:rsidRPr="00750689" w:rsidRDefault="00F7417F" w:rsidP="00F7417F">
            <w:pPr>
              <w:jc w:val="center"/>
              <w:rPr>
                <w:b/>
                <w:sz w:val="14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6DF5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734229D9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48108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FC7B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B5BB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87F81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05706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74EE1" w14:textId="77777777" w:rsidR="00F7417F" w:rsidRPr="00750689" w:rsidRDefault="00F7417F" w:rsidP="00F7417F">
            <w:pPr>
              <w:jc w:val="center"/>
              <w:rPr>
                <w:b/>
                <w:bCs/>
                <w:sz w:val="14"/>
                <w:szCs w:val="10"/>
              </w:rPr>
            </w:pPr>
            <w:r w:rsidRPr="00750689">
              <w:rPr>
                <w:b/>
                <w:bCs/>
                <w:sz w:val="14"/>
                <w:szCs w:val="10"/>
              </w:rPr>
              <w:t>История исторической науки</w:t>
            </w:r>
          </w:p>
          <w:p w14:paraId="4E69F570" w14:textId="77777777" w:rsidR="00F7417F" w:rsidRPr="00750689" w:rsidRDefault="00F7417F" w:rsidP="00F7417F">
            <w:pPr>
              <w:jc w:val="center"/>
              <w:rPr>
                <w:bCs/>
                <w:sz w:val="14"/>
                <w:szCs w:val="10"/>
              </w:rPr>
            </w:pPr>
            <w:proofErr w:type="spellStart"/>
            <w:r w:rsidRPr="00750689">
              <w:rPr>
                <w:sz w:val="14"/>
                <w:szCs w:val="10"/>
              </w:rPr>
              <w:t>к.и.н</w:t>
            </w:r>
            <w:proofErr w:type="spellEnd"/>
            <w:r w:rsidRPr="00750689">
              <w:rPr>
                <w:sz w:val="14"/>
                <w:szCs w:val="10"/>
              </w:rPr>
              <w:t xml:space="preserve">., доц. </w:t>
            </w:r>
            <w:proofErr w:type="spellStart"/>
            <w:r w:rsidRPr="00750689">
              <w:rPr>
                <w:sz w:val="14"/>
                <w:szCs w:val="10"/>
              </w:rPr>
              <w:t>Шхачемуков</w:t>
            </w:r>
            <w:proofErr w:type="spellEnd"/>
            <w:r w:rsidRPr="00750689">
              <w:rPr>
                <w:sz w:val="14"/>
                <w:szCs w:val="10"/>
              </w:rPr>
              <w:t xml:space="preserve"> Р.М. (лек.)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9B283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29ACA10C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5701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8DDE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296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2C2B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1F86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079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5A44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56E8300A" w14:textId="77777777" w:rsidTr="003C03EC">
        <w:trPr>
          <w:trHeight w:val="28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168BC" w14:textId="77777777" w:rsidR="00F7417F" w:rsidRPr="00613611" w:rsidRDefault="00F7417F" w:rsidP="00F7417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Пятница</w:t>
            </w:r>
          </w:p>
          <w:p w14:paraId="5EAB01A1" w14:textId="04CB2E5B" w:rsidR="00F7417F" w:rsidRPr="00613611" w:rsidRDefault="00F7417F" w:rsidP="00F7417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26.06.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6723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87E6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68C3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CAB06" w14:textId="77777777" w:rsidR="00F7417F" w:rsidRPr="00750689" w:rsidRDefault="00F7417F" w:rsidP="00F7417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E922" w14:textId="77777777" w:rsidR="00F7417F" w:rsidRPr="00750689" w:rsidRDefault="00F7417F" w:rsidP="00F7417F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DE6" w14:textId="4BB15A0A" w:rsidR="00F7417F" w:rsidRPr="00F7417F" w:rsidRDefault="00DB4F87" w:rsidP="00F741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3579" w14:textId="77777777" w:rsidR="00DC720E" w:rsidRPr="00DC720E" w:rsidRDefault="00DC720E" w:rsidP="00DC720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720E">
              <w:rPr>
                <w:b/>
                <w:bCs/>
                <w:color w:val="000000"/>
                <w:sz w:val="14"/>
                <w:szCs w:val="14"/>
              </w:rPr>
              <w:t>Психология делового общения</w:t>
            </w:r>
          </w:p>
          <w:p w14:paraId="0051A309" w14:textId="7BDE4EED" w:rsidR="00F7417F" w:rsidRPr="00F7417F" w:rsidRDefault="00DC720E" w:rsidP="00DC720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DC720E">
              <w:rPr>
                <w:color w:val="000000"/>
                <w:sz w:val="14"/>
                <w:szCs w:val="14"/>
              </w:rPr>
              <w:t>к.п.н</w:t>
            </w:r>
            <w:proofErr w:type="spellEnd"/>
            <w:r w:rsidRPr="00DC720E">
              <w:rPr>
                <w:color w:val="000000"/>
                <w:sz w:val="14"/>
                <w:szCs w:val="14"/>
              </w:rPr>
              <w:t xml:space="preserve">., доц. </w:t>
            </w:r>
            <w:proofErr w:type="spellStart"/>
            <w:r w:rsidRPr="00DC720E">
              <w:rPr>
                <w:color w:val="000000"/>
                <w:sz w:val="14"/>
                <w:szCs w:val="14"/>
              </w:rPr>
              <w:t>Потокова</w:t>
            </w:r>
            <w:proofErr w:type="spellEnd"/>
            <w:r w:rsidRPr="00DC720E">
              <w:rPr>
                <w:color w:val="000000"/>
                <w:sz w:val="14"/>
                <w:szCs w:val="14"/>
              </w:rPr>
              <w:t xml:space="preserve"> Э.А. (лек.)</w:t>
            </w:r>
          </w:p>
        </w:tc>
      </w:tr>
      <w:tr w:rsidR="00F7417F" w:rsidRPr="00F7417F" w14:paraId="05CD9060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CA13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05FC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482C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F98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5B5F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F41F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EDC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3455" w14:textId="29D195F3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54F0E77A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87124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949BF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BCA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8A88E" w14:textId="77777777" w:rsidR="00F7417F" w:rsidRPr="00750689" w:rsidRDefault="00F7417F" w:rsidP="00F7417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394E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E70EE" w14:textId="77777777" w:rsidR="00F7417F" w:rsidRPr="00750689" w:rsidRDefault="00F7417F" w:rsidP="00F7417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9A3C4" w14:textId="6DD8095F" w:rsidR="00F7417F" w:rsidRPr="00F7417F" w:rsidRDefault="00DB4F87" w:rsidP="00F7417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D2F0D" w14:textId="77777777" w:rsidR="00510BF0" w:rsidRPr="00DC720E" w:rsidRDefault="00510BF0" w:rsidP="00510BF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720E">
              <w:rPr>
                <w:b/>
                <w:bCs/>
                <w:color w:val="000000"/>
                <w:sz w:val="14"/>
                <w:szCs w:val="14"/>
              </w:rPr>
              <w:t>Психология делового общения</w:t>
            </w:r>
          </w:p>
          <w:p w14:paraId="4D5F1D39" w14:textId="5FE2D2D2" w:rsidR="00DC4B27" w:rsidRPr="00DC720E" w:rsidRDefault="00510BF0" w:rsidP="00510BF0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C720E">
              <w:rPr>
                <w:color w:val="000000"/>
                <w:sz w:val="14"/>
                <w:szCs w:val="14"/>
              </w:rPr>
              <w:t>к.п.н</w:t>
            </w:r>
            <w:proofErr w:type="spellEnd"/>
            <w:r w:rsidRPr="00DC720E">
              <w:rPr>
                <w:color w:val="000000"/>
                <w:sz w:val="14"/>
                <w:szCs w:val="14"/>
              </w:rPr>
              <w:t xml:space="preserve">., доц. </w:t>
            </w:r>
            <w:proofErr w:type="spellStart"/>
            <w:r w:rsidRPr="00DC720E">
              <w:rPr>
                <w:color w:val="000000"/>
                <w:sz w:val="14"/>
                <w:szCs w:val="14"/>
              </w:rPr>
              <w:t>Потокова</w:t>
            </w:r>
            <w:proofErr w:type="spellEnd"/>
            <w:r w:rsidRPr="00DC720E">
              <w:rPr>
                <w:color w:val="000000"/>
                <w:sz w:val="14"/>
                <w:szCs w:val="14"/>
              </w:rPr>
              <w:t xml:space="preserve"> Э.А. (лек.)</w:t>
            </w:r>
          </w:p>
        </w:tc>
      </w:tr>
      <w:tr w:rsidR="00F7417F" w:rsidRPr="00F7417F" w14:paraId="7CE66B36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D1002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EAA6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DEEA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D2E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411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84C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17B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7753" w14:textId="7D5F8F2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10BF0" w:rsidRPr="00F7417F" w14:paraId="40003DEB" w14:textId="77777777" w:rsidTr="00510BF0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C026F" w14:textId="77777777" w:rsidR="00510BF0" w:rsidRPr="00613611" w:rsidRDefault="00510BF0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33EB" w14:textId="77777777" w:rsidR="00510BF0" w:rsidRPr="00D717D9" w:rsidRDefault="00510BF0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7ECE" w14:textId="77777777" w:rsidR="00510BF0" w:rsidRPr="00C00A44" w:rsidRDefault="00510BF0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7AD21" w14:textId="77777777" w:rsidR="00510BF0" w:rsidRPr="00750689" w:rsidRDefault="00510BF0" w:rsidP="00F7417F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9B469" w14:textId="77777777" w:rsidR="00510BF0" w:rsidRPr="00750689" w:rsidRDefault="00510BF0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0FCA" w14:textId="77777777" w:rsidR="00510BF0" w:rsidRPr="00750689" w:rsidRDefault="00510BF0" w:rsidP="00F7417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6740" w14:textId="4D45041B" w:rsidR="00510BF0" w:rsidRPr="00F7417F" w:rsidRDefault="00510BF0" w:rsidP="00DC720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683A" w14:textId="77777777" w:rsidR="00510BF0" w:rsidRPr="00510BF0" w:rsidRDefault="00510BF0" w:rsidP="00510BF0">
            <w:pPr>
              <w:jc w:val="center"/>
              <w:rPr>
                <w:b/>
                <w:bCs/>
                <w:sz w:val="14"/>
                <w:szCs w:val="14"/>
              </w:rPr>
            </w:pPr>
            <w:r w:rsidRPr="00510BF0">
              <w:rPr>
                <w:b/>
                <w:bCs/>
                <w:sz w:val="14"/>
                <w:szCs w:val="14"/>
              </w:rPr>
              <w:t>Логика образования исторических понятий</w:t>
            </w:r>
          </w:p>
          <w:p w14:paraId="7A198495" w14:textId="79193BFA" w:rsidR="00510BF0" w:rsidRPr="00510BF0" w:rsidRDefault="00510BF0" w:rsidP="00510BF0">
            <w:pPr>
              <w:jc w:val="center"/>
              <w:rPr>
                <w:sz w:val="14"/>
                <w:szCs w:val="14"/>
              </w:rPr>
            </w:pPr>
            <w:r w:rsidRPr="00510BF0">
              <w:rPr>
                <w:sz w:val="14"/>
                <w:szCs w:val="14"/>
              </w:rPr>
              <w:t xml:space="preserve">к.ф.н., доц. </w:t>
            </w:r>
            <w:proofErr w:type="spellStart"/>
            <w:r w:rsidRPr="00510BF0">
              <w:rPr>
                <w:sz w:val="14"/>
                <w:szCs w:val="14"/>
              </w:rPr>
              <w:t>Хачецуков</w:t>
            </w:r>
            <w:proofErr w:type="spellEnd"/>
            <w:r w:rsidRPr="00510BF0">
              <w:rPr>
                <w:sz w:val="14"/>
                <w:szCs w:val="14"/>
              </w:rPr>
              <w:t xml:space="preserve"> З.М. (лек.)</w:t>
            </w:r>
          </w:p>
        </w:tc>
      </w:tr>
      <w:tr w:rsidR="00510BF0" w:rsidRPr="00F7417F" w14:paraId="215C33FC" w14:textId="77777777" w:rsidTr="00510BF0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42886" w14:textId="77777777" w:rsidR="00510BF0" w:rsidRPr="00613611" w:rsidRDefault="00510BF0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99D0" w14:textId="77777777" w:rsidR="00510BF0" w:rsidRPr="00D717D9" w:rsidRDefault="00510BF0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8114" w14:textId="77777777" w:rsidR="00510BF0" w:rsidRPr="00C00A44" w:rsidRDefault="00510BF0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ECE" w14:textId="77777777" w:rsidR="00510BF0" w:rsidRPr="00750689" w:rsidRDefault="00510BF0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03B3" w14:textId="77777777" w:rsidR="00510BF0" w:rsidRPr="00750689" w:rsidRDefault="00510BF0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314" w14:textId="77777777" w:rsidR="00510BF0" w:rsidRPr="00750689" w:rsidRDefault="00510BF0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8453" w14:textId="77777777" w:rsidR="00510BF0" w:rsidRPr="00F7417F" w:rsidRDefault="00510BF0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7311" w14:textId="521D8C13" w:rsidR="00510BF0" w:rsidRPr="00F7417F" w:rsidRDefault="00510BF0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F7417F" w14:paraId="2B21EF24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31818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050D8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5F88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FE847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EE001" w14:textId="77777777" w:rsidR="00F7417F" w:rsidRPr="00750689" w:rsidRDefault="00F7417F" w:rsidP="00F7417F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47C01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6E750" w14:textId="77777777" w:rsidR="00510BF0" w:rsidRDefault="00510BF0" w:rsidP="00510BF0">
            <w:pPr>
              <w:pStyle w:val="Standard"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151A82">
              <w:rPr>
                <w:b/>
                <w:bCs/>
                <w:sz w:val="14"/>
                <w:szCs w:val="14"/>
              </w:rPr>
              <w:t>Теория и методология истории</w:t>
            </w:r>
          </w:p>
          <w:p w14:paraId="7315EC94" w14:textId="0DE4E199" w:rsidR="00F7417F" w:rsidRPr="00F7417F" w:rsidRDefault="00510BF0" w:rsidP="00510BF0">
            <w:pPr>
              <w:jc w:val="center"/>
              <w:rPr>
                <w:b/>
                <w:sz w:val="14"/>
                <w:szCs w:val="14"/>
              </w:rPr>
            </w:pPr>
            <w:r w:rsidRPr="00B07664">
              <w:rPr>
                <w:sz w:val="14"/>
                <w:szCs w:val="14"/>
              </w:rPr>
              <w:t xml:space="preserve">д.и.н., проф. </w:t>
            </w:r>
            <w:proofErr w:type="spellStart"/>
            <w:r w:rsidRPr="00B07664">
              <w:rPr>
                <w:sz w:val="14"/>
                <w:szCs w:val="14"/>
              </w:rPr>
              <w:t>Тлепцок</w:t>
            </w:r>
            <w:proofErr w:type="spellEnd"/>
            <w:r w:rsidRPr="00B07664">
              <w:rPr>
                <w:sz w:val="14"/>
                <w:szCs w:val="14"/>
              </w:rPr>
              <w:t xml:space="preserve"> Р.А. (</w:t>
            </w:r>
            <w:r>
              <w:rPr>
                <w:sz w:val="14"/>
                <w:szCs w:val="14"/>
              </w:rPr>
              <w:t>экз</w:t>
            </w:r>
            <w:r w:rsidRPr="00B07664">
              <w:rPr>
                <w:sz w:val="14"/>
                <w:szCs w:val="14"/>
              </w:rPr>
              <w:t>.)</w:t>
            </w:r>
          </w:p>
        </w:tc>
      </w:tr>
      <w:tr w:rsidR="00F7417F" w:rsidRPr="00F7417F" w14:paraId="1C0A1972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F7D7" w14:textId="77777777" w:rsidR="00F7417F" w:rsidRPr="00613611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E30C" w14:textId="77777777" w:rsidR="00F7417F" w:rsidRPr="00D717D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B70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26A1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B825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2C1F" w14:textId="77777777" w:rsidR="00F7417F" w:rsidRPr="00750689" w:rsidRDefault="00F7417F" w:rsidP="00F7417F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8272" w14:textId="77777777" w:rsidR="00F7417F" w:rsidRPr="00F7417F" w:rsidRDefault="00F7417F" w:rsidP="00F7417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417F" w:rsidRPr="00750689" w14:paraId="4C8F685E" w14:textId="77777777" w:rsidTr="003C03EC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5377" w14:textId="77777777" w:rsidR="00F7417F" w:rsidRPr="00750689" w:rsidRDefault="00F7417F" w:rsidP="00F74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03C6" w14:textId="77777777" w:rsidR="00F7417F" w:rsidRPr="0075068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B367" w14:textId="77777777" w:rsidR="00F7417F" w:rsidRPr="00C00A44" w:rsidRDefault="00F7417F" w:rsidP="00F7417F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C41" w14:textId="77777777" w:rsidR="00F7417F" w:rsidRPr="00750689" w:rsidRDefault="00F7417F" w:rsidP="00F7417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F66" w14:textId="77777777" w:rsidR="00F7417F" w:rsidRPr="00750689" w:rsidRDefault="00F7417F" w:rsidP="00F74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3A93" w14:textId="77777777" w:rsidR="00F7417F" w:rsidRPr="00750689" w:rsidRDefault="00F7417F" w:rsidP="00F741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F03F" w14:textId="77777777" w:rsidR="00F7417F" w:rsidRPr="00750689" w:rsidRDefault="00F7417F" w:rsidP="00F7417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8440005" w14:textId="37B65B4E" w:rsidR="00727E53" w:rsidRDefault="00727E53" w:rsidP="00E768AB">
      <w:pPr>
        <w:spacing w:before="60"/>
        <w:rPr>
          <w:b/>
          <w:sz w:val="14"/>
          <w:szCs w:val="14"/>
        </w:rPr>
      </w:pPr>
    </w:p>
    <w:p w14:paraId="69D99A12" w14:textId="77777777" w:rsidR="00727E53" w:rsidRDefault="00727E53">
      <w:pPr>
        <w:rPr>
          <w:b/>
          <w:sz w:val="14"/>
          <w:szCs w:val="14"/>
        </w:rPr>
      </w:pPr>
      <w:r>
        <w:rPr>
          <w:b/>
          <w:sz w:val="14"/>
          <w:szCs w:val="14"/>
        </w:rPr>
        <w:br w:type="page"/>
      </w:r>
    </w:p>
    <w:p w14:paraId="7A12A0F9" w14:textId="77777777" w:rsidR="00F34687" w:rsidRPr="00750689" w:rsidRDefault="00F34687" w:rsidP="00E768AB">
      <w:pPr>
        <w:spacing w:before="60"/>
        <w:rPr>
          <w:b/>
          <w:sz w:val="14"/>
          <w:szCs w:val="14"/>
        </w:rPr>
      </w:pPr>
    </w:p>
    <w:p w14:paraId="3DB9F7FF" w14:textId="77777777" w:rsidR="00F34687" w:rsidRPr="00750689" w:rsidRDefault="00F34687" w:rsidP="00F34687">
      <w:pPr>
        <w:rPr>
          <w:sz w:val="2"/>
          <w:szCs w:val="2"/>
        </w:rPr>
      </w:pPr>
    </w:p>
    <w:tbl>
      <w:tblPr>
        <w:tblW w:w="145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798"/>
        <w:gridCol w:w="800"/>
        <w:gridCol w:w="2952"/>
        <w:gridCol w:w="3118"/>
        <w:gridCol w:w="3048"/>
        <w:gridCol w:w="425"/>
        <w:gridCol w:w="2794"/>
      </w:tblGrid>
      <w:tr w:rsidR="00F34687" w:rsidRPr="00750689" w14:paraId="4133DF7C" w14:textId="77777777" w:rsidTr="00AE29A8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500" w14:textId="77777777" w:rsidR="00F34687" w:rsidRPr="00C00A44" w:rsidRDefault="00F34687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Дни недели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FCB" w14:textId="77777777" w:rsidR="00F34687" w:rsidRPr="00C00A44" w:rsidRDefault="00F34687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Пара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A76" w14:textId="77777777" w:rsidR="00F34687" w:rsidRPr="00C00A44" w:rsidRDefault="00F34687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Время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827" w14:textId="77777777" w:rsidR="00F34687" w:rsidRPr="00C00A44" w:rsidRDefault="00F34687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 курс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2099" w14:textId="77777777" w:rsidR="00F34687" w:rsidRPr="00C00A44" w:rsidRDefault="00F34687" w:rsidP="00AE29A8">
            <w:pPr>
              <w:tabs>
                <w:tab w:val="center" w:pos="715"/>
              </w:tabs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2 курс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8504" w14:textId="77777777" w:rsidR="00F34687" w:rsidRPr="00C00A44" w:rsidRDefault="00F34687" w:rsidP="00AE29A8">
            <w:pPr>
              <w:tabs>
                <w:tab w:val="center" w:pos="715"/>
              </w:tabs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3 курс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D8D2" w14:textId="77777777" w:rsidR="00F34687" w:rsidRPr="00C00A44" w:rsidRDefault="00F34687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4 курс</w:t>
            </w:r>
          </w:p>
        </w:tc>
      </w:tr>
      <w:tr w:rsidR="00FF4482" w:rsidRPr="00750689" w14:paraId="6601E176" w14:textId="77777777" w:rsidTr="009C2809">
        <w:trPr>
          <w:trHeight w:val="28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A43C7" w14:textId="77777777" w:rsidR="00FF4482" w:rsidRPr="00613611" w:rsidRDefault="00FF4482" w:rsidP="00AE29A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Понедельник</w:t>
            </w:r>
          </w:p>
          <w:p w14:paraId="7E1160CC" w14:textId="5676ED1A" w:rsidR="00FF4482" w:rsidRPr="00613611" w:rsidRDefault="00FF4482" w:rsidP="00AE29A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29.06.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809F" w14:textId="77777777" w:rsidR="00FF4482" w:rsidRPr="00D717D9" w:rsidRDefault="00FF4482" w:rsidP="00AE29A8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4008" w14:textId="77777777" w:rsidR="00FF4482" w:rsidRPr="00C00A44" w:rsidRDefault="00FF4482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ADC4" w14:textId="0E36FC72" w:rsidR="00FF4482" w:rsidRPr="00750689" w:rsidRDefault="00FF4482" w:rsidP="00AE29A8">
            <w:pPr>
              <w:pStyle w:val="Standard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FC467" w14:textId="03CA9807" w:rsidR="00FF4482" w:rsidRPr="00750689" w:rsidRDefault="00FF4482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8531" w14:textId="029AB2D0" w:rsidR="00FF4482" w:rsidRPr="00750689" w:rsidRDefault="00FF4482" w:rsidP="00AE29A8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F1A2" w14:textId="2EFDDA86" w:rsidR="00FF4482" w:rsidRPr="00750689" w:rsidRDefault="00FF4482" w:rsidP="00AE29A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1CD" w14:textId="77777777" w:rsidR="00B703F6" w:rsidRPr="00F7417F" w:rsidRDefault="00B703F6" w:rsidP="00B703F6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F7417F">
              <w:rPr>
                <w:b/>
                <w:sz w:val="14"/>
                <w:szCs w:val="14"/>
              </w:rPr>
              <w:t>Конфликтология</w:t>
            </w:r>
            <w:proofErr w:type="spellEnd"/>
          </w:p>
          <w:p w14:paraId="7D955C46" w14:textId="04D14F64" w:rsidR="00FF4482" w:rsidRPr="00750689" w:rsidRDefault="00B703F6" w:rsidP="00B703F6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 w:rsidRPr="00F7417F">
              <w:rPr>
                <w:bCs/>
                <w:sz w:val="14"/>
                <w:szCs w:val="14"/>
              </w:rPr>
              <w:t>к.п.н</w:t>
            </w:r>
            <w:proofErr w:type="spellEnd"/>
            <w:r w:rsidRPr="00F7417F">
              <w:rPr>
                <w:bCs/>
                <w:sz w:val="14"/>
                <w:szCs w:val="14"/>
              </w:rPr>
              <w:t xml:space="preserve">., доц. </w:t>
            </w:r>
            <w:proofErr w:type="spellStart"/>
            <w:r w:rsidRPr="00F7417F">
              <w:rPr>
                <w:bCs/>
                <w:sz w:val="14"/>
                <w:szCs w:val="14"/>
              </w:rPr>
              <w:t>Потокова</w:t>
            </w:r>
            <w:proofErr w:type="spellEnd"/>
            <w:r w:rsidRPr="00F7417F">
              <w:rPr>
                <w:bCs/>
                <w:sz w:val="14"/>
                <w:szCs w:val="14"/>
              </w:rPr>
              <w:t xml:space="preserve"> Э.А. (лек.)</w:t>
            </w:r>
          </w:p>
        </w:tc>
      </w:tr>
      <w:tr w:rsidR="00FF4482" w:rsidRPr="004D7AE3" w14:paraId="2A238B58" w14:textId="77777777" w:rsidTr="009C2809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6B9E" w14:textId="77777777" w:rsidR="00FF4482" w:rsidRPr="00613611" w:rsidRDefault="00FF4482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80FC" w14:textId="77777777" w:rsidR="00FF4482" w:rsidRPr="00D717D9" w:rsidRDefault="00FF4482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35AA" w14:textId="77777777" w:rsidR="00FF4482" w:rsidRPr="00C00A44" w:rsidRDefault="00FF4482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86BD" w14:textId="77777777" w:rsidR="00FF4482" w:rsidRPr="0029672C" w:rsidRDefault="00FF448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BB2E" w14:textId="77777777" w:rsidR="00FF4482" w:rsidRPr="00D3402A" w:rsidRDefault="00FF448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A83B" w14:textId="77777777" w:rsidR="00FF4482" w:rsidRPr="00CC00A3" w:rsidRDefault="00FF448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D4B3" w14:textId="77777777" w:rsidR="00FF4482" w:rsidRPr="0029672C" w:rsidRDefault="00FF448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514" w14:textId="05172BAA" w:rsidR="00FF4482" w:rsidRPr="0029672C" w:rsidRDefault="00FF448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F4482" w:rsidRPr="004D7AE3" w14:paraId="73B396C0" w14:textId="77777777" w:rsidTr="009C2809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88F5" w14:textId="77777777" w:rsidR="00FF4482" w:rsidRPr="00613611" w:rsidRDefault="00FF4482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FE9C" w14:textId="77777777" w:rsidR="00FF4482" w:rsidRPr="00D717D9" w:rsidRDefault="00FF4482" w:rsidP="00AE29A8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9E2F" w14:textId="77777777" w:rsidR="00FF4482" w:rsidRPr="00C00A44" w:rsidRDefault="00FF4482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F76E" w14:textId="31463B73" w:rsidR="00FF4482" w:rsidRPr="0029672C" w:rsidRDefault="00FF4482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A14C4" w14:textId="2680ABA9" w:rsidR="00FF4482" w:rsidRPr="00D3402A" w:rsidRDefault="00FF4482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54235" w14:textId="6E7F58DB" w:rsidR="00FF4482" w:rsidRPr="00CC00A3" w:rsidRDefault="00FF4482" w:rsidP="00AE29A8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40461" w14:textId="76C3A379" w:rsidR="00FF4482" w:rsidRPr="0029672C" w:rsidRDefault="00FF4482" w:rsidP="00AE29A8">
            <w:pPr>
              <w:pStyle w:val="Standard"/>
              <w:snapToGri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C8E53" w14:textId="77777777" w:rsidR="00404763" w:rsidRDefault="00404763" w:rsidP="0040476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Логика образования исторических понятий</w:t>
            </w:r>
          </w:p>
          <w:p w14:paraId="1309A2B4" w14:textId="155CA6FE" w:rsidR="00FF4482" w:rsidRPr="00A06820" w:rsidRDefault="00404763" w:rsidP="00404763">
            <w:pPr>
              <w:pStyle w:val="Standard"/>
              <w:snapToGrid w:val="0"/>
              <w:jc w:val="center"/>
              <w:rPr>
                <w:bCs/>
                <w:sz w:val="10"/>
                <w:szCs w:val="10"/>
              </w:rPr>
            </w:pPr>
            <w:r w:rsidRPr="00404763">
              <w:rPr>
                <w:color w:val="000000"/>
                <w:sz w:val="14"/>
                <w:szCs w:val="14"/>
              </w:rPr>
              <w:t xml:space="preserve">к.ф.н., доц. </w:t>
            </w:r>
            <w:proofErr w:type="spellStart"/>
            <w:r w:rsidRPr="00404763">
              <w:rPr>
                <w:color w:val="000000"/>
                <w:sz w:val="14"/>
                <w:szCs w:val="14"/>
              </w:rPr>
              <w:t>Хачецуков</w:t>
            </w:r>
            <w:proofErr w:type="spellEnd"/>
            <w:r w:rsidRPr="00404763">
              <w:rPr>
                <w:color w:val="000000"/>
                <w:sz w:val="14"/>
                <w:szCs w:val="14"/>
              </w:rPr>
              <w:t xml:space="preserve"> З.М.</w:t>
            </w:r>
            <w:r w:rsidR="00C8534C">
              <w:rPr>
                <w:color w:val="000000"/>
                <w:sz w:val="14"/>
                <w:szCs w:val="14"/>
              </w:rPr>
              <w:t xml:space="preserve"> (лек.)</w:t>
            </w:r>
          </w:p>
        </w:tc>
      </w:tr>
      <w:tr w:rsidR="00FF4482" w:rsidRPr="004D7AE3" w14:paraId="1CBB52BB" w14:textId="77777777" w:rsidTr="009C2809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FE8" w14:textId="77777777" w:rsidR="00FF4482" w:rsidRPr="00613611" w:rsidRDefault="00FF4482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8060" w14:textId="77777777" w:rsidR="00FF4482" w:rsidRPr="00D717D9" w:rsidRDefault="00FF4482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953A" w14:textId="77777777" w:rsidR="00FF4482" w:rsidRPr="00C00A44" w:rsidRDefault="00FF4482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AE4E" w14:textId="77777777" w:rsidR="00FF4482" w:rsidRPr="0029672C" w:rsidRDefault="00FF448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D72E" w14:textId="77777777" w:rsidR="00FF4482" w:rsidRPr="0029672C" w:rsidRDefault="00FF448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C852" w14:textId="77777777" w:rsidR="00FF4482" w:rsidRPr="0029672C" w:rsidRDefault="00FF448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AF34" w14:textId="77777777" w:rsidR="00FF4482" w:rsidRPr="0029672C" w:rsidRDefault="00FF448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5A4" w14:textId="6ACFA682" w:rsidR="00FF4482" w:rsidRPr="0029672C" w:rsidRDefault="00FF448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AD4234" w:rsidRPr="004D7AE3" w14:paraId="100D2CD2" w14:textId="77777777" w:rsidTr="009C2809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94B7" w14:textId="77777777" w:rsidR="00AD4234" w:rsidRPr="00613611" w:rsidRDefault="00AD4234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6F2" w14:textId="77777777" w:rsidR="00AD4234" w:rsidRPr="00D717D9" w:rsidRDefault="00AD4234" w:rsidP="00AE29A8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CC10" w14:textId="77777777" w:rsidR="00AD4234" w:rsidRPr="00C00A44" w:rsidRDefault="00AD4234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2CA9" w14:textId="1C2B1CFA" w:rsidR="00AD4234" w:rsidRPr="00D83E99" w:rsidRDefault="00AD4234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26543" w14:textId="7B760C79" w:rsidR="00AD4234" w:rsidRPr="0029672C" w:rsidRDefault="00AD4234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58C4" w14:textId="6E63886F" w:rsidR="00AD4234" w:rsidRPr="00CC00A3" w:rsidRDefault="00AD4234" w:rsidP="00AE29A8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2E443" w14:textId="77777777" w:rsidR="00B703F6" w:rsidRPr="00CF2168" w:rsidRDefault="00B703F6" w:rsidP="00B703F6">
            <w:pPr>
              <w:jc w:val="center"/>
              <w:rPr>
                <w:b/>
                <w:sz w:val="14"/>
                <w:szCs w:val="14"/>
              </w:rPr>
            </w:pPr>
            <w:r w:rsidRPr="00CF2168">
              <w:rPr>
                <w:b/>
                <w:sz w:val="14"/>
                <w:szCs w:val="14"/>
              </w:rPr>
              <w:t>Современная Россия</w:t>
            </w:r>
          </w:p>
          <w:p w14:paraId="0A0C2C53" w14:textId="1F1C5CEB" w:rsidR="00AD4234" w:rsidRPr="00B703F6" w:rsidRDefault="00B703F6" w:rsidP="00B703F6">
            <w:pPr>
              <w:jc w:val="center"/>
              <w:rPr>
                <w:sz w:val="14"/>
                <w:szCs w:val="14"/>
              </w:rPr>
            </w:pPr>
            <w:r w:rsidRPr="00CF2168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CF2168">
              <w:rPr>
                <w:bCs/>
                <w:sz w:val="14"/>
                <w:szCs w:val="14"/>
              </w:rPr>
              <w:t>Почешхов</w:t>
            </w:r>
            <w:proofErr w:type="spellEnd"/>
            <w:r w:rsidRPr="00CF2168">
              <w:rPr>
                <w:bCs/>
                <w:sz w:val="14"/>
                <w:szCs w:val="14"/>
              </w:rPr>
              <w:t xml:space="preserve"> Н.А (</w:t>
            </w:r>
            <w:r w:rsidR="00404763">
              <w:rPr>
                <w:bCs/>
                <w:sz w:val="14"/>
                <w:szCs w:val="14"/>
              </w:rPr>
              <w:t>лек</w:t>
            </w:r>
            <w:r w:rsidRPr="00CF2168">
              <w:rPr>
                <w:bCs/>
                <w:sz w:val="14"/>
                <w:szCs w:val="14"/>
              </w:rPr>
              <w:t>.)</w:t>
            </w:r>
          </w:p>
        </w:tc>
      </w:tr>
      <w:tr w:rsidR="00AD4234" w:rsidRPr="004D7AE3" w14:paraId="6415F209" w14:textId="77777777" w:rsidTr="009C2809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1E66" w14:textId="77777777" w:rsidR="00AD4234" w:rsidRPr="00613611" w:rsidRDefault="00AD4234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0C0B" w14:textId="77777777" w:rsidR="00AD4234" w:rsidRPr="00D717D9" w:rsidRDefault="00AD4234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56E" w14:textId="77777777" w:rsidR="00AD4234" w:rsidRPr="00C00A44" w:rsidRDefault="00AD4234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F914" w14:textId="77777777" w:rsidR="00AD4234" w:rsidRPr="0029672C" w:rsidRDefault="00AD4234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A27" w14:textId="77777777" w:rsidR="00AD4234" w:rsidRPr="0029672C" w:rsidRDefault="00AD4234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5714" w14:textId="77777777" w:rsidR="00AD4234" w:rsidRPr="00CC00A3" w:rsidRDefault="00AD4234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7D18" w14:textId="77777777" w:rsidR="00AD4234" w:rsidRPr="00B703F6" w:rsidRDefault="00AD4234" w:rsidP="00AE29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D4234" w:rsidRPr="004D7AE3" w14:paraId="2B84F33F" w14:textId="77777777" w:rsidTr="009C2809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27D3" w14:textId="77777777" w:rsidR="00AD4234" w:rsidRPr="00613611" w:rsidRDefault="00AD4234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9A59" w14:textId="77777777" w:rsidR="00AD4234" w:rsidRPr="00D717D9" w:rsidRDefault="00AD4234" w:rsidP="00AE29A8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3A39" w14:textId="77777777" w:rsidR="00AD4234" w:rsidRPr="00C00A44" w:rsidRDefault="00AD4234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A452" w14:textId="0179ADED" w:rsidR="00AD4234" w:rsidRPr="0029672C" w:rsidRDefault="00AD4234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1ACA8" w14:textId="443AB179" w:rsidR="00AD4234" w:rsidRPr="0029672C" w:rsidRDefault="00AD4234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D4C" w14:textId="3D035758" w:rsidR="00AD4234" w:rsidRPr="00CC00A3" w:rsidRDefault="00AD4234" w:rsidP="00AE29A8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79D" w14:textId="77777777" w:rsidR="00404763" w:rsidRPr="00CF2168" w:rsidRDefault="00404763" w:rsidP="00404763">
            <w:pPr>
              <w:jc w:val="center"/>
              <w:rPr>
                <w:b/>
                <w:sz w:val="14"/>
                <w:szCs w:val="14"/>
              </w:rPr>
            </w:pPr>
            <w:r w:rsidRPr="00CF2168">
              <w:rPr>
                <w:b/>
                <w:sz w:val="14"/>
                <w:szCs w:val="14"/>
              </w:rPr>
              <w:t>Современная Россия</w:t>
            </w:r>
          </w:p>
          <w:p w14:paraId="277E18AA" w14:textId="7FDDDDC9" w:rsidR="00AD4234" w:rsidRPr="00B703F6" w:rsidRDefault="00404763" w:rsidP="00404763">
            <w:pPr>
              <w:jc w:val="center"/>
              <w:rPr>
                <w:sz w:val="14"/>
                <w:szCs w:val="14"/>
              </w:rPr>
            </w:pPr>
            <w:r w:rsidRPr="00CF2168">
              <w:rPr>
                <w:bCs/>
                <w:sz w:val="14"/>
                <w:szCs w:val="14"/>
              </w:rPr>
              <w:t xml:space="preserve">д.и.н., проф. </w:t>
            </w:r>
            <w:proofErr w:type="spellStart"/>
            <w:r w:rsidRPr="00CF2168">
              <w:rPr>
                <w:bCs/>
                <w:sz w:val="14"/>
                <w:szCs w:val="14"/>
              </w:rPr>
              <w:t>Почешхов</w:t>
            </w:r>
            <w:proofErr w:type="spellEnd"/>
            <w:r w:rsidRPr="00CF2168">
              <w:rPr>
                <w:bCs/>
                <w:sz w:val="14"/>
                <w:szCs w:val="14"/>
              </w:rPr>
              <w:t xml:space="preserve"> Н.А (</w:t>
            </w:r>
            <w:r>
              <w:rPr>
                <w:bCs/>
                <w:sz w:val="14"/>
                <w:szCs w:val="14"/>
              </w:rPr>
              <w:t>экз</w:t>
            </w:r>
            <w:r w:rsidRPr="00CF2168">
              <w:rPr>
                <w:bCs/>
                <w:sz w:val="14"/>
                <w:szCs w:val="14"/>
              </w:rPr>
              <w:t>.)</w:t>
            </w:r>
          </w:p>
        </w:tc>
      </w:tr>
      <w:tr w:rsidR="00AD4234" w:rsidRPr="004D7AE3" w14:paraId="2A403FE0" w14:textId="77777777" w:rsidTr="009C2809">
        <w:trPr>
          <w:trHeight w:val="28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8849" w14:textId="77777777" w:rsidR="00AD4234" w:rsidRPr="00613611" w:rsidRDefault="00AD4234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2E89" w14:textId="77777777" w:rsidR="00AD4234" w:rsidRPr="00D717D9" w:rsidRDefault="00AD4234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2BB1" w14:textId="77777777" w:rsidR="00AD4234" w:rsidRPr="00C00A44" w:rsidRDefault="00AD4234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AAF" w14:textId="77777777" w:rsidR="00AD4234" w:rsidRPr="0029672C" w:rsidRDefault="00AD4234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87FD" w14:textId="77777777" w:rsidR="00AD4234" w:rsidRPr="0029672C" w:rsidRDefault="00AD4234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FF2" w14:textId="77777777" w:rsidR="00AD4234" w:rsidRPr="0029672C" w:rsidRDefault="00AD4234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B5B" w14:textId="77777777" w:rsidR="00AD4234" w:rsidRPr="0029672C" w:rsidRDefault="00AD4234" w:rsidP="00AE29A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C3B9A" w:rsidRPr="004D7AE3" w14:paraId="1D8213BC" w14:textId="77777777" w:rsidTr="009C2809">
        <w:trPr>
          <w:trHeight w:val="284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680B6" w14:textId="77777777" w:rsidR="003C3B9A" w:rsidRPr="00613611" w:rsidRDefault="003C3B9A" w:rsidP="00AE29A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Вторник</w:t>
            </w:r>
          </w:p>
          <w:p w14:paraId="7DDF4897" w14:textId="6454BFA6" w:rsidR="003C3B9A" w:rsidRPr="00613611" w:rsidRDefault="003C3B9A" w:rsidP="00AE29A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613611">
              <w:rPr>
                <w:b/>
                <w:sz w:val="14"/>
                <w:szCs w:val="14"/>
              </w:rPr>
              <w:t>30.06.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56" w14:textId="0184BDF3" w:rsidR="003C3B9A" w:rsidRPr="00D717D9" w:rsidRDefault="003C3B9A" w:rsidP="003C3B9A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1B69" w14:textId="77777777" w:rsidR="003C3B9A" w:rsidRPr="00C00A44" w:rsidRDefault="003C3B9A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9.00-9.45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E209" w14:textId="3612520E" w:rsidR="003C3B9A" w:rsidRPr="0029672C" w:rsidRDefault="003C3B9A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A379A" w14:textId="77777777" w:rsidR="003C3B9A" w:rsidRPr="0029672C" w:rsidRDefault="003C3B9A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C0D3C" w14:textId="34121DE9" w:rsidR="003C3B9A" w:rsidRPr="0018638F" w:rsidRDefault="003C3B9A" w:rsidP="00AE29A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574" w14:textId="2834E2D5" w:rsidR="003C3B9A" w:rsidRPr="0029672C" w:rsidRDefault="00DB7E2C" w:rsidP="00AE29A8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08B7" w14:textId="77777777" w:rsidR="00554A33" w:rsidRPr="00DC720E" w:rsidRDefault="00554A33" w:rsidP="00554A3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720E">
              <w:rPr>
                <w:b/>
                <w:bCs/>
                <w:color w:val="000000"/>
                <w:sz w:val="14"/>
                <w:szCs w:val="14"/>
              </w:rPr>
              <w:t>Психология делового общения</w:t>
            </w:r>
          </w:p>
          <w:p w14:paraId="43F4B2F4" w14:textId="79018F97" w:rsidR="003C3B9A" w:rsidRPr="0029672C" w:rsidRDefault="00554A33" w:rsidP="00554A33">
            <w:pPr>
              <w:jc w:val="center"/>
              <w:rPr>
                <w:sz w:val="10"/>
                <w:szCs w:val="10"/>
              </w:rPr>
            </w:pPr>
            <w:proofErr w:type="spellStart"/>
            <w:r w:rsidRPr="00DC720E">
              <w:rPr>
                <w:color w:val="000000"/>
                <w:sz w:val="14"/>
                <w:szCs w:val="14"/>
              </w:rPr>
              <w:t>к.п.н</w:t>
            </w:r>
            <w:proofErr w:type="spellEnd"/>
            <w:r w:rsidRPr="00DC720E">
              <w:rPr>
                <w:color w:val="000000"/>
                <w:sz w:val="14"/>
                <w:szCs w:val="14"/>
              </w:rPr>
              <w:t xml:space="preserve">., доц. </w:t>
            </w:r>
            <w:proofErr w:type="spellStart"/>
            <w:r w:rsidRPr="00DC720E">
              <w:rPr>
                <w:color w:val="000000"/>
                <w:sz w:val="14"/>
                <w:szCs w:val="14"/>
              </w:rPr>
              <w:t>Потокова</w:t>
            </w:r>
            <w:proofErr w:type="spellEnd"/>
            <w:r w:rsidRPr="00DC720E">
              <w:rPr>
                <w:color w:val="000000"/>
                <w:sz w:val="14"/>
                <w:szCs w:val="14"/>
              </w:rPr>
              <w:t xml:space="preserve"> Э.А. (</w:t>
            </w:r>
            <w:proofErr w:type="spellStart"/>
            <w:r w:rsidR="00510BF0">
              <w:rPr>
                <w:color w:val="000000"/>
                <w:sz w:val="14"/>
                <w:szCs w:val="14"/>
              </w:rPr>
              <w:t>зач</w:t>
            </w:r>
            <w:proofErr w:type="spellEnd"/>
            <w:r w:rsidRPr="00DC720E">
              <w:rPr>
                <w:color w:val="000000"/>
                <w:sz w:val="14"/>
                <w:szCs w:val="14"/>
              </w:rPr>
              <w:t>.)</w:t>
            </w:r>
          </w:p>
        </w:tc>
      </w:tr>
      <w:tr w:rsidR="003C3B9A" w:rsidRPr="004D7AE3" w14:paraId="4E4373CD" w14:textId="77777777" w:rsidTr="009C2809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BC5A7" w14:textId="77777777" w:rsidR="003C3B9A" w:rsidRPr="00613611" w:rsidRDefault="003C3B9A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4D8A" w14:textId="77777777" w:rsidR="003C3B9A" w:rsidRPr="00D717D9" w:rsidRDefault="003C3B9A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7FA" w14:textId="77777777" w:rsidR="003C3B9A" w:rsidRPr="00C00A44" w:rsidRDefault="003C3B9A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9.50-10.35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A6E" w14:textId="77777777" w:rsidR="003C3B9A" w:rsidRPr="0029672C" w:rsidRDefault="003C3B9A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A1D1" w14:textId="77777777" w:rsidR="003C3B9A" w:rsidRPr="0029672C" w:rsidRDefault="003C3B9A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6B7" w14:textId="77777777" w:rsidR="003C3B9A" w:rsidRPr="0029672C" w:rsidRDefault="003C3B9A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E02" w14:textId="77777777" w:rsidR="003C3B9A" w:rsidRPr="0029672C" w:rsidRDefault="003C3B9A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0F43" w14:textId="36BC9849" w:rsidR="003C3B9A" w:rsidRPr="0029672C" w:rsidRDefault="003C3B9A" w:rsidP="00AE29A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C3B9A" w:rsidRPr="004D7AE3" w14:paraId="138C1E6B" w14:textId="77777777" w:rsidTr="009C2809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E600F" w14:textId="77777777" w:rsidR="003C3B9A" w:rsidRPr="00613611" w:rsidRDefault="003C3B9A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D817" w14:textId="77777777" w:rsidR="003C3B9A" w:rsidRPr="00D717D9" w:rsidRDefault="003C3B9A" w:rsidP="00AE29A8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F6D8" w14:textId="77777777" w:rsidR="003C3B9A" w:rsidRPr="00C00A44" w:rsidRDefault="003C3B9A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10.45-11.30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90017" w14:textId="46AEA98B" w:rsidR="003C3B9A" w:rsidRPr="0029672C" w:rsidRDefault="003C3B9A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29F2B" w14:textId="516C66C0" w:rsidR="003C3B9A" w:rsidRPr="00221739" w:rsidRDefault="003C3B9A" w:rsidP="00AE29A8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C74" w14:textId="77E2C354" w:rsidR="003C3B9A" w:rsidRPr="0029672C" w:rsidRDefault="003C3B9A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EBC6A" w14:textId="0FEED4A9" w:rsidR="003C3B9A" w:rsidRPr="0029672C" w:rsidRDefault="00DB7E2C" w:rsidP="00AE29A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37EA6" w14:textId="77777777" w:rsidR="00A06820" w:rsidRDefault="00A06820" w:rsidP="00A0682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Логика образования исторических понятий</w:t>
            </w:r>
          </w:p>
          <w:p w14:paraId="24E22AAE" w14:textId="4BC2E347" w:rsidR="00A06820" w:rsidRPr="00A06820" w:rsidRDefault="00404763" w:rsidP="00A06820">
            <w:pPr>
              <w:jc w:val="center"/>
              <w:rPr>
                <w:bCs/>
                <w:sz w:val="14"/>
                <w:szCs w:val="14"/>
              </w:rPr>
            </w:pPr>
            <w:r w:rsidRPr="00404763">
              <w:rPr>
                <w:color w:val="000000"/>
                <w:sz w:val="14"/>
                <w:szCs w:val="14"/>
              </w:rPr>
              <w:t xml:space="preserve">к.ф.н., доц. </w:t>
            </w:r>
            <w:proofErr w:type="spellStart"/>
            <w:r w:rsidRPr="00404763">
              <w:rPr>
                <w:color w:val="000000"/>
                <w:sz w:val="14"/>
                <w:szCs w:val="14"/>
              </w:rPr>
              <w:t>Хачецуков</w:t>
            </w:r>
            <w:proofErr w:type="spellEnd"/>
            <w:r w:rsidRPr="00404763">
              <w:rPr>
                <w:color w:val="000000"/>
                <w:sz w:val="14"/>
                <w:szCs w:val="14"/>
              </w:rPr>
              <w:t xml:space="preserve"> З.М.</w:t>
            </w:r>
            <w:r w:rsidR="00AF5ACC">
              <w:rPr>
                <w:color w:val="000000"/>
                <w:sz w:val="14"/>
                <w:szCs w:val="14"/>
              </w:rPr>
              <w:t xml:space="preserve"> (лек.)</w:t>
            </w:r>
          </w:p>
        </w:tc>
      </w:tr>
      <w:tr w:rsidR="003C3B9A" w:rsidRPr="004D7AE3" w14:paraId="44FDC403" w14:textId="77777777" w:rsidTr="009C2809">
        <w:trPr>
          <w:cantSplit/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7B41C" w14:textId="77777777" w:rsidR="003C3B9A" w:rsidRPr="00613611" w:rsidRDefault="003C3B9A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35A" w14:textId="77777777" w:rsidR="003C3B9A" w:rsidRPr="00D717D9" w:rsidRDefault="003C3B9A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C1D7" w14:textId="77777777" w:rsidR="003C3B9A" w:rsidRPr="00C00A44" w:rsidRDefault="003C3B9A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11.35-12.20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3ADB" w14:textId="77777777" w:rsidR="003C3B9A" w:rsidRPr="0029672C" w:rsidRDefault="003C3B9A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D705" w14:textId="77777777" w:rsidR="003C3B9A" w:rsidRPr="0029672C" w:rsidRDefault="003C3B9A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D77F" w14:textId="77777777" w:rsidR="003C3B9A" w:rsidRPr="0029672C" w:rsidRDefault="003C3B9A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AFE1" w14:textId="77777777" w:rsidR="003C3B9A" w:rsidRPr="0029672C" w:rsidRDefault="003C3B9A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0691" w14:textId="37A4957D" w:rsidR="003C3B9A" w:rsidRPr="0029672C" w:rsidRDefault="003C3B9A" w:rsidP="00AE29A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10BF0" w:rsidRPr="004D7AE3" w14:paraId="1473FE59" w14:textId="77777777" w:rsidTr="00510BF0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910A" w14:textId="77777777" w:rsidR="00510BF0" w:rsidRPr="00613611" w:rsidRDefault="00510BF0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0054" w14:textId="77777777" w:rsidR="00510BF0" w:rsidRPr="00D717D9" w:rsidRDefault="00510BF0" w:rsidP="00AE29A8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C3C" w14:textId="77777777" w:rsidR="00510BF0" w:rsidRPr="00C00A44" w:rsidRDefault="00510BF0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12.50-13.35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73355" w14:textId="2490AC9A" w:rsidR="00510BF0" w:rsidRPr="0029672C" w:rsidRDefault="00510BF0" w:rsidP="00AE29A8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160C6" w14:textId="7EF1FD55" w:rsidR="00510BF0" w:rsidRPr="0029672C" w:rsidRDefault="00510BF0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5F265" w14:textId="35AB1283" w:rsidR="00510BF0" w:rsidRPr="0029672C" w:rsidRDefault="00510BF0" w:rsidP="00AE29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D147" w14:textId="2AD5335D" w:rsidR="00510BF0" w:rsidRPr="0029672C" w:rsidRDefault="00510BF0" w:rsidP="00DB7E2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4"/>
                <w:szCs w:val="14"/>
              </w:rPr>
              <w:t>д</w:t>
            </w:r>
            <w:r>
              <w:rPr>
                <w:b/>
                <w:sz w:val="14"/>
                <w:szCs w:val="14"/>
                <w:lang w:val="en-US"/>
              </w:rPr>
              <w:t>/</w:t>
            </w:r>
            <w:r>
              <w:rPr>
                <w:b/>
                <w:sz w:val="14"/>
                <w:szCs w:val="14"/>
              </w:rPr>
              <w:t>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36CD" w14:textId="77777777" w:rsidR="00510BF0" w:rsidRDefault="00510BF0" w:rsidP="00510B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Логика образования исторических понятий</w:t>
            </w:r>
          </w:p>
          <w:p w14:paraId="64510D31" w14:textId="3F653A95" w:rsidR="00510BF0" w:rsidRPr="0029672C" w:rsidRDefault="00510BF0" w:rsidP="00510BF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Cs/>
                <w:sz w:val="14"/>
                <w:szCs w:val="14"/>
              </w:rPr>
              <w:t xml:space="preserve">к.ф.н., доц. </w:t>
            </w:r>
            <w:proofErr w:type="spellStart"/>
            <w:r>
              <w:rPr>
                <w:bCs/>
                <w:sz w:val="14"/>
                <w:szCs w:val="14"/>
              </w:rPr>
              <w:t>Хачецуков</w:t>
            </w:r>
            <w:proofErr w:type="spellEnd"/>
            <w:r>
              <w:rPr>
                <w:bCs/>
                <w:sz w:val="14"/>
                <w:szCs w:val="14"/>
              </w:rPr>
              <w:t xml:space="preserve"> З.М. (</w:t>
            </w:r>
            <w:r w:rsidR="00B54952">
              <w:rPr>
                <w:bCs/>
                <w:sz w:val="14"/>
                <w:szCs w:val="14"/>
              </w:rPr>
              <w:t>экз</w:t>
            </w:r>
            <w:r>
              <w:rPr>
                <w:bCs/>
                <w:sz w:val="14"/>
                <w:szCs w:val="14"/>
              </w:rPr>
              <w:t>.)</w:t>
            </w:r>
          </w:p>
        </w:tc>
      </w:tr>
      <w:tr w:rsidR="00510BF0" w:rsidRPr="004D7AE3" w14:paraId="0F5FCA66" w14:textId="77777777" w:rsidTr="00510BF0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653D" w14:textId="77777777" w:rsidR="00510BF0" w:rsidRPr="00613611" w:rsidRDefault="00510BF0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4E3" w14:textId="77777777" w:rsidR="00510BF0" w:rsidRPr="00D717D9" w:rsidRDefault="00510BF0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5622" w14:textId="77777777" w:rsidR="00510BF0" w:rsidRPr="00C00A44" w:rsidRDefault="00510BF0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13.40-14.25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1CA2" w14:textId="77777777" w:rsidR="00510BF0" w:rsidRPr="0029672C" w:rsidRDefault="00510BF0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5B39" w14:textId="77777777" w:rsidR="00510BF0" w:rsidRPr="0029672C" w:rsidRDefault="00510BF0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9AE2" w14:textId="77777777" w:rsidR="00510BF0" w:rsidRPr="0029672C" w:rsidRDefault="00510BF0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C071" w14:textId="77777777" w:rsidR="00510BF0" w:rsidRPr="0029672C" w:rsidRDefault="00510BF0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AFA2" w14:textId="27A95A23" w:rsidR="00510BF0" w:rsidRPr="0029672C" w:rsidRDefault="00510BF0" w:rsidP="00AE29A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B54952" w:rsidRPr="004D7AE3" w14:paraId="2A66A9F6" w14:textId="77777777" w:rsidTr="00A71113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57C9" w14:textId="77777777" w:rsidR="00B54952" w:rsidRPr="00613611" w:rsidRDefault="00B54952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8A4B8" w14:textId="77777777" w:rsidR="00B54952" w:rsidRPr="00D717D9" w:rsidRDefault="00B54952" w:rsidP="00AE29A8">
            <w:pPr>
              <w:jc w:val="center"/>
              <w:rPr>
                <w:b/>
                <w:sz w:val="12"/>
                <w:szCs w:val="12"/>
              </w:rPr>
            </w:pPr>
            <w:r w:rsidRPr="00D717D9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F37F" w14:textId="77777777" w:rsidR="00B54952" w:rsidRPr="00C00A44" w:rsidRDefault="00B54952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14.35-15.20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27C85" w14:textId="229D70DA" w:rsidR="00B54952" w:rsidRPr="001B5AFE" w:rsidRDefault="00B54952" w:rsidP="00AE29A8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FD369" w14:textId="77777777" w:rsidR="00B54952" w:rsidRPr="0029672C" w:rsidRDefault="00B5495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B8561" w14:textId="5D3A5A0C" w:rsidR="00B54952" w:rsidRPr="0029672C" w:rsidRDefault="00B5495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8955B" w14:textId="027F99A1" w:rsidR="00B54952" w:rsidRPr="0029672C" w:rsidRDefault="00B54952" w:rsidP="00510BF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B54952" w:rsidRPr="004D7AE3" w14:paraId="2D77116A" w14:textId="77777777" w:rsidTr="00A71113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1D68" w14:textId="77777777" w:rsidR="00B54952" w:rsidRPr="00613611" w:rsidRDefault="00B54952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CDC" w14:textId="77777777" w:rsidR="00B54952" w:rsidRPr="00D717D9" w:rsidRDefault="00B54952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1BD" w14:textId="77777777" w:rsidR="00B54952" w:rsidRPr="00C00A44" w:rsidRDefault="00B54952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33E0" w14:textId="77777777" w:rsidR="00B54952" w:rsidRPr="0029672C" w:rsidRDefault="00B5495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1EDF" w14:textId="77777777" w:rsidR="00B54952" w:rsidRPr="0029672C" w:rsidRDefault="00B5495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2CA6" w14:textId="77777777" w:rsidR="00B54952" w:rsidRPr="0029672C" w:rsidRDefault="00B5495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BBC3" w14:textId="61094552" w:rsidR="00B54952" w:rsidRPr="0029672C" w:rsidRDefault="00B5495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B54952" w:rsidRPr="004D7AE3" w14:paraId="279E706C" w14:textId="77777777" w:rsidTr="00A71113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4D50" w14:textId="77777777" w:rsidR="00B54952" w:rsidRPr="00613611" w:rsidRDefault="00B54952" w:rsidP="00AE29A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E64E" w14:textId="77777777" w:rsidR="00B54952" w:rsidRPr="00D717D9" w:rsidRDefault="00B54952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1BED" w14:textId="77777777" w:rsidR="00B54952" w:rsidRPr="00C00A44" w:rsidRDefault="00B54952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018D" w14:textId="77777777" w:rsidR="00B54952" w:rsidRPr="0029672C" w:rsidRDefault="00B5495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FBE" w14:textId="77777777" w:rsidR="00B54952" w:rsidRPr="0029672C" w:rsidRDefault="00B5495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9DA0" w14:textId="77777777" w:rsidR="00B54952" w:rsidRPr="0029672C" w:rsidRDefault="00B54952" w:rsidP="00AE29A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5AF2F" w14:textId="47AD1D67" w:rsidR="00B54952" w:rsidRPr="00B703F6" w:rsidRDefault="00B54952" w:rsidP="00AE29A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54952" w:rsidRPr="004D7AE3" w14:paraId="6C895B67" w14:textId="77777777" w:rsidTr="00A71113">
        <w:trPr>
          <w:trHeight w:val="284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269" w14:textId="77777777" w:rsidR="00B54952" w:rsidRPr="004D7AE3" w:rsidRDefault="00B54952" w:rsidP="00AE29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CB4A" w14:textId="77777777" w:rsidR="00B54952" w:rsidRDefault="00B54952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CD8C" w14:textId="77777777" w:rsidR="00B54952" w:rsidRPr="00C00A44" w:rsidRDefault="00B54952" w:rsidP="00AE29A8">
            <w:pPr>
              <w:jc w:val="center"/>
              <w:rPr>
                <w:b/>
                <w:sz w:val="12"/>
                <w:szCs w:val="12"/>
              </w:rPr>
            </w:pPr>
            <w:r w:rsidRPr="00C00A44">
              <w:rPr>
                <w:b/>
                <w:sz w:val="12"/>
                <w:szCs w:val="12"/>
              </w:rPr>
              <w:t>15.25-16.10</w:t>
            </w: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A7C" w14:textId="77777777" w:rsidR="00B54952" w:rsidRPr="00725086" w:rsidRDefault="00B54952" w:rsidP="00AE29A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A7C" w14:textId="77777777" w:rsidR="00B54952" w:rsidRPr="004D7AE3" w:rsidRDefault="00B54952" w:rsidP="00AE29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4CCE" w14:textId="77777777" w:rsidR="00B54952" w:rsidRPr="004D7AE3" w:rsidRDefault="00B54952" w:rsidP="00AE29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8CB" w14:textId="1BB1764A" w:rsidR="00B54952" w:rsidRPr="004D7AE3" w:rsidRDefault="00B54952" w:rsidP="00AE29A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C8481C4" w14:textId="77777777" w:rsidR="00F34687" w:rsidRPr="000343D0" w:rsidRDefault="00F34687" w:rsidP="00F34687">
      <w:pPr>
        <w:rPr>
          <w:b/>
          <w:sz w:val="2"/>
          <w:szCs w:val="2"/>
        </w:rPr>
      </w:pPr>
    </w:p>
    <w:p w14:paraId="32732614" w14:textId="77777777" w:rsidR="00F34687" w:rsidRPr="0007010B" w:rsidRDefault="00F34687" w:rsidP="000515C4">
      <w:pPr>
        <w:spacing w:before="120"/>
        <w:rPr>
          <w:b/>
          <w:sz w:val="14"/>
          <w:szCs w:val="14"/>
        </w:rPr>
      </w:pPr>
      <w:r w:rsidRPr="003C3A6E">
        <w:rPr>
          <w:b/>
          <w:sz w:val="16"/>
          <w:szCs w:val="16"/>
        </w:rPr>
        <w:t>Декан факультета</w:t>
      </w:r>
      <w:r w:rsidRPr="003C3A6E">
        <w:rPr>
          <w:b/>
          <w:sz w:val="16"/>
          <w:szCs w:val="16"/>
        </w:rPr>
        <w:tab/>
      </w:r>
      <w:r w:rsidRPr="003C3A6E">
        <w:rPr>
          <w:b/>
          <w:sz w:val="16"/>
          <w:szCs w:val="16"/>
        </w:rPr>
        <w:tab/>
      </w:r>
      <w:r w:rsidRPr="003C3A6E">
        <w:rPr>
          <w:b/>
          <w:sz w:val="16"/>
          <w:szCs w:val="16"/>
        </w:rPr>
        <w:tab/>
      </w:r>
      <w:r w:rsidRPr="003C3A6E">
        <w:rPr>
          <w:b/>
          <w:sz w:val="16"/>
          <w:szCs w:val="16"/>
        </w:rPr>
        <w:tab/>
      </w:r>
      <w:r w:rsidRPr="003C3A6E">
        <w:rPr>
          <w:b/>
          <w:sz w:val="16"/>
          <w:szCs w:val="16"/>
        </w:rPr>
        <w:tab/>
        <w:t xml:space="preserve">Н.А. </w:t>
      </w:r>
      <w:proofErr w:type="spellStart"/>
      <w:r w:rsidRPr="003C3A6E">
        <w:rPr>
          <w:b/>
          <w:sz w:val="16"/>
          <w:szCs w:val="16"/>
        </w:rPr>
        <w:t>Почешхов</w:t>
      </w:r>
      <w:proofErr w:type="spellEnd"/>
    </w:p>
    <w:p w14:paraId="53C17F94" w14:textId="29ED8EF3" w:rsidR="00F34687" w:rsidRPr="00C00150" w:rsidRDefault="00F34687" w:rsidP="00E768AB">
      <w:pPr>
        <w:spacing w:before="60"/>
        <w:rPr>
          <w:b/>
          <w:sz w:val="14"/>
          <w:szCs w:val="14"/>
        </w:rPr>
      </w:pPr>
    </w:p>
    <w:sectPr w:rsidR="00F34687" w:rsidRPr="00C00150" w:rsidSect="000214D1">
      <w:pgSz w:w="16840" w:h="17010"/>
      <w:pgMar w:top="539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3ADD4" w14:textId="77777777" w:rsidR="006663BF" w:rsidRDefault="006663BF" w:rsidP="00A7480C">
      <w:r>
        <w:separator/>
      </w:r>
    </w:p>
  </w:endnote>
  <w:endnote w:type="continuationSeparator" w:id="0">
    <w:p w14:paraId="1A11EFE1" w14:textId="77777777" w:rsidR="006663BF" w:rsidRDefault="006663BF" w:rsidP="00A7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9A051" w14:textId="77777777" w:rsidR="006663BF" w:rsidRDefault="006663BF" w:rsidP="00A7480C">
      <w:r>
        <w:separator/>
      </w:r>
    </w:p>
  </w:footnote>
  <w:footnote w:type="continuationSeparator" w:id="0">
    <w:p w14:paraId="4340802F" w14:textId="77777777" w:rsidR="006663BF" w:rsidRDefault="006663BF" w:rsidP="00A7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C6"/>
    <w:rsid w:val="00002D61"/>
    <w:rsid w:val="000169BF"/>
    <w:rsid w:val="000214D1"/>
    <w:rsid w:val="0003395F"/>
    <w:rsid w:val="000343D0"/>
    <w:rsid w:val="0004490E"/>
    <w:rsid w:val="000515C4"/>
    <w:rsid w:val="00062182"/>
    <w:rsid w:val="00072522"/>
    <w:rsid w:val="000925C6"/>
    <w:rsid w:val="00092C83"/>
    <w:rsid w:val="000A4958"/>
    <w:rsid w:val="000A58FD"/>
    <w:rsid w:val="000B5095"/>
    <w:rsid w:val="000B5DC4"/>
    <w:rsid w:val="000C1F53"/>
    <w:rsid w:val="000E72B1"/>
    <w:rsid w:val="000F385E"/>
    <w:rsid w:val="00100408"/>
    <w:rsid w:val="00151A82"/>
    <w:rsid w:val="00153E5A"/>
    <w:rsid w:val="001A7511"/>
    <w:rsid w:val="001D3DEC"/>
    <w:rsid w:val="001F618F"/>
    <w:rsid w:val="00264CA2"/>
    <w:rsid w:val="002900B8"/>
    <w:rsid w:val="002B22BE"/>
    <w:rsid w:val="002C6D7E"/>
    <w:rsid w:val="002E2903"/>
    <w:rsid w:val="002F2558"/>
    <w:rsid w:val="00326A9E"/>
    <w:rsid w:val="00376ACB"/>
    <w:rsid w:val="003878AD"/>
    <w:rsid w:val="003C03EC"/>
    <w:rsid w:val="003C3A6E"/>
    <w:rsid w:val="003C3B9A"/>
    <w:rsid w:val="003C56B8"/>
    <w:rsid w:val="003D4101"/>
    <w:rsid w:val="003E2A77"/>
    <w:rsid w:val="00404271"/>
    <w:rsid w:val="00404763"/>
    <w:rsid w:val="00423C98"/>
    <w:rsid w:val="004242C3"/>
    <w:rsid w:val="00432ECA"/>
    <w:rsid w:val="00433F7A"/>
    <w:rsid w:val="00435AD2"/>
    <w:rsid w:val="004405F1"/>
    <w:rsid w:val="00447E8D"/>
    <w:rsid w:val="004566AF"/>
    <w:rsid w:val="00464619"/>
    <w:rsid w:val="00477DD0"/>
    <w:rsid w:val="004A0CBD"/>
    <w:rsid w:val="004A7F80"/>
    <w:rsid w:val="004D078C"/>
    <w:rsid w:val="004D7AE3"/>
    <w:rsid w:val="004E36BD"/>
    <w:rsid w:val="004F4EB8"/>
    <w:rsid w:val="00510BF0"/>
    <w:rsid w:val="00511E52"/>
    <w:rsid w:val="00542535"/>
    <w:rsid w:val="00544D54"/>
    <w:rsid w:val="00552657"/>
    <w:rsid w:val="005547EF"/>
    <w:rsid w:val="00554A33"/>
    <w:rsid w:val="005874F0"/>
    <w:rsid w:val="00591112"/>
    <w:rsid w:val="005B6729"/>
    <w:rsid w:val="00612E31"/>
    <w:rsid w:val="00613611"/>
    <w:rsid w:val="00631633"/>
    <w:rsid w:val="00641216"/>
    <w:rsid w:val="00656237"/>
    <w:rsid w:val="006663BF"/>
    <w:rsid w:val="00674411"/>
    <w:rsid w:val="00686485"/>
    <w:rsid w:val="00686DDD"/>
    <w:rsid w:val="006B0902"/>
    <w:rsid w:val="006B71A4"/>
    <w:rsid w:val="006D2241"/>
    <w:rsid w:val="006D560A"/>
    <w:rsid w:val="006E73EE"/>
    <w:rsid w:val="00706FA7"/>
    <w:rsid w:val="00710E19"/>
    <w:rsid w:val="00725086"/>
    <w:rsid w:val="00727E53"/>
    <w:rsid w:val="007402E8"/>
    <w:rsid w:val="007444A1"/>
    <w:rsid w:val="00750689"/>
    <w:rsid w:val="007937C6"/>
    <w:rsid w:val="007D7C1F"/>
    <w:rsid w:val="007E3697"/>
    <w:rsid w:val="007E6810"/>
    <w:rsid w:val="007F0474"/>
    <w:rsid w:val="0083319C"/>
    <w:rsid w:val="008359B4"/>
    <w:rsid w:val="008400CE"/>
    <w:rsid w:val="00861D8F"/>
    <w:rsid w:val="00872504"/>
    <w:rsid w:val="008B10D8"/>
    <w:rsid w:val="008B5624"/>
    <w:rsid w:val="00907D17"/>
    <w:rsid w:val="00914872"/>
    <w:rsid w:val="0092336E"/>
    <w:rsid w:val="0093601A"/>
    <w:rsid w:val="00936385"/>
    <w:rsid w:val="00942D88"/>
    <w:rsid w:val="009430E6"/>
    <w:rsid w:val="009439CE"/>
    <w:rsid w:val="00954838"/>
    <w:rsid w:val="0097203F"/>
    <w:rsid w:val="009B252B"/>
    <w:rsid w:val="009B5C94"/>
    <w:rsid w:val="009C2809"/>
    <w:rsid w:val="009D49B6"/>
    <w:rsid w:val="009E6034"/>
    <w:rsid w:val="009E658C"/>
    <w:rsid w:val="009F7AA3"/>
    <w:rsid w:val="00A021FD"/>
    <w:rsid w:val="00A06820"/>
    <w:rsid w:val="00A255EA"/>
    <w:rsid w:val="00A31EB3"/>
    <w:rsid w:val="00A36D3D"/>
    <w:rsid w:val="00A5750F"/>
    <w:rsid w:val="00A6523D"/>
    <w:rsid w:val="00A7234A"/>
    <w:rsid w:val="00A7480C"/>
    <w:rsid w:val="00A83DAB"/>
    <w:rsid w:val="00A948B4"/>
    <w:rsid w:val="00AD4234"/>
    <w:rsid w:val="00AE29A8"/>
    <w:rsid w:val="00AF5ACC"/>
    <w:rsid w:val="00B07664"/>
    <w:rsid w:val="00B26DEC"/>
    <w:rsid w:val="00B54952"/>
    <w:rsid w:val="00B703F6"/>
    <w:rsid w:val="00B708CE"/>
    <w:rsid w:val="00BA21FF"/>
    <w:rsid w:val="00BB2653"/>
    <w:rsid w:val="00BD0617"/>
    <w:rsid w:val="00BE2781"/>
    <w:rsid w:val="00BE2B0A"/>
    <w:rsid w:val="00C00150"/>
    <w:rsid w:val="00C00A44"/>
    <w:rsid w:val="00C167CC"/>
    <w:rsid w:val="00C17EA9"/>
    <w:rsid w:val="00C22242"/>
    <w:rsid w:val="00C272EA"/>
    <w:rsid w:val="00C53998"/>
    <w:rsid w:val="00C671EC"/>
    <w:rsid w:val="00C8534C"/>
    <w:rsid w:val="00C90553"/>
    <w:rsid w:val="00C93FCF"/>
    <w:rsid w:val="00CB42C8"/>
    <w:rsid w:val="00CD1A15"/>
    <w:rsid w:val="00CF2168"/>
    <w:rsid w:val="00CF5076"/>
    <w:rsid w:val="00D0473D"/>
    <w:rsid w:val="00D063A8"/>
    <w:rsid w:val="00D15879"/>
    <w:rsid w:val="00D27462"/>
    <w:rsid w:val="00D47C83"/>
    <w:rsid w:val="00D512C0"/>
    <w:rsid w:val="00D52BC6"/>
    <w:rsid w:val="00D60F8C"/>
    <w:rsid w:val="00D717D9"/>
    <w:rsid w:val="00D73286"/>
    <w:rsid w:val="00DA48B8"/>
    <w:rsid w:val="00DA76D4"/>
    <w:rsid w:val="00DB1E6E"/>
    <w:rsid w:val="00DB4F87"/>
    <w:rsid w:val="00DB6456"/>
    <w:rsid w:val="00DB7E2C"/>
    <w:rsid w:val="00DC4B27"/>
    <w:rsid w:val="00DC720E"/>
    <w:rsid w:val="00DE01C1"/>
    <w:rsid w:val="00DE5AC4"/>
    <w:rsid w:val="00DE615E"/>
    <w:rsid w:val="00E11244"/>
    <w:rsid w:val="00E2470F"/>
    <w:rsid w:val="00E25049"/>
    <w:rsid w:val="00E25AD7"/>
    <w:rsid w:val="00E347AA"/>
    <w:rsid w:val="00E4298E"/>
    <w:rsid w:val="00E4332D"/>
    <w:rsid w:val="00E55254"/>
    <w:rsid w:val="00E5566E"/>
    <w:rsid w:val="00E768AB"/>
    <w:rsid w:val="00EB0194"/>
    <w:rsid w:val="00EB6064"/>
    <w:rsid w:val="00ED3514"/>
    <w:rsid w:val="00EE52B1"/>
    <w:rsid w:val="00F10B64"/>
    <w:rsid w:val="00F31533"/>
    <w:rsid w:val="00F34687"/>
    <w:rsid w:val="00F46575"/>
    <w:rsid w:val="00F561EC"/>
    <w:rsid w:val="00F7417F"/>
    <w:rsid w:val="00F753CF"/>
    <w:rsid w:val="00F96DC5"/>
    <w:rsid w:val="00FB1327"/>
    <w:rsid w:val="00FB13E0"/>
    <w:rsid w:val="00FB3629"/>
    <w:rsid w:val="00FB4F02"/>
    <w:rsid w:val="00FD74F4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0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F385E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a4">
    <w:name w:val="header"/>
    <w:basedOn w:val="a"/>
    <w:link w:val="a5"/>
    <w:semiHidden/>
    <w:rsid w:val="00612E3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link w:val="a4"/>
    <w:semiHidden/>
    <w:locked/>
    <w:rsid w:val="00612E31"/>
    <w:rPr>
      <w:sz w:val="24"/>
      <w:szCs w:val="24"/>
      <w:lang w:val="ru-RU" w:eastAsia="en-US" w:bidi="ar-SA"/>
    </w:rPr>
  </w:style>
  <w:style w:type="paragraph" w:styleId="a6">
    <w:name w:val="footer"/>
    <w:basedOn w:val="a"/>
    <w:link w:val="a7"/>
    <w:rsid w:val="00A74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48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F385E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a4">
    <w:name w:val="header"/>
    <w:basedOn w:val="a"/>
    <w:link w:val="a5"/>
    <w:semiHidden/>
    <w:rsid w:val="00612E3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link w:val="a4"/>
    <w:semiHidden/>
    <w:locked/>
    <w:rsid w:val="00612E31"/>
    <w:rPr>
      <w:sz w:val="24"/>
      <w:szCs w:val="24"/>
      <w:lang w:val="ru-RU" w:eastAsia="en-US" w:bidi="ar-SA"/>
    </w:rPr>
  </w:style>
  <w:style w:type="paragraph" w:styleId="a6">
    <w:name w:val="footer"/>
    <w:basedOn w:val="a"/>
    <w:link w:val="a7"/>
    <w:rsid w:val="00A74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48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7F6B-A8A3-4843-9BE8-4416E0E1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2020-05-30T16:37:00Z</dcterms:created>
  <dcterms:modified xsi:type="dcterms:W3CDTF">2020-06-02T13:14:00Z</dcterms:modified>
</cp:coreProperties>
</file>