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C2" w:rsidRDefault="008E29C2" w:rsidP="003858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«Адыгейский государственный университет»</w:t>
      </w:r>
    </w:p>
    <w:p w:rsidR="008E29C2" w:rsidRDefault="008E29C2" w:rsidP="003858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9C2" w:rsidRDefault="008E29C2" w:rsidP="003858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9C2" w:rsidRDefault="008E29C2" w:rsidP="003858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9C2" w:rsidRDefault="008E29C2" w:rsidP="003858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9C2" w:rsidRDefault="008E29C2" w:rsidP="003858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9C2" w:rsidRDefault="008E29C2" w:rsidP="003858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9C2" w:rsidRDefault="008E29C2" w:rsidP="003858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9C2" w:rsidRPr="00385874" w:rsidRDefault="008E29C2" w:rsidP="003858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874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8E29C2" w:rsidRPr="00385874" w:rsidRDefault="008E29C2" w:rsidP="003858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874">
        <w:rPr>
          <w:rFonts w:ascii="Times New Roman" w:hAnsi="Times New Roman" w:cs="Times New Roman"/>
          <w:sz w:val="28"/>
          <w:szCs w:val="28"/>
        </w:rPr>
        <w:t>учета посещаемости слушателей</w:t>
      </w:r>
    </w:p>
    <w:p w:rsidR="008E29C2" w:rsidRPr="00385874" w:rsidRDefault="008E29C2" w:rsidP="003858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874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программы </w:t>
      </w:r>
    </w:p>
    <w:p w:rsidR="008E29C2" w:rsidRPr="00385874" w:rsidRDefault="008E29C2" w:rsidP="003858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874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«__________________» </w:t>
      </w:r>
    </w:p>
    <w:p w:rsidR="00AF68D9" w:rsidRDefault="00AF68D9" w:rsidP="000579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8D9" w:rsidRDefault="00AF68D9" w:rsidP="000579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8D9" w:rsidRDefault="00AF68D9" w:rsidP="000579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8D9" w:rsidRDefault="00AF68D9" w:rsidP="000579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8D9" w:rsidRDefault="00AF68D9" w:rsidP="000579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8D9" w:rsidRDefault="00AF68D9" w:rsidP="000579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8D9" w:rsidRDefault="00AF68D9" w:rsidP="000579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8D9" w:rsidRDefault="00AF68D9" w:rsidP="000579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8D9" w:rsidRDefault="00AF68D9" w:rsidP="000579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8D9" w:rsidRDefault="00AF68D9" w:rsidP="000579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8D9" w:rsidRDefault="00AF68D9" w:rsidP="000579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8D9" w:rsidRDefault="00AF68D9" w:rsidP="000579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8D9" w:rsidRDefault="00AF68D9" w:rsidP="000579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8D9" w:rsidRDefault="00AF68D9" w:rsidP="000579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8D9" w:rsidRDefault="00AF68D9" w:rsidP="000579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8D9" w:rsidRDefault="00AF68D9" w:rsidP="000579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9C2" w:rsidRDefault="00AF68D9" w:rsidP="0005797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20__год</w:t>
      </w:r>
    </w:p>
    <w:p w:rsidR="008E29C2" w:rsidRDefault="008E29C2" w:rsidP="0005797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29C2" w:rsidRDefault="008E29C2" w:rsidP="0005797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575"/>
        <w:gridCol w:w="575"/>
        <w:gridCol w:w="576"/>
        <w:gridCol w:w="575"/>
        <w:gridCol w:w="575"/>
        <w:gridCol w:w="576"/>
        <w:gridCol w:w="575"/>
        <w:gridCol w:w="576"/>
      </w:tblGrid>
      <w:tr w:rsidR="008E29C2">
        <w:tc>
          <w:tcPr>
            <w:tcW w:w="828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56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B156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B156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B156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140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56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ФИО/ Дата</w:t>
            </w: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C2">
        <w:tc>
          <w:tcPr>
            <w:tcW w:w="828" w:type="dxa"/>
          </w:tcPr>
          <w:p w:rsidR="008E29C2" w:rsidRPr="00B15653" w:rsidRDefault="008E29C2" w:rsidP="00B156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8E29C2" w:rsidRPr="00B15653" w:rsidRDefault="008E29C2" w:rsidP="00B156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C2">
        <w:tc>
          <w:tcPr>
            <w:tcW w:w="828" w:type="dxa"/>
          </w:tcPr>
          <w:p w:rsidR="008E29C2" w:rsidRPr="00B15653" w:rsidRDefault="008E29C2" w:rsidP="00B156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8E29C2" w:rsidRPr="00B15653" w:rsidRDefault="008E29C2" w:rsidP="00B156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C2">
        <w:tc>
          <w:tcPr>
            <w:tcW w:w="828" w:type="dxa"/>
          </w:tcPr>
          <w:p w:rsidR="008E29C2" w:rsidRPr="00B15653" w:rsidRDefault="008E29C2" w:rsidP="00B156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8E29C2" w:rsidRPr="00B15653" w:rsidRDefault="008E29C2" w:rsidP="00B156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C2">
        <w:tc>
          <w:tcPr>
            <w:tcW w:w="828" w:type="dxa"/>
          </w:tcPr>
          <w:p w:rsidR="008E29C2" w:rsidRPr="00B15653" w:rsidRDefault="008E29C2" w:rsidP="00B156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8E29C2" w:rsidRPr="00B15653" w:rsidRDefault="008E29C2" w:rsidP="00B156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C2">
        <w:tc>
          <w:tcPr>
            <w:tcW w:w="828" w:type="dxa"/>
          </w:tcPr>
          <w:p w:rsidR="008E29C2" w:rsidRPr="00B15653" w:rsidRDefault="008E29C2" w:rsidP="00B156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8E29C2" w:rsidRPr="00B15653" w:rsidRDefault="008E29C2" w:rsidP="00B156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C2">
        <w:tc>
          <w:tcPr>
            <w:tcW w:w="828" w:type="dxa"/>
          </w:tcPr>
          <w:p w:rsidR="008E29C2" w:rsidRPr="00B15653" w:rsidRDefault="008E29C2" w:rsidP="00B156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8E29C2" w:rsidRPr="00B15653" w:rsidRDefault="008E29C2" w:rsidP="00B156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C2">
        <w:tc>
          <w:tcPr>
            <w:tcW w:w="828" w:type="dxa"/>
          </w:tcPr>
          <w:p w:rsidR="008E29C2" w:rsidRPr="00B15653" w:rsidRDefault="008E29C2" w:rsidP="00B156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8E29C2" w:rsidRPr="00B15653" w:rsidRDefault="008E29C2" w:rsidP="00B156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C2">
        <w:tc>
          <w:tcPr>
            <w:tcW w:w="828" w:type="dxa"/>
          </w:tcPr>
          <w:p w:rsidR="008E29C2" w:rsidRPr="00B15653" w:rsidRDefault="008E29C2" w:rsidP="00B156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8E29C2" w:rsidRPr="00B15653" w:rsidRDefault="008E29C2" w:rsidP="00B156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C2">
        <w:tc>
          <w:tcPr>
            <w:tcW w:w="828" w:type="dxa"/>
          </w:tcPr>
          <w:p w:rsidR="008E29C2" w:rsidRPr="00B15653" w:rsidRDefault="008E29C2" w:rsidP="00B156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8E29C2" w:rsidRPr="00B15653" w:rsidRDefault="008E29C2" w:rsidP="00B156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C2">
        <w:tc>
          <w:tcPr>
            <w:tcW w:w="828" w:type="dxa"/>
          </w:tcPr>
          <w:p w:rsidR="008E29C2" w:rsidRPr="00B15653" w:rsidRDefault="008E29C2" w:rsidP="00B156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8E29C2" w:rsidRPr="00B15653" w:rsidRDefault="008E29C2" w:rsidP="00B156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C2">
        <w:tc>
          <w:tcPr>
            <w:tcW w:w="828" w:type="dxa"/>
          </w:tcPr>
          <w:p w:rsidR="008E29C2" w:rsidRPr="00B15653" w:rsidRDefault="008E29C2" w:rsidP="00B156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8E29C2" w:rsidRPr="00B15653" w:rsidRDefault="008E29C2" w:rsidP="00B156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C2">
        <w:tc>
          <w:tcPr>
            <w:tcW w:w="828" w:type="dxa"/>
          </w:tcPr>
          <w:p w:rsidR="008E29C2" w:rsidRPr="00B15653" w:rsidRDefault="008E29C2" w:rsidP="00B156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8E29C2" w:rsidRPr="00B15653" w:rsidRDefault="008E29C2" w:rsidP="00B156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C2">
        <w:tc>
          <w:tcPr>
            <w:tcW w:w="828" w:type="dxa"/>
          </w:tcPr>
          <w:p w:rsidR="008E29C2" w:rsidRPr="00B15653" w:rsidRDefault="008E29C2" w:rsidP="00B15653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8E29C2" w:rsidRPr="00B15653" w:rsidRDefault="008E29C2" w:rsidP="00B15653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C2">
        <w:tc>
          <w:tcPr>
            <w:tcW w:w="828" w:type="dxa"/>
          </w:tcPr>
          <w:p w:rsidR="008E29C2" w:rsidRPr="00B15653" w:rsidRDefault="008E29C2" w:rsidP="00B15653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8E29C2" w:rsidRPr="00B15653" w:rsidRDefault="008E29C2" w:rsidP="00B15653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C2">
        <w:tc>
          <w:tcPr>
            <w:tcW w:w="828" w:type="dxa"/>
          </w:tcPr>
          <w:p w:rsidR="008E29C2" w:rsidRPr="00B15653" w:rsidRDefault="008E29C2" w:rsidP="00B15653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</w:tcPr>
          <w:p w:rsidR="008E29C2" w:rsidRPr="00B15653" w:rsidRDefault="008E29C2" w:rsidP="00B156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E29C2" w:rsidRDefault="008E29C2" w:rsidP="0005797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29C2" w:rsidRDefault="008E29C2" w:rsidP="00057975">
      <w:bookmarkStart w:id="0" w:name="_GoBack"/>
      <w:bookmarkEnd w:id="0"/>
    </w:p>
    <w:sectPr w:rsidR="008E29C2" w:rsidSect="0082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1C3D"/>
    <w:multiLevelType w:val="hybridMultilevel"/>
    <w:tmpl w:val="04A81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00A"/>
    <w:rsid w:val="00057975"/>
    <w:rsid w:val="00135990"/>
    <w:rsid w:val="00385874"/>
    <w:rsid w:val="003A700A"/>
    <w:rsid w:val="007E3921"/>
    <w:rsid w:val="008259AA"/>
    <w:rsid w:val="008E29C2"/>
    <w:rsid w:val="00A87255"/>
    <w:rsid w:val="00AF68D9"/>
    <w:rsid w:val="00B15653"/>
    <w:rsid w:val="00B20834"/>
    <w:rsid w:val="00C65092"/>
    <w:rsid w:val="00DB7046"/>
    <w:rsid w:val="00E77F18"/>
    <w:rsid w:val="00EB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7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7975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6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374</Characters>
  <Application>Microsoft Office Word</Application>
  <DocSecurity>0</DocSecurity>
  <Lines>3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</cp:revision>
  <dcterms:created xsi:type="dcterms:W3CDTF">2019-11-22T08:59:00Z</dcterms:created>
  <dcterms:modified xsi:type="dcterms:W3CDTF">2019-11-22T14:00:00Z</dcterms:modified>
</cp:coreProperties>
</file>