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CDE07" w14:textId="3767A28A" w:rsidR="00822A17" w:rsidRPr="00683C74" w:rsidRDefault="00A34C61" w:rsidP="00822A17">
      <w:pPr>
        <w:pStyle w:val="a3"/>
        <w:spacing w:before="0" w:beforeAutospacing="0" w:after="0" w:afterAutospacing="0"/>
        <w:jc w:val="center"/>
        <w:rPr>
          <w:rFonts w:ascii="Gilroy Bold" w:hAnsi="Gilroy Bold" w:cs="Calibri"/>
          <w:b/>
          <w:bCs/>
          <w:color w:val="000000" w:themeColor="text1"/>
          <w:sz w:val="28"/>
          <w:szCs w:val="28"/>
        </w:rPr>
      </w:pPr>
      <w:r>
        <w:rPr>
          <w:rFonts w:ascii="Gilroy Bold" w:hAnsi="Gilroy Bold" w:cs="Calibri"/>
          <w:b/>
          <w:bCs/>
          <w:color w:val="000000" w:themeColor="text1"/>
          <w:sz w:val="28"/>
          <w:szCs w:val="28"/>
        </w:rPr>
        <w:t>Заявка</w:t>
      </w:r>
      <w:r w:rsidR="00822A17" w:rsidRPr="00683C74">
        <w:rPr>
          <w:rFonts w:ascii="Gilroy Bold" w:hAnsi="Gilroy Bold" w:cs="Calibr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Gilroy Bold" w:hAnsi="Gilroy Bold" w:cs="Calibri"/>
          <w:b/>
          <w:bCs/>
          <w:color w:val="000000" w:themeColor="text1"/>
          <w:sz w:val="28"/>
          <w:szCs w:val="28"/>
        </w:rPr>
        <w:t xml:space="preserve">на </w:t>
      </w:r>
      <w:r w:rsidR="00822A17" w:rsidRPr="00683C74">
        <w:rPr>
          <w:rFonts w:ascii="Gilroy Bold" w:hAnsi="Gilroy Bold" w:cs="Calibri"/>
          <w:b/>
          <w:bCs/>
          <w:color w:val="000000" w:themeColor="text1"/>
          <w:sz w:val="28"/>
          <w:szCs w:val="28"/>
        </w:rPr>
        <w:t>участ</w:t>
      </w:r>
      <w:r>
        <w:rPr>
          <w:rFonts w:ascii="Gilroy Bold" w:hAnsi="Gilroy Bold" w:cs="Calibri"/>
          <w:b/>
          <w:bCs/>
          <w:color w:val="000000" w:themeColor="text1"/>
          <w:sz w:val="28"/>
          <w:szCs w:val="28"/>
        </w:rPr>
        <w:t xml:space="preserve">ие в летней </w:t>
      </w:r>
      <w:r w:rsidR="00822A17" w:rsidRPr="00683C74">
        <w:rPr>
          <w:rFonts w:ascii="Gilroy Bold" w:hAnsi="Gilroy Bold" w:cs="Calibri"/>
          <w:b/>
          <w:bCs/>
          <w:color w:val="000000" w:themeColor="text1"/>
          <w:sz w:val="28"/>
          <w:szCs w:val="28"/>
        </w:rPr>
        <w:t>школ</w:t>
      </w:r>
      <w:r>
        <w:rPr>
          <w:rFonts w:ascii="Gilroy Bold" w:hAnsi="Gilroy Bold" w:cs="Calibri"/>
          <w:b/>
          <w:bCs/>
          <w:color w:val="000000" w:themeColor="text1"/>
          <w:sz w:val="28"/>
          <w:szCs w:val="28"/>
        </w:rPr>
        <w:t>е</w:t>
      </w:r>
    </w:p>
    <w:p w14:paraId="26FCAA54" w14:textId="77777777" w:rsidR="00822A17" w:rsidRPr="00683C74" w:rsidRDefault="00822A17" w:rsidP="00822A17">
      <w:pPr>
        <w:pStyle w:val="a3"/>
        <w:spacing w:before="0" w:beforeAutospacing="0" w:after="0" w:afterAutospacing="0"/>
        <w:jc w:val="center"/>
        <w:rPr>
          <w:rFonts w:ascii="Gilroy Bold" w:hAnsi="Gilroy Bold" w:cs="Calibri"/>
          <w:color w:val="000000" w:themeColor="text1"/>
          <w:sz w:val="28"/>
          <w:szCs w:val="28"/>
        </w:rPr>
      </w:pPr>
    </w:p>
    <w:p w14:paraId="3A4C82E0" w14:textId="2EA9C31F" w:rsidR="00E555AB" w:rsidRPr="00683C74" w:rsidRDefault="00E555AB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Фамилия Имя Отчество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ab/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ab/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ab/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ab/>
      </w:r>
    </w:p>
    <w:p w14:paraId="24459555" w14:textId="77777777" w:rsidR="00E555AB" w:rsidRPr="00683C74" w:rsidRDefault="00E555AB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1C7E9C12" w14:textId="7ED0DDB9" w:rsidR="00E555AB" w:rsidRPr="00683C74" w:rsidRDefault="0011504F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>
        <w:rPr>
          <w:rFonts w:ascii="Gilroy Light" w:hAnsi="Gilroy Light" w:cs="Calibri"/>
          <w:color w:val="000000" w:themeColor="text1"/>
          <w:sz w:val="28"/>
          <w:szCs w:val="28"/>
        </w:rPr>
        <w:t>Страна, город обучения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40362F3D" w14:textId="77777777" w:rsidR="00E555AB" w:rsidRPr="00683C74" w:rsidRDefault="00E555AB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79BF02AF" w14:textId="6E9F4614" w:rsidR="00E555AB" w:rsidRPr="00683C74" w:rsidRDefault="00E555AB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Дата рождения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6F506D51" w14:textId="77777777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3F9774FD" w14:textId="77777777" w:rsidR="009C52E6" w:rsidRPr="00683C74" w:rsidRDefault="009C52E6" w:rsidP="009C52E6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Адрес электронной почты:</w:t>
      </w:r>
    </w:p>
    <w:p w14:paraId="306FF1B7" w14:textId="77777777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5198D139" w14:textId="6B8889BA" w:rsidR="009C52E6" w:rsidRPr="00683C74" w:rsidRDefault="009C52E6" w:rsidP="009C52E6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Контактный телефон</w:t>
      </w:r>
      <w:r w:rsidR="0081637E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2FD6F760" w14:textId="77777777" w:rsidR="00E555AB" w:rsidRPr="00683C74" w:rsidRDefault="00E555AB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74A324A7" w14:textId="4AC3F954" w:rsidR="00822A17" w:rsidRPr="00683C74" w:rsidRDefault="0011504F" w:rsidP="004C1228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>
        <w:rPr>
          <w:rFonts w:ascii="Gilroy Light" w:hAnsi="Gilroy Light" w:cs="Calibri"/>
          <w:color w:val="000000" w:themeColor="text1"/>
          <w:sz w:val="28"/>
          <w:szCs w:val="28"/>
        </w:rPr>
        <w:t>Университет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28B225E3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64DCE4D5" w14:textId="55644E1B" w:rsidR="00E555AB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Ф</w:t>
      </w:r>
      <w:r w:rsidR="005032E2" w:rsidRPr="00683C74">
        <w:rPr>
          <w:rFonts w:ascii="Gilroy Light" w:hAnsi="Gilroy Light" w:cs="Calibri"/>
          <w:color w:val="000000" w:themeColor="text1"/>
          <w:sz w:val="28"/>
          <w:szCs w:val="28"/>
        </w:rPr>
        <w:t>акультет</w:t>
      </w: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 (институт), направление подготовки:</w:t>
      </w:r>
    </w:p>
    <w:p w14:paraId="3CEEC8DE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094399BF" w14:textId="3755670C" w:rsidR="00E555AB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Курс</w:t>
      </w:r>
      <w:r w:rsidR="00A34C61">
        <w:rPr>
          <w:rFonts w:ascii="Gilroy Light" w:hAnsi="Gilroy Light" w:cs="Calibri"/>
          <w:color w:val="000000" w:themeColor="text1"/>
          <w:sz w:val="28"/>
          <w:szCs w:val="28"/>
        </w:rPr>
        <w:t xml:space="preserve">, </w:t>
      </w:r>
      <w:r w:rsidR="005A1244" w:rsidRPr="005A1244">
        <w:rPr>
          <w:rFonts w:ascii="Gilroy Light" w:hAnsi="Gilroy Light" w:cs="Calibri"/>
          <w:color w:val="000000" w:themeColor="text1"/>
          <w:sz w:val="28"/>
          <w:szCs w:val="28"/>
        </w:rPr>
        <w:t>который закончил</w:t>
      </w:r>
      <w:r w:rsidR="005A1244">
        <w:rPr>
          <w:rFonts w:ascii="Gilroy Light" w:hAnsi="Gilroy Light" w:cs="Calibri"/>
          <w:color w:val="000000" w:themeColor="text1"/>
          <w:sz w:val="28"/>
          <w:szCs w:val="28"/>
        </w:rPr>
        <w:t xml:space="preserve"> заявитель</w:t>
      </w:r>
      <w:r w:rsidR="005A1244" w:rsidRPr="005A1244">
        <w:rPr>
          <w:rFonts w:ascii="Gilroy Light" w:hAnsi="Gilroy Light" w:cs="Calibri"/>
          <w:color w:val="000000" w:themeColor="text1"/>
          <w:sz w:val="28"/>
          <w:szCs w:val="28"/>
        </w:rPr>
        <w:t xml:space="preserve"> в 2025-26 </w:t>
      </w:r>
      <w:proofErr w:type="spellStart"/>
      <w:r w:rsidR="005A1244" w:rsidRPr="005A1244">
        <w:rPr>
          <w:rFonts w:ascii="Gilroy Light" w:hAnsi="Gilroy Light" w:cs="Calibri"/>
          <w:color w:val="000000" w:themeColor="text1"/>
          <w:sz w:val="28"/>
          <w:szCs w:val="28"/>
        </w:rPr>
        <w:t>уч</w:t>
      </w:r>
      <w:proofErr w:type="spellEnd"/>
      <w:r w:rsidR="005A1244" w:rsidRPr="005A1244">
        <w:rPr>
          <w:rFonts w:ascii="Gilroy Light" w:hAnsi="Gilroy Light" w:cs="Calibri"/>
          <w:color w:val="000000" w:themeColor="text1"/>
          <w:sz w:val="28"/>
          <w:szCs w:val="28"/>
        </w:rPr>
        <w:t xml:space="preserve"> году</w:t>
      </w: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533CD5A6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7A2E09D9" w14:textId="6EAACEF9" w:rsidR="00822A17" w:rsidRPr="00683C74" w:rsidRDefault="0011504F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>
        <w:rPr>
          <w:rFonts w:ascii="Gilroy Light" w:hAnsi="Gilroy Light" w:cs="Calibri"/>
          <w:color w:val="000000" w:themeColor="text1"/>
          <w:sz w:val="28"/>
          <w:szCs w:val="28"/>
        </w:rPr>
        <w:t xml:space="preserve">Укажите, в 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каких </w:t>
      </w:r>
      <w:r>
        <w:rPr>
          <w:rFonts w:ascii="Gilroy Light" w:hAnsi="Gilroy Light" w:cs="Calibri"/>
          <w:color w:val="000000" w:themeColor="text1"/>
          <w:sz w:val="28"/>
          <w:szCs w:val="28"/>
        </w:rPr>
        <w:t xml:space="preserve">наиболее значимых 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олимпиадах </w:t>
      </w:r>
      <w:r>
        <w:rPr>
          <w:rFonts w:ascii="Gilroy Light" w:hAnsi="Gilroy Light" w:cs="Calibri"/>
          <w:color w:val="000000" w:themeColor="text1"/>
          <w:sz w:val="28"/>
          <w:szCs w:val="28"/>
        </w:rPr>
        <w:t xml:space="preserve">Вы 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участвовали в школьные годы (названия, этапы</w:t>
      </w:r>
      <w:r w:rsidR="00356497" w:rsidRPr="00683C74">
        <w:rPr>
          <w:rFonts w:ascii="Gilroy Light" w:hAnsi="Gilroy Light" w:cs="Calibri"/>
          <w:color w:val="000000" w:themeColor="text1"/>
          <w:sz w:val="28"/>
          <w:szCs w:val="28"/>
        </w:rPr>
        <w:t>, результаты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):</w:t>
      </w:r>
    </w:p>
    <w:p w14:paraId="788B70C7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02075764" w14:textId="543D4A4B" w:rsidR="00822A17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Опишите свой опыт работы (если такой имеется) с детьми в кружке по математике:</w:t>
      </w:r>
    </w:p>
    <w:p w14:paraId="1FD63459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42C03665" w14:textId="652CD5B0" w:rsidR="00822A17" w:rsidRPr="00683C74" w:rsidRDefault="0011504F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>
        <w:rPr>
          <w:rFonts w:ascii="Gilroy Light" w:hAnsi="Gilroy Light" w:cs="Calibri"/>
          <w:color w:val="000000" w:themeColor="text1"/>
          <w:sz w:val="28"/>
          <w:szCs w:val="28"/>
        </w:rPr>
        <w:t>Есть ли у В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ас опыт проверки олимпиадных заданий</w:t>
      </w:r>
      <w:r>
        <w:rPr>
          <w:rFonts w:ascii="Gilroy Light" w:hAnsi="Gilroy Light" w:cs="Calibri"/>
          <w:color w:val="000000" w:themeColor="text1"/>
          <w:sz w:val="28"/>
          <w:szCs w:val="28"/>
        </w:rPr>
        <w:t>? Е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сли да, то </w:t>
      </w:r>
      <w:r>
        <w:rPr>
          <w:rFonts w:ascii="Gilroy Light" w:hAnsi="Gilroy Light" w:cs="Calibri"/>
          <w:color w:val="000000" w:themeColor="text1"/>
          <w:sz w:val="28"/>
          <w:szCs w:val="28"/>
        </w:rPr>
        <w:t>перечислите эти олимпиады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1E24514F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003207CE" w14:textId="5BF2F54A" w:rsidR="00822A17" w:rsidRPr="00683C74" w:rsidRDefault="0011504F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>
        <w:rPr>
          <w:rFonts w:ascii="Gilroy Light" w:hAnsi="Gilroy Light" w:cs="Calibri"/>
          <w:color w:val="000000" w:themeColor="text1"/>
          <w:sz w:val="28"/>
          <w:szCs w:val="28"/>
        </w:rPr>
        <w:t>Есть ли у В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ас опыт разработки олимпиадных заданий</w:t>
      </w:r>
      <w:r>
        <w:rPr>
          <w:rFonts w:ascii="Gilroy Light" w:hAnsi="Gilroy Light" w:cs="Calibri"/>
          <w:color w:val="000000" w:themeColor="text1"/>
          <w:sz w:val="28"/>
          <w:szCs w:val="28"/>
        </w:rPr>
        <w:t>?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 </w:t>
      </w:r>
      <w:r>
        <w:rPr>
          <w:rFonts w:ascii="Gilroy Light" w:hAnsi="Gilroy Light" w:cs="Calibri"/>
          <w:color w:val="000000" w:themeColor="text1"/>
          <w:sz w:val="28"/>
          <w:szCs w:val="28"/>
        </w:rPr>
        <w:t>Е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сли да, то приведите примеры таких задач и </w:t>
      </w:r>
      <w:r>
        <w:rPr>
          <w:rFonts w:ascii="Gilroy Light" w:hAnsi="Gilroy Light" w:cs="Calibri"/>
          <w:color w:val="000000" w:themeColor="text1"/>
          <w:sz w:val="28"/>
          <w:szCs w:val="28"/>
        </w:rPr>
        <w:t xml:space="preserve">укажите, </w:t>
      </w:r>
      <w:r w:rsidRPr="0011504F">
        <w:rPr>
          <w:rFonts w:ascii="Gilroy Light" w:hAnsi="Gilroy Light" w:cs="Calibri"/>
          <w:color w:val="000000" w:themeColor="text1"/>
          <w:sz w:val="28"/>
          <w:szCs w:val="28"/>
        </w:rPr>
        <w:t xml:space="preserve">где 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они были использованы:</w:t>
      </w:r>
    </w:p>
    <w:p w14:paraId="1DE79F27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478A40E0" w14:textId="642FE288" w:rsidR="00822A17" w:rsidRPr="00683C74" w:rsidRDefault="0011504F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>
        <w:rPr>
          <w:rFonts w:ascii="Gilroy Light" w:hAnsi="Gilroy Light" w:cs="Calibri"/>
          <w:color w:val="000000" w:themeColor="text1"/>
          <w:sz w:val="28"/>
          <w:szCs w:val="28"/>
        </w:rPr>
        <w:t>Есть ли у В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ас опыт участия в математических образовательных проектах в качестве педагога/организатора (летние школы, турниры и т.д.)</w:t>
      </w:r>
      <w:r>
        <w:rPr>
          <w:rFonts w:ascii="Gilroy Light" w:hAnsi="Gilroy Light" w:cs="Calibri"/>
          <w:color w:val="000000" w:themeColor="text1"/>
          <w:sz w:val="28"/>
          <w:szCs w:val="28"/>
        </w:rPr>
        <w:t>? Е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сли да, то </w:t>
      </w:r>
      <w:r>
        <w:rPr>
          <w:rFonts w:ascii="Gilroy Light" w:hAnsi="Gilroy Light" w:cs="Calibri"/>
          <w:color w:val="000000" w:themeColor="text1"/>
          <w:sz w:val="28"/>
          <w:szCs w:val="28"/>
        </w:rPr>
        <w:t>укажите,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 в каких:</w:t>
      </w:r>
    </w:p>
    <w:p w14:paraId="6EB05032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01FEEB4A" w14:textId="4935FF67" w:rsidR="00822A17" w:rsidRPr="00683C74" w:rsidRDefault="0011504F" w:rsidP="00E555AB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>
        <w:rPr>
          <w:rFonts w:ascii="Gilroy Light" w:hAnsi="Gilroy Light" w:cs="Calibri"/>
          <w:color w:val="000000" w:themeColor="text1"/>
          <w:sz w:val="28"/>
          <w:szCs w:val="28"/>
        </w:rPr>
        <w:t xml:space="preserve"> Почему В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ы решили подать заявку на участие в школе?</w:t>
      </w:r>
    </w:p>
    <w:p w14:paraId="114723CB" w14:textId="64CE7A92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6041205C" w14:textId="3D8343C9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6FCC521B" w14:textId="0C76B8B8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41991554" w14:textId="77777777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7AB9DCCC" w14:textId="067704C0" w:rsidR="00E555AB" w:rsidRPr="00683C74" w:rsidRDefault="00E555AB" w:rsidP="00E555AB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Если Вы хотите ещё что-то рассказать о своём профессиональном опыте — напишите это здесь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1EFDF35F" w14:textId="28D410FB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6A9C4260" w14:textId="07AB4AE0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5164195D" w14:textId="77777777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sectPr w:rsidR="009C52E6" w:rsidRPr="00683C74" w:rsidSect="00356497">
      <w:pgSz w:w="11906" w:h="16838"/>
      <w:pgMar w:top="426" w:right="850" w:bottom="284" w:left="1134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3D437" w14:textId="77777777" w:rsidR="00222126" w:rsidRDefault="00222126" w:rsidP="00E555AB">
      <w:pPr>
        <w:spacing w:after="0" w:line="240" w:lineRule="auto"/>
      </w:pPr>
      <w:r>
        <w:separator/>
      </w:r>
    </w:p>
  </w:endnote>
  <w:endnote w:type="continuationSeparator" w:id="0">
    <w:p w14:paraId="31321E23" w14:textId="77777777" w:rsidR="00222126" w:rsidRDefault="00222126" w:rsidP="00E55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6BABFF7-31B0-49C1-9483-B1DEC4A7CEB7}"/>
    <w:embedBold r:id="rId2" w:fontKey="{FAFAB2AC-ED75-46A8-82FF-449F17EAD9F6}"/>
  </w:font>
  <w:font w:name="Gilroy Bold">
    <w:charset w:val="CC"/>
    <w:family w:val="auto"/>
    <w:pitch w:val="variable"/>
    <w:sig w:usb0="00000207" w:usb1="00000000" w:usb2="00000000" w:usb3="00000000" w:csb0="00000097" w:csb1="00000000"/>
    <w:embedRegular r:id="rId3" w:fontKey="{B4BE855C-2F89-4823-999D-032DFFA1DC49}"/>
    <w:embedBold r:id="rId4" w:fontKey="{9DA8EE63-3438-4F8E-B210-D7E28C59698C}"/>
  </w:font>
  <w:font w:name="Gilroy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7C7A3FE-1F8D-44FB-8A4A-BABEC7427E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CC2C2" w14:textId="77777777" w:rsidR="00222126" w:rsidRDefault="00222126" w:rsidP="00E555AB">
      <w:pPr>
        <w:spacing w:after="0" w:line="240" w:lineRule="auto"/>
      </w:pPr>
      <w:r>
        <w:separator/>
      </w:r>
    </w:p>
  </w:footnote>
  <w:footnote w:type="continuationSeparator" w:id="0">
    <w:p w14:paraId="108B783D" w14:textId="77777777" w:rsidR="00222126" w:rsidRDefault="00222126" w:rsidP="00E55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17F85"/>
    <w:multiLevelType w:val="hybridMultilevel"/>
    <w:tmpl w:val="3B1C0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946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5AB"/>
    <w:rsid w:val="0011504F"/>
    <w:rsid w:val="00222126"/>
    <w:rsid w:val="00250AFE"/>
    <w:rsid w:val="00356497"/>
    <w:rsid w:val="005032E2"/>
    <w:rsid w:val="005A1244"/>
    <w:rsid w:val="00683C74"/>
    <w:rsid w:val="00685514"/>
    <w:rsid w:val="006A6E8A"/>
    <w:rsid w:val="007536D4"/>
    <w:rsid w:val="0081637E"/>
    <w:rsid w:val="00822A17"/>
    <w:rsid w:val="009A3DE6"/>
    <w:rsid w:val="009C52E6"/>
    <w:rsid w:val="009F4B5A"/>
    <w:rsid w:val="00A34C61"/>
    <w:rsid w:val="00B1171B"/>
    <w:rsid w:val="00CF7C2F"/>
    <w:rsid w:val="00D24FC4"/>
    <w:rsid w:val="00D36A66"/>
    <w:rsid w:val="00E555AB"/>
    <w:rsid w:val="00FD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4777"/>
  <w15:docId w15:val="{85C1E782-68CD-4198-8F2D-446A7ADE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5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55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555AB"/>
  </w:style>
  <w:style w:type="paragraph" w:styleId="a6">
    <w:name w:val="footer"/>
    <w:basedOn w:val="a"/>
    <w:link w:val="a7"/>
    <w:uiPriority w:val="99"/>
    <w:semiHidden/>
    <w:unhideWhenUsed/>
    <w:rsid w:val="00E55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555AB"/>
  </w:style>
  <w:style w:type="paragraph" w:styleId="a8">
    <w:name w:val="List Paragraph"/>
    <w:basedOn w:val="a"/>
    <w:uiPriority w:val="34"/>
    <w:qFormat/>
    <w:rsid w:val="00822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8</cp:revision>
  <dcterms:created xsi:type="dcterms:W3CDTF">2025-07-05T11:05:00Z</dcterms:created>
  <dcterms:modified xsi:type="dcterms:W3CDTF">2026-07-03T10:35:00Z</dcterms:modified>
</cp:coreProperties>
</file>