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F5C3" w14:textId="59AA8CDC" w:rsidR="00CE2051" w:rsidRDefault="00CE2051" w:rsidP="009425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AB420" w14:textId="77777777" w:rsidR="000E2CA4" w:rsidRPr="007E1AB7" w:rsidRDefault="000E2CA4" w:rsidP="009425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C94AA" w14:textId="43BD053B" w:rsidR="00CE1264" w:rsidRPr="007E1AB7" w:rsidRDefault="00CE1264" w:rsidP="009425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AB7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C45604" w:rsidRPr="007E1AB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E1AB7">
        <w:rPr>
          <w:rFonts w:ascii="Times New Roman" w:hAnsi="Times New Roman" w:cs="Times New Roman"/>
          <w:b/>
          <w:bCs/>
          <w:sz w:val="28"/>
          <w:szCs w:val="28"/>
        </w:rPr>
        <w:t xml:space="preserve">руглом столе </w:t>
      </w:r>
    </w:p>
    <w:p w14:paraId="7B55C31E" w14:textId="77777777" w:rsidR="00CE2051" w:rsidRPr="007E1AB7" w:rsidRDefault="00CE2051" w:rsidP="00CE12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AB7">
        <w:rPr>
          <w:rFonts w:ascii="Times New Roman" w:hAnsi="Times New Roman" w:cs="Times New Roman"/>
          <w:b/>
          <w:bCs/>
          <w:sz w:val="28"/>
          <w:szCs w:val="28"/>
        </w:rPr>
        <w:t>«Трудности освоения иностранцами русских фразеологических единиц»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1AB7" w:rsidRPr="007E1AB7" w14:paraId="636CD3EF" w14:textId="77777777" w:rsidTr="00CE1264">
        <w:tc>
          <w:tcPr>
            <w:tcW w:w="4672" w:type="dxa"/>
          </w:tcPr>
          <w:p w14:paraId="1239AAEE" w14:textId="2DA7145D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</w:t>
            </w:r>
            <w:r w:rsidR="00CE2051" w:rsidRPr="007E1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495F2DCC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0D1294E7" w14:textId="77777777" w:rsidTr="00CE1264">
        <w:tc>
          <w:tcPr>
            <w:tcW w:w="4672" w:type="dxa"/>
          </w:tcPr>
          <w:p w14:paraId="610B5615" w14:textId="7F4C0FED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название</w:t>
            </w:r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 xml:space="preserve"> вуза</w:t>
            </w: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AF250CE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5FECD2DE" w14:textId="77777777" w:rsidTr="00CE1264">
        <w:tc>
          <w:tcPr>
            <w:tcW w:w="4672" w:type="dxa"/>
          </w:tcPr>
          <w:p w14:paraId="1CE71FE3" w14:textId="10EF3C7A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</w:tc>
        <w:tc>
          <w:tcPr>
            <w:tcW w:w="4673" w:type="dxa"/>
          </w:tcPr>
          <w:p w14:paraId="69BF0341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1A93866A" w14:textId="77777777" w:rsidTr="00CE1264">
        <w:tc>
          <w:tcPr>
            <w:tcW w:w="4672" w:type="dxa"/>
          </w:tcPr>
          <w:p w14:paraId="1B626AF6" w14:textId="405BA338" w:rsidR="00CE1264" w:rsidRPr="007E1AB7" w:rsidRDefault="00CE1264" w:rsidP="00C45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Ученая степень и ученое звание</w:t>
            </w:r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4673" w:type="dxa"/>
          </w:tcPr>
          <w:p w14:paraId="29AE30D1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13571CA5" w14:textId="77777777" w:rsidTr="00CE1264">
        <w:tc>
          <w:tcPr>
            <w:tcW w:w="4672" w:type="dxa"/>
          </w:tcPr>
          <w:p w14:paraId="289844BC" w14:textId="155C2888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(с указанием кода города, если телефон городской сети)</w:t>
            </w:r>
          </w:p>
        </w:tc>
        <w:tc>
          <w:tcPr>
            <w:tcW w:w="4673" w:type="dxa"/>
          </w:tcPr>
          <w:p w14:paraId="7491AAEC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37CCFC42" w14:textId="77777777" w:rsidTr="00CE1264">
        <w:tc>
          <w:tcPr>
            <w:tcW w:w="4672" w:type="dxa"/>
          </w:tcPr>
          <w:p w14:paraId="0FF291A1" w14:textId="7A9B094D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73" w:type="dxa"/>
          </w:tcPr>
          <w:p w14:paraId="67C97CFE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51CD62CB" w14:textId="77777777" w:rsidTr="00CE1264">
        <w:tc>
          <w:tcPr>
            <w:tcW w:w="4672" w:type="dxa"/>
          </w:tcPr>
          <w:p w14:paraId="4DF63D9A" w14:textId="332B119B" w:rsidR="00CE1264" w:rsidRPr="007E1AB7" w:rsidRDefault="00CE1264" w:rsidP="00CE2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Тема выступления (публикации)</w:t>
            </w:r>
          </w:p>
        </w:tc>
        <w:tc>
          <w:tcPr>
            <w:tcW w:w="4673" w:type="dxa"/>
          </w:tcPr>
          <w:p w14:paraId="7AA61DAD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B7" w:rsidRPr="007E1AB7" w14:paraId="2C945AA8" w14:textId="77777777" w:rsidTr="00CE1264">
        <w:tc>
          <w:tcPr>
            <w:tcW w:w="4672" w:type="dxa"/>
          </w:tcPr>
          <w:p w14:paraId="79D88C3B" w14:textId="694F6349" w:rsidR="00CE1264" w:rsidRPr="007E1AB7" w:rsidRDefault="00CE1264" w:rsidP="00C45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в </w:t>
            </w:r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 xml:space="preserve">Круглом </w:t>
            </w:r>
            <w:proofErr w:type="gramStart"/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>столе :доклад</w:t>
            </w:r>
            <w:proofErr w:type="gramEnd"/>
            <w:r w:rsidR="00C45604" w:rsidRPr="007E1AB7">
              <w:rPr>
                <w:rFonts w:ascii="Times New Roman" w:hAnsi="Times New Roman" w:cs="Times New Roman"/>
                <w:sz w:val="24"/>
                <w:szCs w:val="24"/>
              </w:rPr>
              <w:t>, участник дискуссии</w:t>
            </w:r>
          </w:p>
        </w:tc>
        <w:tc>
          <w:tcPr>
            <w:tcW w:w="4673" w:type="dxa"/>
          </w:tcPr>
          <w:p w14:paraId="0388A7A7" w14:textId="77777777" w:rsidR="00CE1264" w:rsidRPr="007E1AB7" w:rsidRDefault="00CE126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04" w:rsidRPr="007E1AB7" w14:paraId="291FF6C5" w14:textId="77777777" w:rsidTr="00CE1264">
        <w:tc>
          <w:tcPr>
            <w:tcW w:w="4672" w:type="dxa"/>
          </w:tcPr>
          <w:p w14:paraId="0505C298" w14:textId="6D4E0AE7" w:rsidR="00C45604" w:rsidRPr="007E1AB7" w:rsidRDefault="00C45604" w:rsidP="00C45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7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  <w:tc>
          <w:tcPr>
            <w:tcW w:w="4673" w:type="dxa"/>
          </w:tcPr>
          <w:p w14:paraId="4906E8DB" w14:textId="77777777" w:rsidR="00C45604" w:rsidRPr="007E1AB7" w:rsidRDefault="00C45604" w:rsidP="00CE1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81451" w14:textId="3B4F7041" w:rsidR="00CE1264" w:rsidRPr="007E1AB7" w:rsidRDefault="00CE1264" w:rsidP="00CE12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24F04" w14:textId="5FCAF185" w:rsidR="00EF4524" w:rsidRPr="007E1AB7" w:rsidRDefault="00EF4524" w:rsidP="00CE12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4524" w:rsidRPr="007E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09"/>
    <w:rsid w:val="0002041B"/>
    <w:rsid w:val="000C7741"/>
    <w:rsid w:val="000E2CA4"/>
    <w:rsid w:val="0014355C"/>
    <w:rsid w:val="005727AA"/>
    <w:rsid w:val="00691445"/>
    <w:rsid w:val="007E1AB7"/>
    <w:rsid w:val="00863805"/>
    <w:rsid w:val="008A0156"/>
    <w:rsid w:val="008C5CFF"/>
    <w:rsid w:val="0090289D"/>
    <w:rsid w:val="009267F7"/>
    <w:rsid w:val="0094253C"/>
    <w:rsid w:val="00B21E3E"/>
    <w:rsid w:val="00C45604"/>
    <w:rsid w:val="00C90D36"/>
    <w:rsid w:val="00CA1A2A"/>
    <w:rsid w:val="00CE1264"/>
    <w:rsid w:val="00CE2051"/>
    <w:rsid w:val="00D62537"/>
    <w:rsid w:val="00E008B5"/>
    <w:rsid w:val="00E01A3C"/>
    <w:rsid w:val="00E641A1"/>
    <w:rsid w:val="00EF4524"/>
    <w:rsid w:val="00F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2053"/>
  <w15:chartTrackingRefBased/>
  <w15:docId w15:val="{E8D17FC7-3725-4457-8379-B73BD54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25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1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rasul110511@rambler.ru</dc:creator>
  <cp:keywords/>
  <dc:description/>
  <cp:lastModifiedBy>User</cp:lastModifiedBy>
  <cp:revision>2</cp:revision>
  <dcterms:created xsi:type="dcterms:W3CDTF">2024-10-30T10:15:00Z</dcterms:created>
  <dcterms:modified xsi:type="dcterms:W3CDTF">2024-10-30T10:15:00Z</dcterms:modified>
</cp:coreProperties>
</file>