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2CDE07" w14:textId="47D08EA2" w:rsidR="00822A17" w:rsidRPr="00683C74" w:rsidRDefault="00822A17" w:rsidP="00822A17">
      <w:pPr>
        <w:pStyle w:val="a3"/>
        <w:spacing w:before="0" w:beforeAutospacing="0" w:after="0" w:afterAutospacing="0"/>
        <w:jc w:val="center"/>
        <w:rPr>
          <w:rFonts w:ascii="Gilroy Bold" w:hAnsi="Gilroy Bold" w:cs="Calibri"/>
          <w:b/>
          <w:bCs/>
          <w:color w:val="000000" w:themeColor="text1"/>
          <w:sz w:val="28"/>
          <w:szCs w:val="28"/>
        </w:rPr>
      </w:pPr>
      <w:r w:rsidRPr="00683C74">
        <w:rPr>
          <w:rFonts w:ascii="Gilroy Bold" w:hAnsi="Gilroy Bold" w:cs="Calibri"/>
          <w:b/>
          <w:bCs/>
          <w:color w:val="000000" w:themeColor="text1"/>
          <w:sz w:val="28"/>
          <w:szCs w:val="28"/>
        </w:rPr>
        <w:t>Анкета участника школы</w:t>
      </w:r>
    </w:p>
    <w:p w14:paraId="26FCAA54" w14:textId="77777777" w:rsidR="00822A17" w:rsidRPr="00683C74" w:rsidRDefault="00822A17" w:rsidP="00822A17">
      <w:pPr>
        <w:pStyle w:val="a3"/>
        <w:spacing w:before="0" w:beforeAutospacing="0" w:after="0" w:afterAutospacing="0"/>
        <w:jc w:val="center"/>
        <w:rPr>
          <w:rFonts w:ascii="Gilroy Bold" w:hAnsi="Gilroy Bold" w:cs="Calibri"/>
          <w:color w:val="000000" w:themeColor="text1"/>
          <w:sz w:val="28"/>
          <w:szCs w:val="28"/>
        </w:rPr>
      </w:pPr>
    </w:p>
    <w:p w14:paraId="3A4C82E0" w14:textId="2EA9C31F" w:rsidR="00E555AB" w:rsidRPr="00683C74" w:rsidRDefault="00E555AB" w:rsidP="00822A17">
      <w:pPr>
        <w:pStyle w:val="a3"/>
        <w:numPr>
          <w:ilvl w:val="0"/>
          <w:numId w:val="1"/>
        </w:numP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  <w:r w:rsidRPr="00683C74">
        <w:rPr>
          <w:rFonts w:ascii="Gilroy Light" w:hAnsi="Gilroy Light" w:cs="Calibri"/>
          <w:color w:val="000000" w:themeColor="text1"/>
          <w:sz w:val="28"/>
          <w:szCs w:val="28"/>
        </w:rPr>
        <w:t>Фамилия Имя Отчество</w:t>
      </w:r>
      <w:r w:rsidR="00822A17" w:rsidRPr="00683C74">
        <w:rPr>
          <w:rFonts w:ascii="Gilroy Light" w:hAnsi="Gilroy Light" w:cs="Calibri"/>
          <w:color w:val="000000" w:themeColor="text1"/>
          <w:sz w:val="28"/>
          <w:szCs w:val="28"/>
        </w:rPr>
        <w:t>:</w:t>
      </w:r>
      <w:r w:rsidR="00822A17" w:rsidRPr="00683C74">
        <w:rPr>
          <w:rFonts w:ascii="Gilroy Light" w:hAnsi="Gilroy Light" w:cs="Calibri"/>
          <w:color w:val="000000" w:themeColor="text1"/>
          <w:sz w:val="28"/>
          <w:szCs w:val="28"/>
        </w:rPr>
        <w:tab/>
      </w:r>
      <w:r w:rsidR="00822A17" w:rsidRPr="00683C74">
        <w:rPr>
          <w:rFonts w:ascii="Gilroy Light" w:hAnsi="Gilroy Light" w:cs="Calibri"/>
          <w:color w:val="000000" w:themeColor="text1"/>
          <w:sz w:val="28"/>
          <w:szCs w:val="28"/>
        </w:rPr>
        <w:tab/>
      </w:r>
      <w:r w:rsidR="00822A17" w:rsidRPr="00683C74">
        <w:rPr>
          <w:rFonts w:ascii="Gilroy Light" w:hAnsi="Gilroy Light" w:cs="Calibri"/>
          <w:color w:val="000000" w:themeColor="text1"/>
          <w:sz w:val="28"/>
          <w:szCs w:val="28"/>
        </w:rPr>
        <w:tab/>
      </w:r>
      <w:r w:rsidR="00822A17" w:rsidRPr="00683C74">
        <w:rPr>
          <w:rFonts w:ascii="Gilroy Light" w:hAnsi="Gilroy Light" w:cs="Calibri"/>
          <w:color w:val="000000" w:themeColor="text1"/>
          <w:sz w:val="28"/>
          <w:szCs w:val="28"/>
        </w:rPr>
        <w:tab/>
      </w:r>
    </w:p>
    <w:p w14:paraId="24459555" w14:textId="77777777" w:rsidR="00E555AB" w:rsidRPr="00683C74" w:rsidRDefault="00E555AB" w:rsidP="009C52E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</w:p>
    <w:p w14:paraId="1C7E9C12" w14:textId="216B1EBD" w:rsidR="00E555AB" w:rsidRPr="00683C74" w:rsidRDefault="00E555AB" w:rsidP="00822A17">
      <w:pPr>
        <w:pStyle w:val="a3"/>
        <w:numPr>
          <w:ilvl w:val="0"/>
          <w:numId w:val="1"/>
        </w:numP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  <w:r w:rsidRPr="00683C74">
        <w:rPr>
          <w:rFonts w:ascii="Gilroy Light" w:hAnsi="Gilroy Light" w:cs="Calibri"/>
          <w:color w:val="000000" w:themeColor="text1"/>
          <w:sz w:val="28"/>
          <w:szCs w:val="28"/>
        </w:rPr>
        <w:t>Субъект РФ, город</w:t>
      </w:r>
      <w:r w:rsidR="00822A17" w:rsidRPr="00683C74">
        <w:rPr>
          <w:rFonts w:ascii="Gilroy Light" w:hAnsi="Gilroy Light" w:cs="Calibri"/>
          <w:color w:val="000000" w:themeColor="text1"/>
          <w:sz w:val="28"/>
          <w:szCs w:val="28"/>
        </w:rPr>
        <w:t>:</w:t>
      </w:r>
    </w:p>
    <w:p w14:paraId="40362F3D" w14:textId="77777777" w:rsidR="00E555AB" w:rsidRPr="00683C74" w:rsidRDefault="00E555AB" w:rsidP="009C52E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</w:p>
    <w:p w14:paraId="79BF02AF" w14:textId="6E9F4614" w:rsidR="00E555AB" w:rsidRPr="00683C74" w:rsidRDefault="00E555AB" w:rsidP="00822A17">
      <w:pPr>
        <w:pStyle w:val="a3"/>
        <w:numPr>
          <w:ilvl w:val="0"/>
          <w:numId w:val="1"/>
        </w:numP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  <w:r w:rsidRPr="00683C74">
        <w:rPr>
          <w:rFonts w:ascii="Gilroy Light" w:hAnsi="Gilroy Light" w:cs="Calibri"/>
          <w:color w:val="000000" w:themeColor="text1"/>
          <w:sz w:val="28"/>
          <w:szCs w:val="28"/>
        </w:rPr>
        <w:t>Дата рождения</w:t>
      </w:r>
      <w:r w:rsidR="00822A17" w:rsidRPr="00683C74">
        <w:rPr>
          <w:rFonts w:ascii="Gilroy Light" w:hAnsi="Gilroy Light" w:cs="Calibri"/>
          <w:color w:val="000000" w:themeColor="text1"/>
          <w:sz w:val="28"/>
          <w:szCs w:val="28"/>
        </w:rPr>
        <w:t>:</w:t>
      </w:r>
    </w:p>
    <w:p w14:paraId="6F506D51" w14:textId="77777777" w:rsidR="009C52E6" w:rsidRPr="00683C74" w:rsidRDefault="009C52E6" w:rsidP="009C52E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</w:p>
    <w:p w14:paraId="3F9774FD" w14:textId="77777777" w:rsidR="009C52E6" w:rsidRPr="00683C74" w:rsidRDefault="009C52E6" w:rsidP="009C52E6">
      <w:pPr>
        <w:pStyle w:val="a3"/>
        <w:numPr>
          <w:ilvl w:val="0"/>
          <w:numId w:val="1"/>
        </w:numP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  <w:r w:rsidRPr="00683C74">
        <w:rPr>
          <w:rFonts w:ascii="Gilroy Light" w:hAnsi="Gilroy Light" w:cs="Calibri"/>
          <w:color w:val="000000" w:themeColor="text1"/>
          <w:sz w:val="28"/>
          <w:szCs w:val="28"/>
        </w:rPr>
        <w:t>Адрес электронной почты:</w:t>
      </w:r>
    </w:p>
    <w:p w14:paraId="306FF1B7" w14:textId="77777777" w:rsidR="009C52E6" w:rsidRPr="00683C74" w:rsidRDefault="009C52E6" w:rsidP="009C52E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</w:p>
    <w:p w14:paraId="5198D139" w14:textId="6B8889BA" w:rsidR="009C52E6" w:rsidRPr="00683C74" w:rsidRDefault="009C52E6" w:rsidP="009C52E6">
      <w:pPr>
        <w:pStyle w:val="a3"/>
        <w:numPr>
          <w:ilvl w:val="0"/>
          <w:numId w:val="1"/>
        </w:numP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  <w:r w:rsidRPr="00683C74">
        <w:rPr>
          <w:rFonts w:ascii="Gilroy Light" w:hAnsi="Gilroy Light" w:cs="Calibri"/>
          <w:color w:val="000000" w:themeColor="text1"/>
          <w:sz w:val="28"/>
          <w:szCs w:val="28"/>
        </w:rPr>
        <w:t>Контактный телефон</w:t>
      </w:r>
      <w:r w:rsidR="0081637E" w:rsidRPr="00683C74">
        <w:rPr>
          <w:rFonts w:ascii="Gilroy Light" w:hAnsi="Gilroy Light" w:cs="Calibri"/>
          <w:color w:val="000000" w:themeColor="text1"/>
          <w:sz w:val="28"/>
          <w:szCs w:val="28"/>
        </w:rPr>
        <w:t>:</w:t>
      </w:r>
    </w:p>
    <w:p w14:paraId="2FD6F760" w14:textId="77777777" w:rsidR="00E555AB" w:rsidRPr="00683C74" w:rsidRDefault="00E555AB" w:rsidP="009C52E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</w:p>
    <w:p w14:paraId="74A324A7" w14:textId="4AB9866F" w:rsidR="00822A17" w:rsidRPr="00683C74" w:rsidRDefault="00E555AB" w:rsidP="004C1228">
      <w:pPr>
        <w:pStyle w:val="a3"/>
        <w:numPr>
          <w:ilvl w:val="0"/>
          <w:numId w:val="1"/>
        </w:numP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  <w:r w:rsidRPr="00683C74">
        <w:rPr>
          <w:rFonts w:ascii="Gilroy Light" w:hAnsi="Gilroy Light" w:cs="Calibri"/>
          <w:color w:val="000000" w:themeColor="text1"/>
          <w:sz w:val="28"/>
          <w:szCs w:val="28"/>
        </w:rPr>
        <w:t>Место</w:t>
      </w:r>
      <w:r w:rsidR="005032E2" w:rsidRPr="00683C74">
        <w:rPr>
          <w:rFonts w:ascii="Gilroy Light" w:hAnsi="Gilroy Light" w:cs="Calibri"/>
          <w:color w:val="000000" w:themeColor="text1"/>
          <w:sz w:val="28"/>
          <w:szCs w:val="28"/>
        </w:rPr>
        <w:t xml:space="preserve"> учебы</w:t>
      </w:r>
      <w:r w:rsidR="00822A17" w:rsidRPr="00683C74">
        <w:rPr>
          <w:rFonts w:ascii="Gilroy Light" w:hAnsi="Gilroy Light" w:cs="Calibri"/>
          <w:color w:val="000000" w:themeColor="text1"/>
          <w:sz w:val="28"/>
          <w:szCs w:val="28"/>
        </w:rPr>
        <w:t>:</w:t>
      </w:r>
    </w:p>
    <w:p w14:paraId="28B225E3" w14:textId="77777777" w:rsidR="00822A17" w:rsidRPr="00683C74" w:rsidRDefault="00822A17" w:rsidP="009C52E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</w:p>
    <w:p w14:paraId="64DCE4D5" w14:textId="55644E1B" w:rsidR="00E555AB" w:rsidRPr="00683C74" w:rsidRDefault="00822A17" w:rsidP="00822A17">
      <w:pPr>
        <w:pStyle w:val="a3"/>
        <w:numPr>
          <w:ilvl w:val="0"/>
          <w:numId w:val="1"/>
        </w:numP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  <w:r w:rsidRPr="00683C74">
        <w:rPr>
          <w:rFonts w:ascii="Gilroy Light" w:hAnsi="Gilroy Light" w:cs="Calibri"/>
          <w:color w:val="000000" w:themeColor="text1"/>
          <w:sz w:val="28"/>
          <w:szCs w:val="28"/>
        </w:rPr>
        <w:t>Ф</w:t>
      </w:r>
      <w:r w:rsidR="005032E2" w:rsidRPr="00683C74">
        <w:rPr>
          <w:rFonts w:ascii="Gilroy Light" w:hAnsi="Gilroy Light" w:cs="Calibri"/>
          <w:color w:val="000000" w:themeColor="text1"/>
          <w:sz w:val="28"/>
          <w:szCs w:val="28"/>
        </w:rPr>
        <w:t>акультет</w:t>
      </w:r>
      <w:r w:rsidRPr="00683C74">
        <w:rPr>
          <w:rFonts w:ascii="Gilroy Light" w:hAnsi="Gilroy Light" w:cs="Calibri"/>
          <w:color w:val="000000" w:themeColor="text1"/>
          <w:sz w:val="28"/>
          <w:szCs w:val="28"/>
        </w:rPr>
        <w:t xml:space="preserve"> (институт), направление подготовки:</w:t>
      </w:r>
    </w:p>
    <w:p w14:paraId="3CEEC8DE" w14:textId="77777777" w:rsidR="00822A17" w:rsidRPr="00683C74" w:rsidRDefault="00822A17" w:rsidP="009C52E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</w:p>
    <w:p w14:paraId="094399BF" w14:textId="20190052" w:rsidR="00E555AB" w:rsidRPr="00683C74" w:rsidRDefault="00822A17" w:rsidP="00822A17">
      <w:pPr>
        <w:pStyle w:val="a3"/>
        <w:numPr>
          <w:ilvl w:val="0"/>
          <w:numId w:val="1"/>
        </w:numP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  <w:r w:rsidRPr="00683C74">
        <w:rPr>
          <w:rFonts w:ascii="Gilroy Light" w:hAnsi="Gilroy Light" w:cs="Calibri"/>
          <w:color w:val="000000" w:themeColor="text1"/>
          <w:sz w:val="28"/>
          <w:szCs w:val="28"/>
        </w:rPr>
        <w:t>Курс:</w:t>
      </w:r>
    </w:p>
    <w:p w14:paraId="533CD5A6" w14:textId="77777777" w:rsidR="00822A17" w:rsidRPr="00683C74" w:rsidRDefault="00822A17" w:rsidP="009C52E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</w:p>
    <w:p w14:paraId="7A2E09D9" w14:textId="7DF991B6" w:rsidR="00822A17" w:rsidRPr="00683C74" w:rsidRDefault="00822A17" w:rsidP="00822A17">
      <w:pPr>
        <w:pStyle w:val="a3"/>
        <w:numPr>
          <w:ilvl w:val="0"/>
          <w:numId w:val="1"/>
        </w:numP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  <w:r w:rsidRPr="00683C74">
        <w:rPr>
          <w:rFonts w:ascii="Gilroy Light" w:hAnsi="Gilroy Light" w:cs="Calibri"/>
          <w:color w:val="000000" w:themeColor="text1"/>
          <w:sz w:val="28"/>
          <w:szCs w:val="28"/>
        </w:rPr>
        <w:t>В каких олимпиадах участвовали в школьные годы (названия, этапы</w:t>
      </w:r>
      <w:r w:rsidR="00356497" w:rsidRPr="00683C74">
        <w:rPr>
          <w:rFonts w:ascii="Gilroy Light" w:hAnsi="Gilroy Light" w:cs="Calibri"/>
          <w:color w:val="000000" w:themeColor="text1"/>
          <w:sz w:val="28"/>
          <w:szCs w:val="28"/>
        </w:rPr>
        <w:t>, результаты</w:t>
      </w:r>
      <w:r w:rsidRPr="00683C74">
        <w:rPr>
          <w:rFonts w:ascii="Gilroy Light" w:hAnsi="Gilroy Light" w:cs="Calibri"/>
          <w:color w:val="000000" w:themeColor="text1"/>
          <w:sz w:val="28"/>
          <w:szCs w:val="28"/>
        </w:rPr>
        <w:t>):</w:t>
      </w:r>
    </w:p>
    <w:p w14:paraId="788B70C7" w14:textId="77777777" w:rsidR="00822A17" w:rsidRPr="00683C74" w:rsidRDefault="00822A17" w:rsidP="009C52E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</w:p>
    <w:p w14:paraId="02075764" w14:textId="543D4A4B" w:rsidR="00822A17" w:rsidRPr="00683C74" w:rsidRDefault="00822A17" w:rsidP="00822A17">
      <w:pPr>
        <w:pStyle w:val="a3"/>
        <w:numPr>
          <w:ilvl w:val="0"/>
          <w:numId w:val="1"/>
        </w:numP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  <w:r w:rsidRPr="00683C74">
        <w:rPr>
          <w:rFonts w:ascii="Gilroy Light" w:hAnsi="Gilroy Light" w:cs="Calibri"/>
          <w:color w:val="000000" w:themeColor="text1"/>
          <w:sz w:val="28"/>
          <w:szCs w:val="28"/>
        </w:rPr>
        <w:t>Опишите свой опыт работы (если такой имеется) с детьми в кружке по математике:</w:t>
      </w:r>
    </w:p>
    <w:p w14:paraId="1FD63459" w14:textId="77777777" w:rsidR="00822A17" w:rsidRPr="00683C74" w:rsidRDefault="00822A17" w:rsidP="009C52E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</w:p>
    <w:p w14:paraId="42C03665" w14:textId="319F6384" w:rsidR="00822A17" w:rsidRPr="00683C74" w:rsidRDefault="00822A17" w:rsidP="00822A17">
      <w:pPr>
        <w:pStyle w:val="a3"/>
        <w:numPr>
          <w:ilvl w:val="0"/>
          <w:numId w:val="1"/>
        </w:numP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  <w:r w:rsidRPr="00683C74">
        <w:rPr>
          <w:rFonts w:ascii="Gilroy Light" w:hAnsi="Gilroy Light" w:cs="Calibri"/>
          <w:color w:val="000000" w:themeColor="text1"/>
          <w:sz w:val="28"/>
          <w:szCs w:val="28"/>
        </w:rPr>
        <w:t>Есть ли у вас опыт проверки олимпиадных заданий, если да, то в рамках каких мероприятий:</w:t>
      </w:r>
    </w:p>
    <w:p w14:paraId="1E24514F" w14:textId="77777777" w:rsidR="00822A17" w:rsidRPr="00683C74" w:rsidRDefault="00822A17" w:rsidP="009C52E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</w:p>
    <w:p w14:paraId="003207CE" w14:textId="2B5A7013" w:rsidR="00822A17" w:rsidRPr="00683C74" w:rsidRDefault="00822A17" w:rsidP="00822A17">
      <w:pPr>
        <w:pStyle w:val="a3"/>
        <w:numPr>
          <w:ilvl w:val="0"/>
          <w:numId w:val="1"/>
        </w:numP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  <w:r w:rsidRPr="00683C74">
        <w:rPr>
          <w:rFonts w:ascii="Gilroy Light" w:hAnsi="Gilroy Light" w:cs="Calibri"/>
          <w:color w:val="000000" w:themeColor="text1"/>
          <w:sz w:val="28"/>
          <w:szCs w:val="28"/>
        </w:rPr>
        <w:t>Есть ли у вас опыт разработки олимпиадных заданий, если да, то приведите примеры таких задач и где они были использованы:</w:t>
      </w:r>
    </w:p>
    <w:p w14:paraId="1DE79F27" w14:textId="77777777" w:rsidR="00822A17" w:rsidRPr="00683C74" w:rsidRDefault="00822A17" w:rsidP="009C52E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</w:p>
    <w:p w14:paraId="478A40E0" w14:textId="6D833ED8" w:rsidR="00822A17" w:rsidRPr="00683C74" w:rsidRDefault="00822A17" w:rsidP="00822A17">
      <w:pPr>
        <w:pStyle w:val="a3"/>
        <w:numPr>
          <w:ilvl w:val="0"/>
          <w:numId w:val="1"/>
        </w:numP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  <w:r w:rsidRPr="00683C74">
        <w:rPr>
          <w:rFonts w:ascii="Gilroy Light" w:hAnsi="Gilroy Light" w:cs="Calibri"/>
          <w:color w:val="000000" w:themeColor="text1"/>
          <w:sz w:val="28"/>
          <w:szCs w:val="28"/>
        </w:rPr>
        <w:t>Есть ли у вас опыт участия в математических образовательных проектах в качестве педагога/организатора (летние школы, турниры и т.д.), если да, то напишите в каких:</w:t>
      </w:r>
    </w:p>
    <w:p w14:paraId="6EB05032" w14:textId="77777777" w:rsidR="00822A17" w:rsidRPr="00683C74" w:rsidRDefault="00822A17" w:rsidP="009C52E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</w:p>
    <w:p w14:paraId="01FEEB4A" w14:textId="2B9514AE" w:rsidR="00822A17" w:rsidRPr="00683C74" w:rsidRDefault="00822A17" w:rsidP="00E555AB">
      <w:pPr>
        <w:pStyle w:val="a3"/>
        <w:numPr>
          <w:ilvl w:val="0"/>
          <w:numId w:val="1"/>
        </w:numP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  <w:r w:rsidRPr="00683C74">
        <w:rPr>
          <w:rFonts w:ascii="Gilroy Light" w:hAnsi="Gilroy Light" w:cs="Calibri"/>
          <w:color w:val="000000" w:themeColor="text1"/>
          <w:sz w:val="28"/>
          <w:szCs w:val="28"/>
        </w:rPr>
        <w:t xml:space="preserve"> Почему вы решили подать заявку на участие в школе?</w:t>
      </w:r>
    </w:p>
    <w:p w14:paraId="114723CB" w14:textId="64CE7A92" w:rsidR="00822A17" w:rsidRPr="00683C74" w:rsidRDefault="00822A17" w:rsidP="009C52E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</w:p>
    <w:p w14:paraId="6041205C" w14:textId="3D8343C9" w:rsidR="009C52E6" w:rsidRPr="00683C74" w:rsidRDefault="009C52E6" w:rsidP="009C52E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</w:p>
    <w:p w14:paraId="6FCC521B" w14:textId="0C76B8B8" w:rsidR="009C52E6" w:rsidRPr="00683C74" w:rsidRDefault="009C52E6" w:rsidP="009C52E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</w:p>
    <w:p w14:paraId="41991554" w14:textId="77777777" w:rsidR="009C52E6" w:rsidRPr="00683C74" w:rsidRDefault="009C52E6" w:rsidP="009C52E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</w:p>
    <w:p w14:paraId="7AB9DCCC" w14:textId="067704C0" w:rsidR="00E555AB" w:rsidRPr="00683C74" w:rsidRDefault="00E555AB" w:rsidP="00E555AB">
      <w:pPr>
        <w:pStyle w:val="a3"/>
        <w:numPr>
          <w:ilvl w:val="0"/>
          <w:numId w:val="1"/>
        </w:numP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  <w:r w:rsidRPr="00683C74">
        <w:rPr>
          <w:rFonts w:ascii="Gilroy Light" w:hAnsi="Gilroy Light" w:cs="Calibri"/>
          <w:color w:val="000000" w:themeColor="text1"/>
          <w:sz w:val="28"/>
          <w:szCs w:val="28"/>
        </w:rPr>
        <w:t>Если Вы хотите ещё что-то рассказать о своём профессиональном опыте — напишите это здесь</w:t>
      </w:r>
      <w:r w:rsidR="00822A17" w:rsidRPr="00683C74">
        <w:rPr>
          <w:rFonts w:ascii="Gilroy Light" w:hAnsi="Gilroy Light" w:cs="Calibri"/>
          <w:color w:val="000000" w:themeColor="text1"/>
          <w:sz w:val="28"/>
          <w:szCs w:val="28"/>
        </w:rPr>
        <w:t>:</w:t>
      </w:r>
    </w:p>
    <w:p w14:paraId="1EFDF35F" w14:textId="28D410FB" w:rsidR="009C52E6" w:rsidRPr="00683C74" w:rsidRDefault="009C52E6" w:rsidP="009C52E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</w:p>
    <w:p w14:paraId="6A9C4260" w14:textId="07AB4AE0" w:rsidR="009C52E6" w:rsidRPr="00683C74" w:rsidRDefault="009C52E6" w:rsidP="009C52E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</w:p>
    <w:p w14:paraId="5164195D" w14:textId="77777777" w:rsidR="009C52E6" w:rsidRPr="00683C74" w:rsidRDefault="009C52E6" w:rsidP="009C52E6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rPr>
          <w:rFonts w:ascii="Gilroy Light" w:hAnsi="Gilroy Light" w:cs="Calibri"/>
          <w:color w:val="000000" w:themeColor="text1"/>
          <w:sz w:val="28"/>
          <w:szCs w:val="28"/>
        </w:rPr>
      </w:pPr>
    </w:p>
    <w:sectPr w:rsidR="009C52E6" w:rsidRPr="00683C74" w:rsidSect="00356497">
      <w:pgSz w:w="11906" w:h="16838"/>
      <w:pgMar w:top="426" w:right="850" w:bottom="284" w:left="1134" w:header="708" w:footer="2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7CFA76" w14:textId="77777777" w:rsidR="00D24FC4" w:rsidRDefault="00D24FC4" w:rsidP="00E555AB">
      <w:pPr>
        <w:spacing w:after="0" w:line="240" w:lineRule="auto"/>
      </w:pPr>
      <w:r>
        <w:separator/>
      </w:r>
    </w:p>
  </w:endnote>
  <w:endnote w:type="continuationSeparator" w:id="0">
    <w:p w14:paraId="3591675D" w14:textId="77777777" w:rsidR="00D24FC4" w:rsidRDefault="00D24FC4" w:rsidP="00E55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D39F18C-135B-4246-B8D3-525CADEB30CB}"/>
    <w:embedBold r:id="rId2" w:fontKey="{C1A8988F-6DE4-4FCA-B798-39C380BE84E8}"/>
  </w:font>
  <w:font w:name="Gilroy Bold">
    <w:panose1 w:val="00000800000000000000"/>
    <w:charset w:val="CC"/>
    <w:family w:val="auto"/>
    <w:pitch w:val="variable"/>
    <w:sig w:usb0="00000207" w:usb1="00000000" w:usb2="00000000" w:usb3="00000000" w:csb0="00000097" w:csb1="00000000"/>
    <w:embedRegular r:id="rId3" w:fontKey="{056EB1E8-7805-4EE2-AAC7-28AA1C0BB8A6}"/>
    <w:embedBold r:id="rId4" w:fontKey="{32D8FB87-9A37-473D-B4E0-8F655F57278E}"/>
  </w:font>
  <w:font w:name="Gilroy Light">
    <w:panose1 w:val="00000400000000000000"/>
    <w:charset w:val="00"/>
    <w:family w:val="modern"/>
    <w:notTrueType/>
    <w:pitch w:val="variable"/>
    <w:sig w:usb0="00000207" w:usb1="00000000" w:usb2="0000000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5" w:fontKey="{31EC83D6-A0B6-4F8B-B7FE-5D60128E156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62E12" w14:textId="77777777" w:rsidR="00D24FC4" w:rsidRDefault="00D24FC4" w:rsidP="00E555AB">
      <w:pPr>
        <w:spacing w:after="0" w:line="240" w:lineRule="auto"/>
      </w:pPr>
      <w:r>
        <w:separator/>
      </w:r>
    </w:p>
  </w:footnote>
  <w:footnote w:type="continuationSeparator" w:id="0">
    <w:p w14:paraId="5387A3B5" w14:textId="77777777" w:rsidR="00D24FC4" w:rsidRDefault="00D24FC4" w:rsidP="00E55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D417F85"/>
    <w:multiLevelType w:val="hybridMultilevel"/>
    <w:tmpl w:val="3B1C0F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55AB"/>
    <w:rsid w:val="00250AFE"/>
    <w:rsid w:val="00356497"/>
    <w:rsid w:val="005032E2"/>
    <w:rsid w:val="00683C74"/>
    <w:rsid w:val="0081637E"/>
    <w:rsid w:val="00822A17"/>
    <w:rsid w:val="009C52E6"/>
    <w:rsid w:val="009F4B5A"/>
    <w:rsid w:val="00B1171B"/>
    <w:rsid w:val="00D24FC4"/>
    <w:rsid w:val="00D36A66"/>
    <w:rsid w:val="00E555AB"/>
    <w:rsid w:val="00FD44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604777"/>
  <w15:docId w15:val="{96799207-54CB-4EB6-B780-6ABE552D5B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50AF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555A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semiHidden/>
    <w:unhideWhenUsed/>
    <w:rsid w:val="00E55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semiHidden/>
    <w:rsid w:val="00E555AB"/>
  </w:style>
  <w:style w:type="paragraph" w:styleId="a6">
    <w:name w:val="footer"/>
    <w:basedOn w:val="a"/>
    <w:link w:val="a7"/>
    <w:uiPriority w:val="99"/>
    <w:semiHidden/>
    <w:unhideWhenUsed/>
    <w:rsid w:val="00E55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semiHidden/>
    <w:rsid w:val="00E555AB"/>
  </w:style>
  <w:style w:type="paragraph" w:styleId="a8">
    <w:name w:val="List Paragraph"/>
    <w:basedOn w:val="a"/>
    <w:uiPriority w:val="34"/>
    <w:qFormat/>
    <w:rsid w:val="00822A1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842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132</Words>
  <Characters>756</Characters>
  <Application>Microsoft Office Word</Application>
  <DocSecurity>0</DocSecurity>
  <Lines>6</Lines>
  <Paragraphs>1</Paragraphs>
  <ScaleCrop>false</ScaleCrop>
  <Company/>
  <LinksUpToDate>false</LinksUpToDate>
  <CharactersWithSpaces>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Asya Kovalska</cp:lastModifiedBy>
  <cp:revision>2</cp:revision>
  <dcterms:created xsi:type="dcterms:W3CDTF">2025-07-05T11:05:00Z</dcterms:created>
  <dcterms:modified xsi:type="dcterms:W3CDTF">2025-07-05T11:05:00Z</dcterms:modified>
</cp:coreProperties>
</file>